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企业领导运动会开幕式致辞</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领导运动会开幕式致辞5篇企业领导运动会开幕式致辞不难写，很多人都有写过了。现在，让我们也来写写企业领导运动会开幕式致辞。合理设计运动会比赛项目，能让参赛者在比赛中感受运动会的竞技性，体会运动的快乐。你是否在找正准备撰写“企业领导运动会开...</w:t>
      </w:r>
    </w:p>
    <w:p>
      <w:pPr>
        <w:ind w:left="0" w:right="0" w:firstLine="560"/>
        <w:spacing w:before="450" w:after="450" w:line="312" w:lineRule="auto"/>
      </w:pPr>
      <w:r>
        <w:rPr>
          <w:rFonts w:ascii="宋体" w:hAnsi="宋体" w:eastAsia="宋体" w:cs="宋体"/>
          <w:color w:val="000"/>
          <w:sz w:val="28"/>
          <w:szCs w:val="28"/>
        </w:rPr>
        <w:t xml:space="preserve">企业领导运动会开幕式致辞5篇</w:t>
      </w:r>
    </w:p>
    <w:p>
      <w:pPr>
        <w:ind w:left="0" w:right="0" w:firstLine="560"/>
        <w:spacing w:before="450" w:after="450" w:line="312" w:lineRule="auto"/>
      </w:pPr>
      <w:r>
        <w:rPr>
          <w:rFonts w:ascii="宋体" w:hAnsi="宋体" w:eastAsia="宋体" w:cs="宋体"/>
          <w:color w:val="000"/>
          <w:sz w:val="28"/>
          <w:szCs w:val="28"/>
        </w:rPr>
        <w:t xml:space="preserve">企业领导运动会开幕式致辞不难写，很多人都有写过了。现在，让我们也来写写企业领导运动会开幕式致辞。合理设计运动会比赛项目，能让参赛者在比赛中感受运动会的竞技性，体会运动的快乐。你是否在找正准备撰写“企业领导运动会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&gt;企业领导运动会开幕式致辞篇1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生机昂然的美好时刻，龙潭中学第五届趣味运动会开幕了，我代表学校和学校党支部校，向大会的开幕表示热烈的祝贺!向各位来宾表示热烈欢迎!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教职员工体育素质和精神风貌的一次检阅，也是对教师身体素质、竞技才能、心理承受能力等综合素质的考验。我们相信，举行这次运动会，必将会更增强教师的凝聚力、更加进一步地推动我校教师积极向上的精神面貌。</w:t>
      </w:r>
    </w:p>
    <w:p>
      <w:pPr>
        <w:ind w:left="0" w:right="0" w:firstLine="560"/>
        <w:spacing w:before="450" w:after="450" w:line="312" w:lineRule="auto"/>
      </w:pPr>
      <w:r>
        <w:rPr>
          <w:rFonts w:ascii="宋体" w:hAnsi="宋体" w:eastAsia="宋体" w:cs="宋体"/>
          <w:color w:val="000"/>
          <w:sz w:val="28"/>
          <w:szCs w:val="28"/>
        </w:rPr>
        <w:t xml:space="preserve">希望全体运动员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活动，祝愿我校更加辉煌!明天会更好!</w:t>
      </w:r>
    </w:p>
    <w:p>
      <w:pPr>
        <w:ind w:left="0" w:right="0" w:firstLine="560"/>
        <w:spacing w:before="450" w:after="450" w:line="312" w:lineRule="auto"/>
      </w:pPr>
      <w:r>
        <w:rPr>
          <w:rFonts w:ascii="宋体" w:hAnsi="宋体" w:eastAsia="宋体" w:cs="宋体"/>
          <w:color w:val="000"/>
          <w:sz w:val="28"/>
          <w:szCs w:val="28"/>
        </w:rPr>
        <w:t xml:space="preserve">最后，预祝体育健儿们取得好的成绩，预祝本届趣味运动会圆满成功!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&gt;企业领导运动会开幕式致辞篇2</w:t>
      </w:r>
    </w:p>
    <w:p>
      <w:pPr>
        <w:ind w:left="0" w:right="0" w:firstLine="560"/>
        <w:spacing w:before="450" w:after="450" w:line="312" w:lineRule="auto"/>
      </w:pPr>
      <w:r>
        <w:rPr>
          <w:rFonts w:ascii="宋体" w:hAnsi="宋体" w:eastAsia="宋体" w:cs="宋体"/>
          <w:color w:val="000"/>
          <w:sz w:val="28"/>
          <w:szCs w:val="28"/>
        </w:rPr>
        <w:t xml:space="preserve">校长，书记 各位老师，同学，各位裁判员，运动员:</w:t>
      </w:r>
    </w:p>
    <w:p>
      <w:pPr>
        <w:ind w:left="0" w:right="0" w:firstLine="560"/>
        <w:spacing w:before="450" w:after="450" w:line="312" w:lineRule="auto"/>
      </w:pPr>
      <w:r>
        <w:rPr>
          <w:rFonts w:ascii="宋体" w:hAnsi="宋体" w:eastAsia="宋体" w:cs="宋体"/>
          <w:color w:val="000"/>
          <w:sz w:val="28"/>
          <w:szCs w:val="28"/>
        </w:rPr>
        <w:t xml:space="preserve">带着我校运动健儿的喜悦，伴着充满青春活力的运动员进行曲，我们迎来了石马中学第十一届田径运动会的隆重召开.值此机会，我代表学校党支部和校委会对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第十一届田径运动会的举办，是我校落实素质教育的具体行动，给同学们自我管理，自主发展展示个性特长提供了舞台.这次运动会是对同学们心理素质，身体素质，体育运动水平的一次验收，也是对全体石中人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我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&gt;企业领导运动会开幕式致辞篇3</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大家下午好!首先我代表大会组委会对在运动会筹备过程中付出辛勤劳动的全体工作人员表示衷心的感谢!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在这充满团结、奋进、友谊氛围的美好时刻，我们迎来了虎岗三中20__年冬季运动会。我谨代表学校向本次大会表示热烈的祝贺!向全体运动员、裁判员、和工作人员致以亲切的问候!</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祖国的希望，肩负着建设祖国的神圣使命，要完成这一历史任务，不仅需要广泛的知识，更需要强健的体魄，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优良品格的展现，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我们要弘扬团结精神、进取精神、公平竞争、奋力拼搏，我相信在今天的赛场上全体运动员定会积极进取、努力拼搏，为班级争光，我也希望全体运动员以最佳的竞技状态投入比赛。</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我相信，各位裁判员一定会坚守岗位、各尽职能、秉公办事、公正裁决，热情为运动员服务，确保比赛顺利进行，我也相信各班同学一定会遵守大会纪律，以实际行动和优异的成绩展示三中学生的精神风貌。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没有比赛项目的同学，要服从大会管理，文明参观、主动服务，为运动员加油助威，做好班级的拉拉队，为争创优秀文明班级做出应有的贡献。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560"/>
        <w:spacing w:before="450" w:after="450" w:line="312" w:lineRule="auto"/>
      </w:pPr>
      <w:r>
        <w:rPr>
          <w:rFonts w:ascii="宋体" w:hAnsi="宋体" w:eastAsia="宋体" w:cs="宋体"/>
          <w:color w:val="000"/>
          <w:sz w:val="28"/>
          <w:szCs w:val="28"/>
        </w:rPr>
        <w:t xml:space="preserve">&gt;企业领导运动会开幕式致辞篇4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&gt;企业领导运动会开幕式致辞篇5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万物始新。今天，我们聚集在这里，以精神饱满的姿态，昂扬风发的气魄，团结协作的意志，隆重举行我厂\"百日争先，喜迎五四\"春季运动会。首先我代表厂党政向本次运动会的召开表示热烈的祝贺，向参加比赛的运动员、裁判员，以及为本次比赛付出辛勤劳动的全体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这次运动会的举办是我厂精神文明建设进程中的一件大事，是进一步活跃企业文化生活，增强企业凝聚力，激发全厂广大干部职工大干热情的一届盛会，是展示职工精神风貌、增加了解、增进友谊、加强团结、促进发展的盛会。今年以来，在油田公司的正确领导下，全厂上下一心，奋力拼搏，各项工作呈现出良好的发展态势。实践证明，强大的企业文化是企业可持续发展不可或缺的动力支持和源泉，良好的身体素质是职工干好工作的前提和保证。本次赛事，既能培养团队精神，促进职工之间的情感交流，又能相互切磋技艺，提高运动技术水平，促进身心健康，激发做好本职工作的热情，使职工真正把体育精神融入到企业精神中来，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奋勇拼搏、敢于争先，展示青春风采;强身健体，持之以恒，全面服务油田发展。本次比赛既是对各单位职工身体素质、精神风貌的一次检阅，也是对大家团队精神、拼搏精神的一次持久考验。在我厂劳动竞赛如火如荼开展之际，让我们乘着比赛的东风，认真贯彻落实党的精神，凝心聚力、乘势而上、开拓创新、攻坚克难，为取得川口采油厂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希望参赛选手珍惜比赛机会，赛出风格、赛出水平、赛出崭新的精神风貌，把本次运动会办成一次文明祥和、精彩热烈、团结奋进、鼓舞人心的大会。预祝本次大会取得圆满成功!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2025-01-19T08:04:27+08:00</dcterms:created>
  <dcterms:modified xsi:type="dcterms:W3CDTF">2025-01-19T08:04:27+08:00</dcterms:modified>
</cp:coreProperties>
</file>

<file path=docProps/custom.xml><?xml version="1.0" encoding="utf-8"?>
<Properties xmlns="http://schemas.openxmlformats.org/officeDocument/2006/custom-properties" xmlns:vt="http://schemas.openxmlformats.org/officeDocument/2006/docPropsVTypes"/>
</file>