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中学生诚信故事演讲稿</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生诚信故事演讲稿5篇诚信是璀璨的阳光，它的光芒普照大地，无形、无色、无味的诚信有着撼人心魄的力量。下面小编给大家带来中学生诚信故事演讲稿，希望大家喜欢!中学生诚信故事演讲稿1尊敬的老师，亲爱的同学们：大家好!我是东方培新学校九年级四班的...</w:t>
      </w:r>
    </w:p>
    <w:p>
      <w:pPr>
        <w:ind w:left="0" w:right="0" w:firstLine="560"/>
        <w:spacing w:before="450" w:after="450" w:line="312" w:lineRule="auto"/>
      </w:pPr>
      <w:r>
        <w:rPr>
          <w:rFonts w:ascii="宋体" w:hAnsi="宋体" w:eastAsia="宋体" w:cs="宋体"/>
          <w:color w:val="000"/>
          <w:sz w:val="28"/>
          <w:szCs w:val="28"/>
        </w:rPr>
        <w:t xml:space="preserve">中学生诚信故事演讲稿5篇</w:t>
      </w:r>
    </w:p>
    <w:p>
      <w:pPr>
        <w:ind w:left="0" w:right="0" w:firstLine="560"/>
        <w:spacing w:before="450" w:after="450" w:line="312" w:lineRule="auto"/>
      </w:pPr>
      <w:r>
        <w:rPr>
          <w:rFonts w:ascii="宋体" w:hAnsi="宋体" w:eastAsia="宋体" w:cs="宋体"/>
          <w:color w:val="000"/>
          <w:sz w:val="28"/>
          <w:szCs w:val="28"/>
        </w:rPr>
        <w:t xml:space="preserve">诚信是璀璨的阳光，它的光芒普照大地，无形、无色、无味的诚信有着撼人心魄的力量。下面小编给大家带来中学生诚信故事演讲稿，希望大家喜欢!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东方培新学校九年级四班的李汶月，我演讲的题目是《做诚实守信的中学生》。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然而，诚信的魅力不止于此。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璀璨夺目的阳光，她的光芒点亮了希望;诚信是广袤无垠的大地，她的胸怀承载了山川;诚信是翩翩飞舞的蝶儿，她的灵动带来了生机;我们需要诚信，我们呼唤诚信。你大概没有听说过延陵季子的`故事，那么就让我来说给你听。春秋时期，吴国公子季札奉命出使，途径徐国。徐国的国君十分热爱季札的宝剑，可是按当地的风俗，一个使臣是不能佩剑的。季札自然也明白，便在心里决定完成使命后，把宝剑送给徐国国君。季札归后，徐君已故。物是人非，可季札却解下了自己价值连城的宝剑，挂在了徐君的坟前。别人问，人已亡，宝剑送给谁?季札回答：当时我已在心中答应了他，又岂能因为他死了，而有所改变?千年的岁月，千载的风霜湮灭了多少荣誉与辉煌，但千年的尘埃遮不住那诠释着真诚与信义的歌。曾经有这样一个故事，一位贫寒的母亲，她曾捡到一笔重金，她毅然选择了归还失主，孩子反对。母亲说，这是我们全家惟一值钱的东西。</w:t>
      </w:r>
    </w:p>
    <w:p>
      <w:pPr>
        <w:ind w:left="0" w:right="0" w:firstLine="560"/>
        <w:spacing w:before="450" w:after="450" w:line="312" w:lineRule="auto"/>
      </w:pPr>
      <w:r>
        <w:rPr>
          <w:rFonts w:ascii="宋体" w:hAnsi="宋体" w:eastAsia="宋体" w:cs="宋体"/>
          <w:color w:val="000"/>
          <w:sz w:val="28"/>
          <w:szCs w:val="28"/>
        </w:rPr>
        <w:t xml:space="preserve">诚信，爱它吧，就像爱你的生命一样去爱她!世上还有什么东西比诚信更可贵呢?诚信，精神与道义上的生命。相信它，你就可以创造一切，无论何时何地，像珍惜生命一样珍惜它吧。我们怎样对待每一位同学，如何上好每一堂课，怎么面对每一次考试，都是诚信对我们的考验同学们，让我们都来讲诚信吧，从身边的每一件小事做起：譬如，昨天你答应过老师要努力学习;今天早上你答应过爸妈要认真听讲，你就一定要做到。诚信无形，却可以经天纬地;诚信无色，却可以耀人眼目;诚信无味，却可以散发出沁人心脾的芬芳。这是我们心中最圣洁的东西，她让我们清清爽爽、坦坦荡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诚信就是诚实守信，是做人的根本，是中华民族的传统美德。人，以诚为本，以信为天。诚信——人生的开关。</w:t>
      </w:r>
    </w:p>
    <w:p>
      <w:pPr>
        <w:ind w:left="0" w:right="0" w:firstLine="560"/>
        <w:spacing w:before="450" w:after="450" w:line="312" w:lineRule="auto"/>
      </w:pPr>
      <w:r>
        <w:rPr>
          <w:rFonts w:ascii="宋体" w:hAnsi="宋体" w:eastAsia="宋体" w:cs="宋体"/>
          <w:color w:val="000"/>
          <w:sz w:val="28"/>
          <w:szCs w:val="28"/>
        </w:rPr>
        <w:t xml:space="preserve">朋友，你也许只是一颗默默无闻的默默无闻的小草，无法像鲜花那样缤纷美丽;朋友，你也许只是一个平凡的普通人，无法完成举世共睹的巨作……你可以这样普通，平凡，但你绝不能失去做人之根本——诚信。</w:t>
      </w:r>
    </w:p>
    <w:p>
      <w:pPr>
        <w:ind w:left="0" w:right="0" w:firstLine="560"/>
        <w:spacing w:before="450" w:after="450" w:line="312" w:lineRule="auto"/>
      </w:pPr>
      <w:r>
        <w:rPr>
          <w:rFonts w:ascii="宋体" w:hAnsi="宋体" w:eastAsia="宋体" w:cs="宋体"/>
          <w:color w:val="000"/>
          <w:sz w:val="28"/>
          <w:szCs w:val="28"/>
        </w:rPr>
        <w:t xml:space="preserve">孔子说过：民无信不立。一个人如果没有信用，那他就不能立足于社会。“三杯吐然诺，五岳倒为轻。”这是李白《侠客行》的诗句，形容承诺的分量比大山还重，极言诚信的重要。想必大家都读过这样一个故事：一个孩子在山上放羊，一群大人则在山下耕地。孩子觉得无聊了，就大喊：“狼来了!”把周围的大人都引过来，他们难着锄头问：“狼在哪?”孩子说这是骗人的，大人们愤愤离去，第二次又是如此。等到狼真来的时候，孩子喊救命，已经没人理他了，因为大家都知道他是在骗人，结果羊群和孩子被狼吞进了肚子，这时孩子后悔莫及。</w:t>
      </w:r>
    </w:p>
    <w:p>
      <w:pPr>
        <w:ind w:left="0" w:right="0" w:firstLine="560"/>
        <w:spacing w:before="450" w:after="450" w:line="312" w:lineRule="auto"/>
      </w:pPr>
      <w:r>
        <w:rPr>
          <w:rFonts w:ascii="宋体" w:hAnsi="宋体" w:eastAsia="宋体" w:cs="宋体"/>
          <w:color w:val="000"/>
          <w:sz w:val="28"/>
          <w:szCs w:val="28"/>
        </w:rPr>
        <w:t xml:space="preserve">生活中，我也多次与诚信交手。记得有一次，我在一个爸爸朋友的厂里里为别人把收好的矿记数下来。突然，和我一起来的红红说：“给我多记一点哦!拿了钱我们46分!”我犹豫了，爸爸的朋友那么信任我，把这份不累又赚钱的差事安排给我，我忍心欺骗他吗?话又说回来，假如我多记一点，钱还可以多拿!矛盾心理是我烦透了!回家我把这事告诉了妈妈，妈妈厉声喝道：“吃了不该吃的会拉肚子的!”听了妈妈的话，我没有去理会红红。到最后，我攒足了买书柜的钱，结束了打工之旅。暑假快结束的时候，我遇见了爸爸的朋友，我问他：“叔叔，假如我那次多记了矿数，那会怎样?”他也笑着回答：“其实在这中间我抽验过几次，没发现错误!假如你昧心记数的话，最后会什么都没有!”我点点头，庆幸我当年在遇到那个人生的开关，按了正确的阀门——诚实守信，走向了光明的彼岸!</w:t>
      </w:r>
    </w:p>
    <w:p>
      <w:pPr>
        <w:ind w:left="0" w:right="0" w:firstLine="560"/>
        <w:spacing w:before="450" w:after="450" w:line="312" w:lineRule="auto"/>
      </w:pPr>
      <w:r>
        <w:rPr>
          <w:rFonts w:ascii="宋体" w:hAnsi="宋体" w:eastAsia="宋体" w:cs="宋体"/>
          <w:color w:val="000"/>
          <w:sz w:val="28"/>
          <w:szCs w:val="28"/>
        </w:rPr>
        <w:t xml:space="preserve">诚信或许就是一种平淡的文字，但它可以很快打动人心。如果，一味追求华丽的词藻，这就像死守着空洞的内心，贪婪不仅狠心吞噬你的欢愉，还带给你无尽的悔恨。朋友们，让我们一起来共筑诚信的大家园吧!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w:t>
      </w:r>
    </w:p>
    <w:p>
      <w:pPr>
        <w:ind w:left="0" w:right="0" w:firstLine="560"/>
        <w:spacing w:before="450" w:after="450" w:line="312" w:lineRule="auto"/>
      </w:pPr>
      <w:r>
        <w:rPr>
          <w:rFonts w:ascii="宋体" w:hAnsi="宋体" w:eastAsia="宋体" w:cs="宋体"/>
          <w:color w:val="000"/>
          <w:sz w:val="28"/>
          <w:szCs w:val="28"/>
        </w:rPr>
        <w:t xml:space="preserve">诚信，从字面上看，诚为诚实，信为守信。古人为什么写这么多关于诚信的名言，成语。如：民无信不立;言不信者，行不果;人而无信不知其可也;一切都是要教育我们成长成为一个有诚信的人。</w:t>
      </w:r>
    </w:p>
    <w:p>
      <w:pPr>
        <w:ind w:left="0" w:right="0" w:firstLine="560"/>
        <w:spacing w:before="450" w:after="450" w:line="312" w:lineRule="auto"/>
      </w:pPr>
      <w:r>
        <w:rPr>
          <w:rFonts w:ascii="宋体" w:hAnsi="宋体" w:eastAsia="宋体" w:cs="宋体"/>
          <w:color w:val="000"/>
          <w:sz w:val="28"/>
          <w:szCs w:val="28"/>
        </w:rPr>
        <w:t xml:space="preserve">有一次，我和同学换东西，预先讲好我一支笔换他一块橡皮，我就先给了他，我喜欢的那支笔。他第二天给我橡皮时却故意给我一块像指甲那么小的橡皮，跟预先讲好的不一样了。我不要，说换一块，他却反悔了，我很生气。但我不能失去诚信去向他要回我的笔，他失去诚信欺骗了我。我想我以后再也不会相信他了。人一次失信的代价可能是换来的别人对你永远的不信任。</w:t>
      </w:r>
    </w:p>
    <w:p>
      <w:pPr>
        <w:ind w:left="0" w:right="0" w:firstLine="560"/>
        <w:spacing w:before="450" w:after="450" w:line="312" w:lineRule="auto"/>
      </w:pPr>
      <w:r>
        <w:rPr>
          <w:rFonts w:ascii="宋体" w:hAnsi="宋体" w:eastAsia="宋体" w:cs="宋体"/>
          <w:color w:val="000"/>
          <w:sz w:val="28"/>
          <w:szCs w:val="28"/>
        </w:rPr>
        <w:t xml:space="preserve">遵守诺言就像保卫你的荣誉一样。生命不可能从谎言中开出灿烂的.鲜花。</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常常听别人说：“我们要讲诚信!”</w:t>
      </w:r>
    </w:p>
    <w:p>
      <w:pPr>
        <w:ind w:left="0" w:right="0" w:firstLine="560"/>
        <w:spacing w:before="450" w:after="450" w:line="312" w:lineRule="auto"/>
      </w:pPr>
      <w:r>
        <w:rPr>
          <w:rFonts w:ascii="宋体" w:hAnsi="宋体" w:eastAsia="宋体" w:cs="宋体"/>
          <w:color w:val="000"/>
          <w:sz w:val="28"/>
          <w:szCs w:val="28"/>
        </w:rPr>
        <w:t xml:space="preserve">可是我们怎么才能做到呢?诚信是中华民族的传统美德之一。无论在过去或是现在亦或是未来，我们立身处世当以诚信为本。</w:t>
      </w:r>
    </w:p>
    <w:p>
      <w:pPr>
        <w:ind w:left="0" w:right="0" w:firstLine="560"/>
        <w:spacing w:before="450" w:after="450" w:line="312" w:lineRule="auto"/>
      </w:pPr>
      <w:r>
        <w:rPr>
          <w:rFonts w:ascii="宋体" w:hAnsi="宋体" w:eastAsia="宋体" w:cs="宋体"/>
          <w:color w:val="000"/>
          <w:sz w:val="28"/>
          <w:szCs w:val="28"/>
        </w:rPr>
        <w:t xml:space="preserve">如果地球上没了诚信，那么每个人将变成了仇人，家人也就变成了最恨的人。比如你欠了别人的钱，要按时还，如果没有，对方可能会对你产生误解，你将失去一个好朋友!也有可能对方会对你下狠手，这样你将会失去生命，也最终失去家人和朋友。</w:t>
      </w:r>
    </w:p>
    <w:p>
      <w:pPr>
        <w:ind w:left="0" w:right="0" w:firstLine="560"/>
        <w:spacing w:before="450" w:after="450" w:line="312" w:lineRule="auto"/>
      </w:pPr>
      <w:r>
        <w:rPr>
          <w:rFonts w:ascii="宋体" w:hAnsi="宋体" w:eastAsia="宋体" w:cs="宋体"/>
          <w:color w:val="000"/>
          <w:sz w:val="28"/>
          <w:szCs w:val="28"/>
        </w:rPr>
        <w:t xml:space="preserve">诚信是金，古时候曾子也是一个非常讲诚信的人。有一天，妻子要去赶集，孩子哭着闹着也要去，妻子就对孩子说：“如果你不去了，我回来给你杀猪吃。”孩子果然不去了。妻子回来了，看见曾子要杀猪，连忙上前阻止。可是曾子却说：“你如果欺骗了小孩，孩子就不再信任你了。”说着，就把猪杀了。这件事告诉我们，大人做事不能欺骗孩子，这样也培养了孩子的诚信品德!</w:t>
      </w:r>
    </w:p>
    <w:p>
      <w:pPr>
        <w:ind w:left="0" w:right="0" w:firstLine="560"/>
        <w:spacing w:before="450" w:after="450" w:line="312" w:lineRule="auto"/>
      </w:pPr>
      <w:r>
        <w:rPr>
          <w:rFonts w:ascii="宋体" w:hAnsi="宋体" w:eastAsia="宋体" w:cs="宋体"/>
          <w:color w:val="000"/>
          <w:sz w:val="28"/>
          <w:szCs w:val="28"/>
        </w:rPr>
        <w:t xml:space="preserve">我也要向曾子学习，在生活中应该说到做到，不骗人，好好学习天天向上，这也是我对爸爸妈妈的诚信，也是对老师的诚信。</w:t>
      </w:r>
    </w:p>
    <w:p>
      <w:pPr>
        <w:ind w:left="0" w:right="0" w:firstLine="560"/>
        <w:spacing w:before="450" w:after="450" w:line="312" w:lineRule="auto"/>
      </w:pPr>
      <w:r>
        <w:rPr>
          <w:rFonts w:ascii="宋体" w:hAnsi="宋体" w:eastAsia="宋体" w:cs="宋体"/>
          <w:color w:val="000"/>
          <w:sz w:val="28"/>
          <w:szCs w:val="28"/>
        </w:rPr>
        <w:t xml:space="preserve">让我们一起与诚信同行吧!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中学生诚信故事演讲稿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