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民族团结演讲稿范文开头</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疆自古以来就是祖国不可分割的一部分。我们爱祖国，我们爱新疆。我们青少年是祖国的未来，我们从小就树立起维护祖国统一和民族团结的神圣使命。我们是炎黄子孙，我们是一家人，我们《谁也离不开谁》。……　　在祖国的大西北,有一个美丽地方——新疆,这里...</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　　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　　“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然而在202_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　　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　　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　　\"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　　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神舟”升空，上九天揽月;“地震”远遁，靠万众一心。过去的几年里，给了我们太多的感动和兴奋。在“地震”肆虐的日子里，中华民族凝聚起无坚不摧的巨大力量，焕发出民族精神的强大生命活力。“团结统一、爱好和平、勤劳勇敢、自强不息”的伟大民族精神进一步发扬光大，它是我们中华民族不屈的脊梁。“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我们是炎黄的子孙，是中华民族的新一代。黄河在我们的血脉中流淌，长城让我们永远刚强，“神舟”使我们的天地无限宽广，传承了五千年的民族精神，正等待我们去大力弘扬。“团结统一、爱好和平、勤劳勇敢、自强不息”，我们的精神蓬勃向上，我们的明天更加辉煌回答人的补充。</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202_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　　忙绿的身影,轻松走来,打开时光旭日,看到那时的彩旗,今天是多么美好,今天是多么壮丽,是因为今天从惊涛骇浪中走来,从民族渊源流长走来,无数的今天都是历史的延续,无数的今天都是新的起步,历史不会忘记,风云历历在目,贫穷和屈辱都成啦过去,让我们发扬光大不屈不挠的民族精神,不怕困难在接再励,珍惜今天轻盈笑声,神采奕奕,大家汗水中赢得的微笑,为今日喝彩,为今日干杯,为祖国强大讴歌,为拉明天更加美好抒发我们内心祝愿,祖国万岁,人民欢笑,民族团结,金色大道.</w:t>
      </w:r>
    </w:p>
    <w:p>
      <w:pPr>
        <w:ind w:left="0" w:right="0" w:firstLine="560"/>
        <w:spacing w:before="450" w:after="450" w:line="312" w:lineRule="auto"/>
      </w:pPr>
      <w:r>
        <w:rPr>
          <w:rFonts w:ascii="宋体" w:hAnsi="宋体" w:eastAsia="宋体" w:cs="宋体"/>
          <w:color w:val="000"/>
          <w:sz w:val="28"/>
          <w:szCs w:val="28"/>
        </w:rPr>
        <w:t xml:space="preserve">　　回首往昔，战争纷乱历史沧桑。放眼今朝，盛世太平和谐安康。团结放飞和平，团结点燃梦想。团结众志成城，团结民富国强。团结长抓常新，团结永葆边疆。 国家兴亡匹夫有责。华夏儿女自古以来就自觉背起国家民族安定团结的重担。相信在全国各族人民的共同奋斗下，我们的民族伟大复兴的胜利曙光就在不远处!让团结伴随我们，今天的中国需要团结明天的中国更需合作，让我们共同建设美好的祖国，和谐的新疆。</w:t>
      </w:r>
    </w:p>
    <w:p>
      <w:pPr>
        <w:ind w:left="0" w:right="0" w:firstLine="560"/>
        <w:spacing w:before="450" w:after="450" w:line="312" w:lineRule="auto"/>
      </w:pPr>
      <w:r>
        <w:rPr>
          <w:rFonts w:ascii="宋体" w:hAnsi="宋体" w:eastAsia="宋体" w:cs="宋体"/>
          <w:color w:val="000"/>
          <w:sz w:val="28"/>
          <w:szCs w:val="28"/>
        </w:rPr>
        <w:t xml:space="preserve">　　美丽的新疆，富饶的新疆，你让我们赞美，你让我们歌唱。你是我永远的故乡!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2025-04-04T07:38:44+08:00</dcterms:created>
  <dcterms:modified xsi:type="dcterms:W3CDTF">2025-04-04T07:38:44+08:00</dcterms:modified>
</cp:coreProperties>
</file>

<file path=docProps/custom.xml><?xml version="1.0" encoding="utf-8"?>
<Properties xmlns="http://schemas.openxmlformats.org/officeDocument/2006/custom-properties" xmlns:vt="http://schemas.openxmlformats.org/officeDocument/2006/docPropsVTypes"/>
</file>