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领导班子任职表态发言致辞</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领导班子任职表态发言致辞（精选8篇）你知道领导班子任职表态发言致辞怎么写吗?看看吧。演讲稿可以帮助发言者更好的表达。现如今，演讲稿在我们的视野里出现的频率越来越高，写起演讲稿来就毫无头绪?下面是小编为大家收集的领导班子任职表态发言致辞，欢迎...</w:t>
      </w:r>
    </w:p>
    <w:p>
      <w:pPr>
        <w:ind w:left="0" w:right="0" w:firstLine="560"/>
        <w:spacing w:before="450" w:after="450" w:line="312" w:lineRule="auto"/>
      </w:pPr>
      <w:r>
        <w:rPr>
          <w:rFonts w:ascii="宋体" w:hAnsi="宋体" w:eastAsia="宋体" w:cs="宋体"/>
          <w:color w:val="000"/>
          <w:sz w:val="28"/>
          <w:szCs w:val="28"/>
        </w:rPr>
        <w:t xml:space="preserve">领导班子任职表态发言致辞（精选8篇）</w:t>
      </w:r>
    </w:p>
    <w:p>
      <w:pPr>
        <w:ind w:left="0" w:right="0" w:firstLine="560"/>
        <w:spacing w:before="450" w:after="450" w:line="312" w:lineRule="auto"/>
      </w:pPr>
      <w:r>
        <w:rPr>
          <w:rFonts w:ascii="宋体" w:hAnsi="宋体" w:eastAsia="宋体" w:cs="宋体"/>
          <w:color w:val="000"/>
          <w:sz w:val="28"/>
          <w:szCs w:val="28"/>
        </w:rPr>
        <w:t xml:space="preserve">你知道领导班子任职表态发言致辞怎么写吗?看看吧。演讲稿可以帮助发言者更好的表达。现如今，演讲稿在我们的视野里出现的频率越来越高，写起演讲稿来就毫无头绪?下面是小编为大家收集的领导班子任职表态发言致辞，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此时此刻，百感交集、思绪万千，我出生干X的一个偏远乡村，今日能够被组织推荐到重要的工作岗位，衷心感激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一个目标”，就是正如_提到的“人民对完美生活的向往，就是我们的奋斗目标”，我将紧紧围绕区委区政府工作部署，奋力推进产业高素质、城区高颜值、民生高水平；关心帮忙低收入群体，不仅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提高“两种素质”，就是要提高政治素质和业务素质。虽然这些年来，我经过不断的学习、思考和实践，工作本事和水平有了必须的提高。但我深知，走向新的工作岗位，更要努力学习，沉下心，放下身，一如继往地向各位领导学、向专家学、向书本学、向群众学，在履职中学，让学习成为一种习惯，加快知识更新，优化知识结构，拓宽眼界和视野，经过学习和实践走向未来。</w:t>
      </w:r>
    </w:p>
    <w:p>
      <w:pPr>
        <w:ind w:left="0" w:right="0" w:firstLine="560"/>
        <w:spacing w:before="450" w:after="450" w:line="312" w:lineRule="auto"/>
      </w:pPr>
      <w:r>
        <w:rPr>
          <w:rFonts w:ascii="宋体" w:hAnsi="宋体" w:eastAsia="宋体" w:cs="宋体"/>
          <w:color w:val="000"/>
          <w:sz w:val="28"/>
          <w:szCs w:val="28"/>
        </w:rPr>
        <w:t xml:space="preserve">做到“三个坚守\":坚守政治站位，是衡量一名党员干部合格与否的重要标准，在工作中，站位要高，要从全局、大局看待事物、思考问题、筹划对策；角度要广，要玻除本位主义、_束缚，不断提高政治敏锐性和执行力，始终与党中央坚持一致，不折不扣地执行区委区人大、区政府的决策部署。若能成为区长的参谋和助手，我将摆正自我的位置，加强与同事沟通交流，勇干创新、敢干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坚守法治思维，就是要依法依规开展各项工作，对法律心存敬畏，工作重证据、讲程序，超出工作职责范围，多向主官汇报、多提交团体决策；日常工作中，主动自觉理解人大常委会和人大代表的法律监督，认真执行人大的各项决议，落实好每份人大代表的议案和提议，并自觉理解群众监督、舆论监督，把自我置干阳光下，坚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坚守廉洁自律，近年来，我区个别干部在廉洁自律方面出了偏差，酿成了个人的人生杯具，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虽然我荣幸地到__任职，但也清醒地认识到与一名优秀党员的标准还有差距，政治思想方面需要不断改造，综合素质还有待提高。今后，我定当不负重托，永不懈怠，忠实履职，坚持拼搏奋斗的精神、以饱满的热情投入到工作中，期望各位一如断往地关心、帮忙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领导班子任职表态发言致辞（篇2）</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这天组织上任命我为__。</w:t>
      </w:r>
    </w:p>
    <w:p>
      <w:pPr>
        <w:ind w:left="0" w:right="0" w:firstLine="560"/>
        <w:spacing w:before="450" w:after="450" w:line="312" w:lineRule="auto"/>
      </w:pPr>
      <w:r>
        <w:rPr>
          <w:rFonts w:ascii="宋体" w:hAnsi="宋体" w:eastAsia="宋体" w:cs="宋体"/>
          <w:color w:val="000"/>
          <w:sz w:val="28"/>
          <w:szCs w:val="28"/>
        </w:rPr>
        <w:t xml:space="preserve">首先，我衷心感谢x党政的.信任和关心，给予我这个展现自我实现人身价值的平台，感谢各位领导的器重和厚爱，感谢大家对我的信任和支持！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x党政对我的期望和重托。坦率地讲，担任__务对于我来说一切都得从头开始，因为作为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x领导的决策决议，在思想上、政治上和行动上与组织持续高度的一致，同时加强学习，严于律己，恪尽职守，勤奋工作，尽快完成主角转变，发挥好副职的参谋、助手作用，坚决维护、执行x长的各项决策，工作中做到“到位不越位”，与班子其他成员搞好协调配合，用心献言献策，尽自我最大的努力为集输站的发展作出自我的贡献。我有决心，x党政的坚强领导下，在x的正确带领下，各位同事的齐心合力，我们圆满必须会完成好各项工作任务，向x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__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__人大工作新局面。</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__各项事业的实践，积极主动参与化解各类矛盾，引导全乡上下努力把加快发展的氛围造得更浓一些、劲头鼓得更足一些，依靠全乡干部、群众的齐心合力、不懈努力，使__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__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民生是_的内在要求，以人为本是_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__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乡人民，恪尽职守，以赤子之心回报__父老乡亲的信任和重托，为__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领导班子任职表态发言致辞（篇4）</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 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 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 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 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百世集团对我的栽培和信任，感谢领导的器重和厚爱，感谢同事们的理解和支持。安全工作是一项只有起点没有终点的工作，作为安全部主任，我深感自己责任重大，怎样管理工程项目按照安全规范标准进行安全生产，杜绝安全隐患，成为我时时刻刻考虑的问题。为了更好的完成工作，我做三方面的表态：</w:t>
      </w:r>
    </w:p>
    <w:p>
      <w:pPr>
        <w:ind w:left="0" w:right="0" w:firstLine="560"/>
        <w:spacing w:before="450" w:after="450" w:line="312" w:lineRule="auto"/>
      </w:pPr>
      <w:r>
        <w:rPr>
          <w:rFonts w:ascii="宋体" w:hAnsi="宋体" w:eastAsia="宋体" w:cs="宋体"/>
          <w:color w:val="000"/>
          <w:sz w:val="28"/>
          <w:szCs w:val="28"/>
        </w:rPr>
        <w:t xml:space="preserve">一、服从公司安排，真抓实干，认真履职，积极完成各项工作任务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在今后的工作中，我服从公司的安排，结合集团公司新战略目标的内容，做好安全管理工作。坚决完成好各项工作，不辜负各位领导的期望和要求。</w:t>
      </w:r>
    </w:p>
    <w:p>
      <w:pPr>
        <w:ind w:left="0" w:right="0" w:firstLine="560"/>
        <w:spacing w:before="450" w:after="450" w:line="312" w:lineRule="auto"/>
      </w:pPr>
      <w:r>
        <w:rPr>
          <w:rFonts w:ascii="宋体" w:hAnsi="宋体" w:eastAsia="宋体" w:cs="宋体"/>
          <w:color w:val="000"/>
          <w:sz w:val="28"/>
          <w:szCs w:val="28"/>
        </w:rPr>
        <w:t xml:space="preserve">二、注重工程项目的安全环境检查，狠抓安全落实不放松</w:t>
      </w:r>
    </w:p>
    <w:p>
      <w:pPr>
        <w:ind w:left="0" w:right="0" w:firstLine="560"/>
        <w:spacing w:before="450" w:after="450" w:line="312" w:lineRule="auto"/>
      </w:pPr>
      <w:r>
        <w:rPr>
          <w:rFonts w:ascii="宋体" w:hAnsi="宋体" w:eastAsia="宋体" w:cs="宋体"/>
          <w:color w:val="000"/>
          <w:sz w:val="28"/>
          <w:szCs w:val="28"/>
        </w:rPr>
        <w:t xml:space="preserve">在工作中，在工程项目管理落实上的安全责任重大，安全工作不是口头上说说就可以的，安全责任重在落实，只有加强安全巡检力度，才能做到防患于未然。安全工作点多面广，涉及方方面面。在每次检查中，坚持“四不放过”原则，对检查中发现的安全隐患问题严格按照检查、整改、停工、处罚四个步骤进行，并监督整改。使安全生产落实到位。</w:t>
      </w:r>
    </w:p>
    <w:p>
      <w:pPr>
        <w:ind w:left="0" w:right="0" w:firstLine="560"/>
        <w:spacing w:before="450" w:after="450" w:line="312" w:lineRule="auto"/>
      </w:pPr>
      <w:r>
        <w:rPr>
          <w:rFonts w:ascii="宋体" w:hAnsi="宋体" w:eastAsia="宋体" w:cs="宋体"/>
          <w:color w:val="000"/>
          <w:sz w:val="28"/>
          <w:szCs w:val="28"/>
        </w:rPr>
        <w:t xml:space="preserve">三、加强学习，进一步提高业务能力</w:t>
      </w:r>
    </w:p>
    <w:p>
      <w:pPr>
        <w:ind w:left="0" w:right="0" w:firstLine="560"/>
        <w:spacing w:before="450" w:after="450" w:line="312" w:lineRule="auto"/>
      </w:pPr>
      <w:r>
        <w:rPr>
          <w:rFonts w:ascii="宋体" w:hAnsi="宋体" w:eastAsia="宋体" w:cs="宋体"/>
          <w:color w:val="000"/>
          <w:sz w:val="28"/>
          <w:szCs w:val="28"/>
        </w:rPr>
        <w:t xml:space="preserve">在原有的知识上，为了更好的管理安全部所有工作人员，管理工</w:t>
      </w:r>
    </w:p>
    <w:p>
      <w:pPr>
        <w:ind w:left="0" w:right="0" w:firstLine="560"/>
        <w:spacing w:before="450" w:after="450" w:line="312" w:lineRule="auto"/>
      </w:pPr>
      <w:r>
        <w:rPr>
          <w:rFonts w:ascii="宋体" w:hAnsi="宋体" w:eastAsia="宋体" w:cs="宋体"/>
          <w:color w:val="000"/>
          <w:sz w:val="28"/>
          <w:szCs w:val="28"/>
        </w:rPr>
        <w:t xml:space="preserve">程项目，今后我一定努力学习新的安全管理方面的知识，能够跟上时代科学发展进度，全面掌握最新安全规范标准。</w:t>
      </w:r>
    </w:p>
    <w:p>
      <w:pPr>
        <w:ind w:left="0" w:right="0" w:firstLine="560"/>
        <w:spacing w:before="450" w:after="450" w:line="312" w:lineRule="auto"/>
      </w:pPr>
      <w:r>
        <w:rPr>
          <w:rFonts w:ascii="宋体" w:hAnsi="宋体" w:eastAsia="宋体" w:cs="宋体"/>
          <w:color w:val="000"/>
          <w:sz w:val="28"/>
          <w:szCs w:val="28"/>
        </w:rPr>
        <w:t xml:space="preserve">总结，在今后的工作中，把管理好工程项目的安全问题作为工作的重点，做好安全检查，监督督促工程项目的隐患整改落实到位</w:t>
      </w:r>
    </w:p>
    <w:p>
      <w:pPr>
        <w:ind w:left="0" w:right="0" w:firstLine="560"/>
        <w:spacing w:before="450" w:after="450" w:line="312" w:lineRule="auto"/>
      </w:pPr>
      <w:r>
        <w:rPr>
          <w:rFonts w:ascii="宋体" w:hAnsi="宋体" w:eastAsia="宋体" w:cs="宋体"/>
          <w:color w:val="000"/>
          <w:sz w:val="28"/>
          <w:szCs w:val="28"/>
        </w:rPr>
        <w:t xml:space="preserve">以饱满的工作热情，务实的.工作作风，做好本职工作。</w:t>
      </w:r>
    </w:p>
    <w:p>
      <w:pPr>
        <w:ind w:left="0" w:right="0" w:firstLine="560"/>
        <w:spacing w:before="450" w:after="450" w:line="312" w:lineRule="auto"/>
      </w:pPr>
      <w:r>
        <w:rPr>
          <w:rFonts w:ascii="宋体" w:hAnsi="宋体" w:eastAsia="宋体" w:cs="宋体"/>
          <w:color w:val="000"/>
          <w:sz w:val="28"/>
          <w:szCs w:val="28"/>
        </w:rPr>
        <w:t xml:space="preserve">据在座的每一位同事们，只要有耐心、信心和决心，人就没有过不去的坎，就没有解决不了的问题。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暖花开，万木复苏的日子里，非常感谢大家给予我这次供职的机会。根据县教育局的统一部署，并结合我校的实际情况，就我们学校的工作目标，为实现目标采取的措施、工作奖惩、效果等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教育成绩，它不同于其他部门，它是一个逐步积累、循序渐进的过程。俗话说“三年一个小循环，五年一个大循环”，是对教育教学成绩提升的一个真实的写照，我们深有感触。据此，我们根据县教育局的统一要求，并结合我校的实际，制定了切实可行的工作目标，力争稳扎稳打，一步一个台阶，保质保量达到我们的工作目标。</w:t>
      </w:r>
    </w:p>
    <w:p>
      <w:pPr>
        <w:ind w:left="0" w:right="0" w:firstLine="560"/>
        <w:spacing w:before="450" w:after="450" w:line="312" w:lineRule="auto"/>
      </w:pPr>
      <w:r>
        <w:rPr>
          <w:rFonts w:ascii="宋体" w:hAnsi="宋体" w:eastAsia="宋体" w:cs="宋体"/>
          <w:color w:val="000"/>
          <w:sz w:val="28"/>
          <w:szCs w:val="28"/>
        </w:rPr>
        <w:t xml:space="preserve">我们的目标一是教育教学质量达到全县一流农村中学标准。众所周知，过去我们的学校因为管理不善，教师不思进娶没有干劲，导致教育质量大幅度滑坡，生源大量流失，学校几乎走到濒临倒闭的边缘。近几年来，在教育局的正确领导下，我们从自身做起，从小事做起，找缺点、查不足，一心一意抓管理，全心全意促教学。目前，我们的目标是力争在三年之内，教育教学质量进入全县农村中学一流行列。</w:t>
      </w:r>
    </w:p>
    <w:p>
      <w:pPr>
        <w:ind w:left="0" w:right="0" w:firstLine="560"/>
        <w:spacing w:before="450" w:after="450" w:line="312" w:lineRule="auto"/>
      </w:pPr>
      <w:r>
        <w:rPr>
          <w:rFonts w:ascii="宋体" w:hAnsi="宋体" w:eastAsia="宋体" w:cs="宋体"/>
          <w:color w:val="000"/>
          <w:sz w:val="28"/>
          <w:szCs w:val="28"/>
        </w:rPr>
        <w:t xml:space="preserve">我们的目标二是做好学校硬件、软件建设。我们知道，一个学校要想持续健康发展，一是硬件建设必须紧跟时代步伐，二是软件建设高屋建瓴。为此，我们做好了学校硬件建设的申请、落实和善后工作，力争在三年之内实现学生上课、教师办公、师生住宿、学生用餐、各功能房全部楼房化，校园植被花园化。在软件建设上，我们看重教师队伍更新、看重教师全员培训、看重各功能房利用，让全体教职工以新的面貌、新的理念教书育人，铺就学生成才的康庄大道。</w:t>
      </w:r>
    </w:p>
    <w:p>
      <w:pPr>
        <w:ind w:left="0" w:right="0" w:firstLine="560"/>
        <w:spacing w:before="450" w:after="450" w:line="312" w:lineRule="auto"/>
      </w:pPr>
      <w:r>
        <w:rPr>
          <w:rFonts w:ascii="宋体" w:hAnsi="宋体" w:eastAsia="宋体" w:cs="宋体"/>
          <w:color w:val="000"/>
          <w:sz w:val="28"/>
          <w:szCs w:val="28"/>
        </w:rPr>
        <w:t xml:space="preserve">二、工作奖惩。</w:t>
      </w:r>
    </w:p>
    <w:p>
      <w:pPr>
        <w:ind w:left="0" w:right="0" w:firstLine="560"/>
        <w:spacing w:before="450" w:after="450" w:line="312" w:lineRule="auto"/>
      </w:pPr>
      <w:r>
        <w:rPr>
          <w:rFonts w:ascii="宋体" w:hAnsi="宋体" w:eastAsia="宋体" w:cs="宋体"/>
          <w:color w:val="000"/>
          <w:sz w:val="28"/>
          <w:szCs w:val="28"/>
        </w:rPr>
        <w:t xml:space="preserve">“国有国法，家有家规，校有校纪，不以规矩不成方圆”，我们以制度管理人，以制度约束人，以制度塑造人，制定了一系列工作奖惩措施。</w:t>
      </w:r>
    </w:p>
    <w:p>
      <w:pPr>
        <w:ind w:left="0" w:right="0" w:firstLine="560"/>
        <w:spacing w:before="450" w:after="450" w:line="312" w:lineRule="auto"/>
      </w:pPr>
      <w:r>
        <w:rPr>
          <w:rFonts w:ascii="宋体" w:hAnsi="宋体" w:eastAsia="宋体" w:cs="宋体"/>
          <w:color w:val="000"/>
          <w:sz w:val="28"/>
          <w:szCs w:val="28"/>
        </w:rPr>
        <w:t xml:space="preserve">我们在领导班子内部推行“能者上、庸者下、平者让”的用人机制，让那些思想意识超前、教育理念先进、精力充沛、敢作敢为的中青年教师勇挑重担，给他们更多的成长机会。让那些思想意识僵化，不思进取的领导班子成员受到督促，甚至诫勉。</w:t>
      </w:r>
    </w:p>
    <w:p>
      <w:pPr>
        <w:ind w:left="0" w:right="0" w:firstLine="560"/>
        <w:spacing w:before="450" w:after="450" w:line="312" w:lineRule="auto"/>
      </w:pPr>
      <w:r>
        <w:rPr>
          <w:rFonts w:ascii="宋体" w:hAnsi="宋体" w:eastAsia="宋体" w:cs="宋体"/>
          <w:color w:val="000"/>
          <w:sz w:val="28"/>
          <w:szCs w:val="28"/>
        </w:rPr>
        <w:t xml:space="preserve">我们在教职工群体中，努力营造一种“比、学、赶、超”的氛围，让他们人人有压力，人人有动力，人人有盼头，人人有作为。为此，我们量力而行，让他们的“德、能、勤、绩”与“评优、评模、晋级、晋职”挂钩，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提高教育教学质量，始终是我们学校一切工作的立足点和出发点。为此，我们集思广益，给课堂要质量，给时间要成绩，给考试要分数，对症下药、因材施教，不让一个学生掉队，确保每一个孩子健康成长。每学期，我们都拿出三万多元奖励那些教学成绩突出的教师，进一步刺激了大家的干劲。</w:t>
      </w:r>
    </w:p>
    <w:p>
      <w:pPr>
        <w:ind w:left="0" w:right="0" w:firstLine="560"/>
        <w:spacing w:before="450" w:after="450" w:line="312" w:lineRule="auto"/>
      </w:pPr>
      <w:r>
        <w:rPr>
          <w:rFonts w:ascii="宋体" w:hAnsi="宋体" w:eastAsia="宋体" w:cs="宋体"/>
          <w:color w:val="000"/>
          <w:sz w:val="28"/>
          <w:szCs w:val="28"/>
        </w:rPr>
        <w:t xml:space="preserve">实践证明，我们这个路子走对了，从我担任中学校长到现在，无论在领导班子中，还是在教师队伍中，出现了人心思进、干事创业的高潮。为此，我们深感欣慰。</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坚持把学习作为提高工作能力的首要任务，努力学习政治理论，进一步增强贯彻落实_的自觉性和坚定性。刻苦专研工程专业知识，拓展知识面，更新知识结构，不断提高自我整体素质。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w:t>
      </w:r>
    </w:p>
    <w:p>
      <w:pPr>
        <w:ind w:left="0" w:right="0" w:firstLine="560"/>
        <w:spacing w:before="450" w:after="450" w:line="312" w:lineRule="auto"/>
      </w:pPr>
      <w:r>
        <w:rPr>
          <w:rFonts w:ascii="宋体" w:hAnsi="宋体" w:eastAsia="宋体" w:cs="宋体"/>
          <w:color w:val="000"/>
          <w:sz w:val="28"/>
          <w:szCs w:val="28"/>
        </w:rPr>
        <w:t xml:space="preserve">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我能够从公安局纪委书记转任副局长，首先感谢的是组织的信任和局党委对我的培养。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责任与欣慰并存”。多年的公安工作经历，使我深知作为副局长这副担子的份量和沉甸甸的责任，也清楚它的意义。原先担任纪委书记，主业是抓好队伍的内部管理，才刚刚进入角色，才刚刚觉得工作有些应手，现在又要面临新的岗位，又要面临新的挑战，又要熟悉新的业务。虽然原先也曾经从事公安业务工作，工作内容也有相似之处，但原来的空间和平台不尽相同，现在面对的是更高的层面。因此，工作任务会更加繁重，工作压力也会随之增大。但不管任务有多繁重，压力有多大，既然组织把这幅担子交给我，我想我就应该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激情涌动、共求发展、同创大业的浓厚氛围中，在这个具有历史意义的新时期，我转任公安局副局长，组织上给了我新的岗位，新的形势赋予了我新的使命，也为我提供了广阔的天地和舞台，我理应主动融入，在全县公安工作发展大局中扮好角色，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“心有激情业自成”。激情是一种精神状态，是推进工作、成就事业的内在动力。我一定要“心存激情”，永远保持激情，工作要更加专注、用心，更加爱岗敬业，遇到竞争会争先，碰到困难善攻坚。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在今后的工作中，我将义不容辞地承担起这个角色理应承担的责任和义务，切实履行好职责，尽心竭力干好工作，不辱使命！我将努力做到：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二是亲历亲为树榜样。作为一名副局长，在学习、工作、守纪、廉洁等方面都要以身作则，率先垂范，为民警树立一个良好的榜样。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四是勤奋学习增才干。认真学习政治理论和管理知识，不断提高自身政治理论素质，科学决策水平和分析问题、处理问题的能力。在学习中增长才干，提高自己的工作能力和综合素质，以适应岗位需要。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但是我有信心、有决心在县委、县政府的领导下，在县委常委、政法委黄书记的关心指导下，紧紧团结在苏局长周围，团结党委班子一班人，带领全体民警积极开展各项公安工作，同时也请各位领导对我多关心多帮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2025-04-10T01:20:16+08:00</dcterms:created>
  <dcterms:modified xsi:type="dcterms:W3CDTF">2025-04-10T01:20:16+08:00</dcterms:modified>
</cp:coreProperties>
</file>

<file path=docProps/custom.xml><?xml version="1.0" encoding="utf-8"?>
<Properties xmlns="http://schemas.openxmlformats.org/officeDocument/2006/custom-properties" xmlns:vt="http://schemas.openxmlformats.org/officeDocument/2006/docPropsVTypes"/>
</file>