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关于模范教师发言稿600字范文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模范教师发言稿600字范文5篇教师在三尺讲台上，为指引学生前进领航导向;在一方校园里，为培养祖国人才尽心尽力。今天小编倾情推荐关于模范教师发言稿600字范文平台每日免费分享海量学习资料，和工作总结范文，工作计划范文，优秀作文，写作范文技...</w:t>
      </w:r>
    </w:p>
    <w:p>
      <w:pPr>
        <w:ind w:left="0" w:right="0" w:firstLine="560"/>
        <w:spacing w:before="450" w:after="450" w:line="312" w:lineRule="auto"/>
      </w:pPr>
      <w:r>
        <w:rPr>
          <w:rFonts w:ascii="宋体" w:hAnsi="宋体" w:eastAsia="宋体" w:cs="宋体"/>
          <w:color w:val="000"/>
          <w:sz w:val="28"/>
          <w:szCs w:val="28"/>
        </w:rPr>
        <w:t xml:space="preserve">关于模范教师发言稿600字范文5篇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今天小编倾情推荐关于模范教师发言稿600字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是温暖的，它的温暖滋养着万物。阳光是五彩的，它的色彩装点着世界。阳光是富有生命力的，是世间万物勃发的基础。H绻教育有了阳光，就能给学生创造五彩的生活，使他们在丰富的生活中寻求人生的真谛;如果教育有了阳光，就能赋予学生生命的活力，在幸福中积极进取，如果教育有了阳光，就能使学生无时无刻都包容在暖暖的关爱中，感受生命的美好。“阳光”，是一种教育形象的外在表现，“阳光”，还是一种教育理念的内在辐射，阳光老师不仅要有朝气蓬勃的外表，还要有慧内于中的内涵。罗曼·罗兰说过：“要散布阳光到别人心里，先得自己心里有阳光。”老师心中的阳光就是一颗热爱学生的心，有了爱心，面对学生才会多赞扬、多激励、少训斥、不讥笑。用爱心努力使学生处在自由、民主、开放、快乐的氛围之中，才能使学生“亲其师，信其道”。</w:t>
      </w:r>
    </w:p>
    <w:p>
      <w:pPr>
        <w:ind w:left="0" w:right="0" w:firstLine="560"/>
        <w:spacing w:before="450" w:after="450" w:line="312" w:lineRule="auto"/>
      </w:pPr>
      <w:r>
        <w:rPr>
          <w:rFonts w:ascii="宋体" w:hAnsi="宋体" w:eastAsia="宋体" w:cs="宋体"/>
          <w:color w:val="000"/>
          <w:sz w:val="28"/>
          <w:szCs w:val="28"/>
        </w:rPr>
        <w:t xml:space="preserve">有时，阳光就是一句关心的话语,看似渺小,却温暖人心。天下雨了，问一声“要雨伞吗”。摔倒了，问一声：你疼吗，学习有困难时悄悄问一句，需要帮忙吗，一句小小的问候，学生却会常记心中。一句小小的问候能给孩子们带来阳光般无尽的温暖。这种温暖无角落，不放弃。</w:t>
      </w:r>
    </w:p>
    <w:p>
      <w:pPr>
        <w:ind w:left="0" w:right="0" w:firstLine="560"/>
        <w:spacing w:before="450" w:after="450" w:line="312" w:lineRule="auto"/>
      </w:pPr>
      <w:r>
        <w:rPr>
          <w:rFonts w:ascii="宋体" w:hAnsi="宋体" w:eastAsia="宋体" w:cs="宋体"/>
          <w:color w:val="000"/>
          <w:sz w:val="28"/>
          <w:szCs w:val="28"/>
        </w:rPr>
        <w:t xml:space="preserve">有时，阳光就是一句“谢谢”。我们老师总习惯凌驾于学生之上，对学生总喜欢颐指气使。其实学生和我们一样，也渴望得到老师的尊重，也需要平等。有时学生为我们做了事情或学生为班级争得了荣誉，我们跟学生说一声“谢谢”，他们一定会感觉好幸福，好快乐!就像冬日里的太阳，阳光温和地落在身上，足以给人一天的好心情!</w:t>
      </w:r>
    </w:p>
    <w:p>
      <w:pPr>
        <w:ind w:left="0" w:right="0" w:firstLine="560"/>
        <w:spacing w:before="450" w:after="450" w:line="312" w:lineRule="auto"/>
      </w:pPr>
      <w:r>
        <w:rPr>
          <w:rFonts w:ascii="宋体" w:hAnsi="宋体" w:eastAsia="宋体" w:cs="宋体"/>
          <w:color w:val="000"/>
          <w:sz w:val="28"/>
          <w:szCs w:val="28"/>
        </w:rPr>
        <w:t xml:space="preserve">有时，阳光就是一丝幑笑。微笑能给人一种亲切感,带给对方的是一种喜悦,能使人与人之间更加亲近。作为老师的我们面对的是一群活泼可爱的孩子,要想使老师的好形象在孩子心中扎根，我觉得微笑是一种必要手段。就因为你的一丝微笑却换取了他们的信任、尊重与敬仰!他们就会发自内心地主动接受你和你所传授的知识。</w:t>
      </w:r>
    </w:p>
    <w:p>
      <w:pPr>
        <w:ind w:left="0" w:right="0" w:firstLine="560"/>
        <w:spacing w:before="450" w:after="450" w:line="312" w:lineRule="auto"/>
      </w:pPr>
      <w:r>
        <w:rPr>
          <w:rFonts w:ascii="宋体" w:hAnsi="宋体" w:eastAsia="宋体" w:cs="宋体"/>
          <w:color w:val="000"/>
          <w:sz w:val="28"/>
          <w:szCs w:val="28"/>
        </w:rPr>
        <w:t xml:space="preserve">有时，阳光就是一份宽容。曾经看到一篇关于宽容的文章，其它内容早已淡忘，而有这样几句话，至今仍然记忆犹新——“因为宽容，所以美丽;我宽容，所以我美丽。”很普通的一句话，但很值得玩味。老师对待学生要有一颗宽容心。面对眼前充满好奇和天真的孩子们，要珍惜，更要努力让每一个孩子的心中充满阳光，让每一个孩子在爱的抚慰下快乐成长</w:t>
      </w:r>
    </w:p>
    <w:p>
      <w:pPr>
        <w:ind w:left="0" w:right="0" w:firstLine="560"/>
        <w:spacing w:before="450" w:after="450" w:line="312" w:lineRule="auto"/>
      </w:pPr>
      <w:r>
        <w:rPr>
          <w:rFonts w:ascii="宋体" w:hAnsi="宋体" w:eastAsia="宋体" w:cs="宋体"/>
          <w:color w:val="000"/>
          <w:sz w:val="28"/>
          <w:szCs w:val="28"/>
        </w:rPr>
        <w:t xml:space="preserve">有时，阳光就是一声祝福。每到有节日的时候，学生们常常会给我们贺卡、礼物，祝我们节日快乐。在我们尽享祝福的时候别忘了，如果我们也能给学生送上一句真诚的祝福，“节日快乐!学习进步!……”这些话语看起来或许毫无用处，但却给人心灵一种满足，一种欢乐，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让“健康、平和、宽容、大度、崇高、自信、积极向上来充实我们的生活吧，不要动摇对理想的追求，能够忍受孤独，内心燃烧着希望的火，把自己的希望点燃，用自己的希望之火去点燃学生之希望，用自己的理想之梦去圆学生之梦，“阳光老师”就是文明的化身，就是人们常说的“大写的人”。一个人不可能天生就“阳光”，一个老师也不可能时时都“阳光”，他也会有挫折，也会走弯路，也会犯错误，但心中的“阳光”不会灭，面对挫折，弯路与错误，认真地去反思，在反思中奋起，在奋起中创新，在创新中前进。争做阳光老师，给自己阳光，给学生撒播阳光，给大家带来阳光。</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团队的王瑞刚。很荣幸能站在这里与大家交流。自20_年来到我们房寺中学这个大家庭，到今年整整五年了，这五年里我做了很多事，取得了一些成绩，也得到了学校领导，家长，学生的认可，很充实也很有成就感，下面我就和大家分享一下我来房寺中学后的这些事儿。</w:t>
      </w:r>
    </w:p>
    <w:p>
      <w:pPr>
        <w:ind w:left="0" w:right="0" w:firstLine="560"/>
        <w:spacing w:before="450" w:after="450" w:line="312" w:lineRule="auto"/>
      </w:pPr>
      <w:r>
        <w:rPr>
          <w:rFonts w:ascii="宋体" w:hAnsi="宋体" w:eastAsia="宋体" w:cs="宋体"/>
          <w:color w:val="000"/>
          <w:sz w:val="28"/>
          <w:szCs w:val="28"/>
        </w:rPr>
        <w:t xml:space="preserve">学校体育事务方面：</w:t>
      </w:r>
    </w:p>
    <w:p>
      <w:pPr>
        <w:ind w:left="0" w:right="0" w:firstLine="560"/>
        <w:spacing w:before="450" w:after="450" w:line="312" w:lineRule="auto"/>
      </w:pPr>
      <w:r>
        <w:rPr>
          <w:rFonts w:ascii="宋体" w:hAnsi="宋体" w:eastAsia="宋体" w:cs="宋体"/>
          <w:color w:val="000"/>
          <w:sz w:val="28"/>
          <w:szCs w:val="28"/>
        </w:rPr>
        <w:t xml:space="preserve">为什么先说这一点呢?大家都知道我是体育教育专业出身，很自然与体育老师这个称呼永远脱不了关系。20_年来到房寺中学以后，正赶上省均衡化验收工作，我便接手了体育器材室的筹建工作，很清晰地记得当时拿到备查器材清单后，还被告知学校有一个老的体育器材室，我便拿了清单来到老器材室，推开门，我的头就大了，可以看出这个体育器材室已经荒废很多年了，器材也是98年普九时配备的，横七竖八，锈迹斑斑，破损严重，当时做的第一件事儿就是把这些老器材点清数目，确认哪些能用，哪些不能用。与清单对照还缺几种，缺多少，记得当时不知牺牲了多少中午休息时间和课间休息时间，体育器材室从无到有建立起来了，看着宽敞明亮，器材摆放整齐的体育器材室，可以说成就感满满，流再多的汗也值了。</w:t>
      </w:r>
    </w:p>
    <w:p>
      <w:pPr>
        <w:ind w:left="0" w:right="0" w:firstLine="560"/>
        <w:spacing w:before="450" w:after="450" w:line="312" w:lineRule="auto"/>
      </w:pPr>
      <w:r>
        <w:rPr>
          <w:rFonts w:ascii="宋体" w:hAnsi="宋体" w:eastAsia="宋体" w:cs="宋体"/>
          <w:color w:val="000"/>
          <w:sz w:val="28"/>
          <w:szCs w:val="28"/>
        </w:rPr>
        <w:t xml:space="preserve">除此之外，学校的三个篮球场，两个排球场，一个羽毛球场也都是利用中午和课间休息时间用小刷子一刷子一刷子画出来的，虽然每次画完一个场地都会腰酸背痛好几天，但看着从无到有的体育场地也是成就感满满。</w:t>
      </w:r>
    </w:p>
    <w:p>
      <w:pPr>
        <w:ind w:left="0" w:right="0" w:firstLine="560"/>
        <w:spacing w:before="450" w:after="450" w:line="312" w:lineRule="auto"/>
      </w:pPr>
      <w:r>
        <w:rPr>
          <w:rFonts w:ascii="宋体" w:hAnsi="宋体" w:eastAsia="宋体" w:cs="宋体"/>
          <w:color w:val="000"/>
          <w:sz w:val="28"/>
          <w:szCs w:val="28"/>
        </w:rPr>
        <w:t xml:space="preserve">自20_年以来，在体育方面，每学期要做的常规工作有第一学期的禹城市中学生篮球赛。选拔队员，组队训练，报名参赛，元旦文体艺术节的秩序册编制，筹备，裁判工作。三个年级学生体测数据的采集，省级和国家平台双线上报工作。第二学期的筹备学校田径运动会，禹城市田径运动会的运动员的训练与参赛工作，每天早晨五点半起床训练篮球队员。为什么每天早晨五点半坚持训练篮球队员呢?记得带队参加第一届禹城市中学生篮球赛时，我校篮球队两战两败，其中对阵齐鲁中学时比分为109比9。大家可以想象当时的画面，作为教练的我只想找个地洞钻进去。所以回校后我就暗暗发誓，决不能让悲剧重演。立即组队。每天五点半训练，手把手的训练学生就这样坚持了三年，到第三届禹城市中学生篮球赛时，我当时带的是初二和初一的学生，我校就取得了小组第一，最终获得了全市第六的成绩，看着学生手里捧着金灿灿的奖杯，成就感满满，三年的坚持也值了。以上的这些工作都是在正常教学之外所做的，虽然很充实，但是很有成就感。</w:t>
      </w:r>
    </w:p>
    <w:p>
      <w:pPr>
        <w:ind w:left="0" w:right="0" w:firstLine="560"/>
        <w:spacing w:before="450" w:after="450" w:line="312" w:lineRule="auto"/>
      </w:pPr>
      <w:r>
        <w:rPr>
          <w:rFonts w:ascii="宋体" w:hAnsi="宋体" w:eastAsia="宋体" w:cs="宋体"/>
          <w:color w:val="000"/>
          <w:sz w:val="28"/>
          <w:szCs w:val="28"/>
        </w:rPr>
        <w:t xml:space="preserve">学科教学方面：</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我的座右铭，作为体育出身的我，自20_年来到房寺中学，我教了两年的历史，三年的语文。由历史转语文我是主动申请的，想挑战一下自己，体育老师教语文，习武的却教文。所以我必须勤奋，每学期之初，我做的第一件事儿就是到南二楼焦校长办公室把历年来所有的期中期末试卷全部找齐，回来后仔细研究考题，以便知己知彼，百战不殆。我一般都是在暑假期间就备完下一学期要教授的教材，争取在教学时能站的高一些，看的远一些，教学更有针对性一些。五年来十个学期，我都是这样做的，在历史和语文教学上也取得了一些成绩，在这里也非常感谢张校长，焦校长和所有语文组老师们对我的耐心指导，助我成长。</w:t>
      </w:r>
    </w:p>
    <w:p>
      <w:pPr>
        <w:ind w:left="0" w:right="0" w:firstLine="560"/>
        <w:spacing w:before="450" w:after="450" w:line="312" w:lineRule="auto"/>
      </w:pPr>
      <w:r>
        <w:rPr>
          <w:rFonts w:ascii="宋体" w:hAnsi="宋体" w:eastAsia="宋体" w:cs="宋体"/>
          <w:color w:val="000"/>
          <w:sz w:val="28"/>
          <w:szCs w:val="28"/>
        </w:rPr>
        <w:t xml:space="preserve">班级管理方面方面：</w:t>
      </w:r>
    </w:p>
    <w:p>
      <w:pPr>
        <w:ind w:left="0" w:right="0" w:firstLine="560"/>
        <w:spacing w:before="450" w:after="450" w:line="312" w:lineRule="auto"/>
      </w:pPr>
      <w:r>
        <w:rPr>
          <w:rFonts w:ascii="宋体" w:hAnsi="宋体" w:eastAsia="宋体" w:cs="宋体"/>
          <w:color w:val="000"/>
          <w:sz w:val="28"/>
          <w:szCs w:val="28"/>
        </w:rPr>
        <w:t xml:space="preserve">大家都知道我的性格偏绵软，不像其他班主任一样，在班级里喊一嗓子就能管好几天。所以我只能更加勤劳一些，勤转，勤盯，勤说，五年来，我坚持每天盯早操，几乎没有缺席过。课间没事就去教室里转一圈。这也是我管理班级的要诀吧!这几年，我所带的班级成绩和纪律都还不错，在管理班级上我没有质，所以只能加量。在此我特别感谢世军校长，明宾主任和八年级团队的所有老师们的共同管理，我们的团队很团结，很和谐，不管哪个班级有事，我们都是互帮互助，共同管理，作为性格绵软的我来说，在管理班级时，我完全可以狐假虎威。比如我经常对学生说，这件事儿不能违犯，要是让年级主任逮住，你就惨了。我觉得优秀的年级团队就应该是这个样子，在学校和年级管理模式的大环境下，作为班主任就如虎添添翼了。</w:t>
      </w:r>
    </w:p>
    <w:p>
      <w:pPr>
        <w:ind w:left="0" w:right="0" w:firstLine="560"/>
        <w:spacing w:before="450" w:after="450" w:line="312" w:lineRule="auto"/>
      </w:pPr>
      <w:r>
        <w:rPr>
          <w:rFonts w:ascii="宋体" w:hAnsi="宋体" w:eastAsia="宋体" w:cs="宋体"/>
          <w:color w:val="000"/>
          <w:sz w:val="28"/>
          <w:szCs w:val="28"/>
        </w:rPr>
        <w:t xml:space="preserve">以上就是我来房寺中学所做的这些事，总而言之，我的能力不高，但我很勤奋，累并快乐着，感谢大家的聆听，谢谢。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2025-04-04T08:42:56+08:00</dcterms:created>
  <dcterms:modified xsi:type="dcterms:W3CDTF">2025-04-04T08:42:56+08:00</dcterms:modified>
</cp:coreProperties>
</file>

<file path=docProps/custom.xml><?xml version="1.0" encoding="utf-8"?>
<Properties xmlns="http://schemas.openxmlformats.org/officeDocument/2006/custom-properties" xmlns:vt="http://schemas.openxmlformats.org/officeDocument/2006/docPropsVTypes"/>
</file>