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中学校长第二学期开学典礼讲话稿5篇范文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上，老师们给大家引路，给大家方向。老师的胸怀像天空一样辽远，老师的恩情像高山一样深重。下面是小编为大家收集有关于中学校长第二学期开学典礼讲话稿，希望你喜欢。1中学校长第二学期开学典礼讲...</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上，老师们给大家引路，给大家方向。老师的胸怀像天空一样辽远，老师的恩情像高山一样深重。下面是小编为大家收集有关于中学校长第二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2中学校长第二学期开学典礼讲话稿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在阳光明媚的日子里，我们迎来了新学期。新学期新气象，新学期新精神，新学期新作为，衷心的祝愿大家在新的一年里，身体好、学习好、工作好!今天我演讲的题目是《新学期·新起点·新征程》。</w:t>
      </w:r>
    </w:p>
    <w:p>
      <w:pPr>
        <w:ind w:left="0" w:right="0" w:firstLine="560"/>
        <w:spacing w:before="450" w:after="450" w:line="312" w:lineRule="auto"/>
      </w:pPr>
      <w:r>
        <w:rPr>
          <w:rFonts w:ascii="宋体" w:hAnsi="宋体" w:eastAsia="宋体" w:cs="宋体"/>
          <w:color w:val="000"/>
          <w:sz w:val="28"/>
          <w:szCs w:val="28"/>
        </w:rPr>
        <w:t xml:space="preserve">初一的时光悄然而逝，让我们有欢笑、有泪水的岁月就这样在我们身边悄悄溜走了。那一年是我们初中生活最初的开始，那一年是我们最怀念的青涩岁月。文艺汇演上我们畅快淋漓的展示自我，演讲舞台上我们激情四射的展现才华。在_中这个大舞台上，我们尽情挥洒着属于自己的汗水，彰显着“和融力行，拼搏致远”的精神，“实以思进，博以拓新”的校训，“和蕴美，毅为学”的校风，“学尚真，行有恒”的学风，在我们最美的豆寇年华里，_中丰富了我们的生活，见证了我们的成长，让我们有信心面对未来更为严峻的挑战!</w:t>
      </w:r>
    </w:p>
    <w:p>
      <w:pPr>
        <w:ind w:left="0" w:right="0" w:firstLine="560"/>
        <w:spacing w:before="450" w:after="450" w:line="312" w:lineRule="auto"/>
      </w:pPr>
      <w:r>
        <w:rPr>
          <w:rFonts w:ascii="宋体" w:hAnsi="宋体" w:eastAsia="宋体" w:cs="宋体"/>
          <w:color w:val="000"/>
          <w:sz w:val="28"/>
          <w:szCs w:val="28"/>
        </w:rPr>
        <w:t xml:space="preserve">今天是新学期的开始，当鲜艳的五星红旗冉冉升上蓝天的时候，当雄壮的国歌奏响的时候，你是否在新学期树立了新的努力目标呢?将以什么样的姿态，什么样的行动来达成这新的目标呢?你有没有思考过这些问题呢?</w:t>
      </w:r>
    </w:p>
    <w:p>
      <w:pPr>
        <w:ind w:left="0" w:right="0" w:firstLine="560"/>
        <w:spacing w:before="450" w:after="450" w:line="312" w:lineRule="auto"/>
      </w:pPr>
      <w:r>
        <w:rPr>
          <w:rFonts w:ascii="宋体" w:hAnsi="宋体" w:eastAsia="宋体" w:cs="宋体"/>
          <w:color w:val="000"/>
          <w:sz w:val="28"/>
          <w:szCs w:val="28"/>
        </w:rPr>
        <w:t xml:space="preserve">新的一年一切都是欣欣向荣的;新的开端，也会给予每个人新的力量。回首过去，继往开来，在新的一年里我们要再接再厉，再创佳绩!借此机会想与同学们提出几点希望，与大家共勉：</w:t>
      </w:r>
    </w:p>
    <w:p>
      <w:pPr>
        <w:ind w:left="0" w:right="0" w:firstLine="560"/>
        <w:spacing w:before="450" w:after="450" w:line="312" w:lineRule="auto"/>
      </w:pPr>
      <w:r>
        <w:rPr>
          <w:rFonts w:ascii="宋体" w:hAnsi="宋体" w:eastAsia="宋体" w:cs="宋体"/>
          <w:color w:val="000"/>
          <w:sz w:val="28"/>
          <w:szCs w:val="28"/>
        </w:rPr>
        <w:t xml:space="preserve">一要快乐学习，把学习当成生活的乐趣。古人云“书山有路勤为径，学海无涯苦作舟”，就是告诉我们学习需要有坚持不懈的毅力，有克服惰性的意志，有甘于寂寞的勇气。因为学习可以解除疑惑，增长见识，获取信息，开阔视野，使思路敏捷，让心灵充实。更重要的是，学习是实现我们人生理想的重要途径。</w:t>
      </w:r>
    </w:p>
    <w:p>
      <w:pPr>
        <w:ind w:left="0" w:right="0" w:firstLine="560"/>
        <w:spacing w:before="450" w:after="450" w:line="312" w:lineRule="auto"/>
      </w:pPr>
      <w:r>
        <w:rPr>
          <w:rFonts w:ascii="宋体" w:hAnsi="宋体" w:eastAsia="宋体" w:cs="宋体"/>
          <w:color w:val="000"/>
          <w:sz w:val="28"/>
          <w:szCs w:val="28"/>
        </w:rPr>
        <w:t xml:space="preserve">二要正视困难，始终对自己充满信心。人生的道路并不是一帆风顺的，面对困难，我们应该像感动中国里的湄公河105重案工作者的人们那样，有“山重水复疑无路，柳暗花明又一村”的自信，我们更应该有“长风破浪会有时，直挂云帆济沧海”的豪情。我们要正视困难，在漫漫求学路上上下求索。</w:t>
      </w:r>
    </w:p>
    <w:p>
      <w:pPr>
        <w:ind w:left="0" w:right="0" w:firstLine="560"/>
        <w:spacing w:before="450" w:after="450" w:line="312" w:lineRule="auto"/>
      </w:pPr>
      <w:r>
        <w:rPr>
          <w:rFonts w:ascii="宋体" w:hAnsi="宋体" w:eastAsia="宋体" w:cs="宋体"/>
          <w:color w:val="000"/>
          <w:sz w:val="28"/>
          <w:szCs w:val="28"/>
        </w:rPr>
        <w:t xml:space="preserve">三要学会做人，增强自己的责任感。常话说“要成才，先成人”，学会做人，就要学做一个优秀的人，做一个有责任感的人。对于大家来说，遵守校纪校规，热爱班集体是我们的责任，努力学习是我们的责任，孝敬父母和报效国家更是我们的责任。希望大家都能勇敢地担当起对国家、对社会、对家庭、对人生的那份沉甸甸的责任!</w:t>
      </w:r>
    </w:p>
    <w:p>
      <w:pPr>
        <w:ind w:left="0" w:right="0" w:firstLine="560"/>
        <w:spacing w:before="450" w:after="450" w:line="312" w:lineRule="auto"/>
      </w:pPr>
      <w:r>
        <w:rPr>
          <w:rFonts w:ascii="宋体" w:hAnsi="宋体" w:eastAsia="宋体" w:cs="宋体"/>
          <w:color w:val="000"/>
          <w:sz w:val="28"/>
          <w:szCs w:val="28"/>
        </w:rPr>
        <w:t xml:space="preserve">初三时接受知识量最多的年级，你们最需要的是稳扎稳打，夯实基础，增长知识，提升能力，要确立自己的目标，一步一个脚印地去实现它，一定要坚持走好每一步，落下一步就会失去主动。宋代文学家苏轼说：“博观而约取，厚积为薄发”，大家一定要辛勤耕耘，充分积累，坦然面对压力，同舟共济，笑对困难，笑对初考!</w:t>
      </w:r>
    </w:p>
    <w:p>
      <w:pPr>
        <w:ind w:left="0" w:right="0" w:firstLine="560"/>
        <w:spacing w:before="450" w:after="450" w:line="312" w:lineRule="auto"/>
      </w:pPr>
      <w:r>
        <w:rPr>
          <w:rFonts w:ascii="宋体" w:hAnsi="宋体" w:eastAsia="宋体" w:cs="宋体"/>
          <w:color w:val="000"/>
          <w:sz w:val="28"/>
          <w:szCs w:val="28"/>
        </w:rPr>
        <w:t xml:space="preserve">千里之行，始于足下。老师们，同学们，新的学期，是新的开始，孕育着新的希望，让我们以饱满的热情迎接新的挑战，再创新的辉煌!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我们相信：有_中厚重文化底蕴的濡染，有中考四连冠光辉的激励，有老师们的辛勤付出，有我们莘莘学子的努力拼搏，星火必将燎原，我们这几千颗红心定能红透一方天!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冲锋的号角已经吹起，中考的战鼓即将擂响，亲爱的同学们，__的学子们，此刻，就让我们扬帆起航!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5中学校长第二学期开学典礼讲话稿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__。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__初中这个温暖、祥和的大家庭，感谢你们为学校注入了新鲜的血液。今天，你们怀揣着梦想与憧憬，带着父母的殷殷期盼，踌躇满志地跨入了__初中的大门。初中三年，转瞬即逝，你们一定要尽自己最大的努力，追赶时间的脚步，勤奋学习，不懈追求，为以后的学习打下坚实的基础。我相信，在__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2025-04-05T00:09:54+08:00</dcterms:created>
  <dcterms:modified xsi:type="dcterms:W3CDTF">2025-04-05T00:09:54+08:00</dcterms:modified>
</cp:coreProperties>
</file>

<file path=docProps/custom.xml><?xml version="1.0" encoding="utf-8"?>
<Properties xmlns="http://schemas.openxmlformats.org/officeDocument/2006/custom-properties" xmlns:vt="http://schemas.openxmlformats.org/officeDocument/2006/docPropsVTypes"/>
</file>