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最新庆典致辞通用</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庆典致辞通用7篇今天，在公司十年庆典的喜庆日子里，榜样精英高朋满座，新老朋友欢聚一堂。下面是小编为大家整理的最新庆典致辞通用，希望能够帮助到大家!最新庆典致辞通用篇1尊敬的各位领导、来宾，亲爱的朋友们，感谢你们远道而来的祝福!能邀请到各...</w:t>
      </w:r>
    </w:p>
    <w:p>
      <w:pPr>
        <w:ind w:left="0" w:right="0" w:firstLine="560"/>
        <w:spacing w:before="450" w:after="450" w:line="312" w:lineRule="auto"/>
      </w:pPr>
      <w:r>
        <w:rPr>
          <w:rFonts w:ascii="宋体" w:hAnsi="宋体" w:eastAsia="宋体" w:cs="宋体"/>
          <w:color w:val="000"/>
          <w:sz w:val="28"/>
          <w:szCs w:val="28"/>
        </w:rPr>
        <w:t xml:space="preserve">最新庆典致辞通用7篇</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今天，在公司十年庆典的喜庆日子里，榜样精英高朋满座，新老朋友欢聚一堂。下面是小编为大家整理的最新庆典致辞通用，希望能够帮助到大家!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尊敬的各位领导、来宾，亲爱的朋友们，感谢你们远道而来的祝福!</w:t>
      </w:r>
    </w:p>
    <w:p>
      <w:pPr>
        <w:ind w:left="0" w:right="0" w:firstLine="560"/>
        <w:spacing w:before="450" w:after="450" w:line="312" w:lineRule="auto"/>
      </w:pPr>
      <w:r>
        <w:rPr>
          <w:rFonts w:ascii="宋体" w:hAnsi="宋体" w:eastAsia="宋体" w:cs="宋体"/>
          <w:color w:val="000"/>
          <w:sz w:val="28"/>
          <w:szCs w:val="28"/>
        </w:rPr>
        <w:t xml:space="preserve">能邀请到各位参加我儿子的百天喜宴，我倍感荣幸和喜悦。今天是个特别的日子：是我们夫妻第二次走红地毯。</w:t>
      </w:r>
    </w:p>
    <w:p>
      <w:pPr>
        <w:ind w:left="0" w:right="0" w:firstLine="560"/>
        <w:spacing w:before="450" w:after="450" w:line="312" w:lineRule="auto"/>
      </w:pPr>
      <w:r>
        <w:rPr>
          <w:rFonts w:ascii="宋体" w:hAnsi="宋体" w:eastAsia="宋体" w:cs="宋体"/>
          <w:color w:val="000"/>
          <w:sz w:val="28"/>
          <w:szCs w:val="28"/>
        </w:rPr>
        <w:t xml:space="preserve">10年前我们夫妻二人走在婚宴的红地毯上；</w:t>
      </w:r>
    </w:p>
    <w:p>
      <w:pPr>
        <w:ind w:left="0" w:right="0" w:firstLine="560"/>
        <w:spacing w:before="450" w:after="450" w:line="312" w:lineRule="auto"/>
      </w:pPr>
      <w:r>
        <w:rPr>
          <w:rFonts w:ascii="宋体" w:hAnsi="宋体" w:eastAsia="宋体" w:cs="宋体"/>
          <w:color w:val="000"/>
          <w:sz w:val="28"/>
          <w:szCs w:val="28"/>
        </w:rPr>
        <w:t xml:space="preserve">10年后我们抱着儿子全家3口走在宝宝百天喜宴的红地毯上。</w:t>
      </w:r>
    </w:p>
    <w:p>
      <w:pPr>
        <w:ind w:left="0" w:right="0" w:firstLine="560"/>
        <w:spacing w:before="450" w:after="450" w:line="312" w:lineRule="auto"/>
      </w:pPr>
      <w:r>
        <w:rPr>
          <w:rFonts w:ascii="宋体" w:hAnsi="宋体" w:eastAsia="宋体" w:cs="宋体"/>
          <w:color w:val="000"/>
          <w:sz w:val="28"/>
          <w:szCs w:val="28"/>
        </w:rPr>
        <w:t xml:space="preserve">相比结婚，我觉得今天走红地毯更加让我激动和快乐。因为我们结束了10年的丁克生涯有了自己的漂亮健康的宝宝---刘子清小朋友。大家请看：子清宝宝眉清目秀、相貌英俊和我小时候一模一样!太完美了，简直就是十全十美!为了今天，我等了十年，值了!</w:t>
      </w:r>
    </w:p>
    <w:p>
      <w:pPr>
        <w:ind w:left="0" w:right="0" w:firstLine="560"/>
        <w:spacing w:before="450" w:after="450" w:line="312" w:lineRule="auto"/>
      </w:pPr>
      <w:r>
        <w:rPr>
          <w:rFonts w:ascii="宋体" w:hAnsi="宋体" w:eastAsia="宋体" w:cs="宋体"/>
          <w:color w:val="000"/>
          <w:sz w:val="28"/>
          <w:szCs w:val="28"/>
        </w:rPr>
        <w:t xml:space="preserve">初为人父，欢喜之情难于言表，看儿子的笑脸是一种享受，听孩子的哭声是一种享受。</w:t>
      </w:r>
    </w:p>
    <w:p>
      <w:pPr>
        <w:ind w:left="0" w:right="0" w:firstLine="560"/>
        <w:spacing w:before="450" w:after="450" w:line="312" w:lineRule="auto"/>
      </w:pPr>
      <w:r>
        <w:rPr>
          <w:rFonts w:ascii="宋体" w:hAnsi="宋体" w:eastAsia="宋体" w:cs="宋体"/>
          <w:color w:val="000"/>
          <w:sz w:val="28"/>
          <w:szCs w:val="28"/>
        </w:rPr>
        <w:t xml:space="preserve">而此时我要感谢给我带来这些享受的妻子——是她用十月怀胎的辛苦孕育了这个健康可爱的孩子，并且精心策划操办了我家宝宝如此有个性特色的百日喜宴。</w:t>
      </w:r>
    </w:p>
    <w:p>
      <w:pPr>
        <w:ind w:left="0" w:right="0" w:firstLine="560"/>
        <w:spacing w:before="450" w:after="450" w:line="312" w:lineRule="auto"/>
      </w:pPr>
      <w:r>
        <w:rPr>
          <w:rFonts w:ascii="宋体" w:hAnsi="宋体" w:eastAsia="宋体" w:cs="宋体"/>
          <w:color w:val="000"/>
          <w:sz w:val="28"/>
          <w:szCs w:val="28"/>
        </w:rPr>
        <w:t xml:space="preserve">在此我对我的妻子说一声：亲爱的老婆，谢谢你，你辛苦了，我爱你!</w:t>
      </w:r>
    </w:p>
    <w:p>
      <w:pPr>
        <w:ind w:left="0" w:right="0" w:firstLine="560"/>
        <w:spacing w:before="450" w:after="450" w:line="312" w:lineRule="auto"/>
      </w:pPr>
      <w:r>
        <w:rPr>
          <w:rFonts w:ascii="宋体" w:hAnsi="宋体" w:eastAsia="宋体" w:cs="宋体"/>
          <w:color w:val="000"/>
          <w:sz w:val="28"/>
          <w:szCs w:val="28"/>
        </w:rPr>
        <w:t xml:space="preserve">再一次感谢各位的到来，今晚的喜宴除了有美酒佳肴还有精彩的文艺表演，在这里我要特别感谢所有参加演出的演艺人员他们中有我的亲戚、老师和朋友。可以说今晚的喜宴是大家共同参与的成果，所以在座的每一位客人都是今晚喜宴的主角。希望我家宝宝的喜宴能带给大家一个快乐难忘的夜晚。</w:t>
      </w:r>
    </w:p>
    <w:p>
      <w:pPr>
        <w:ind w:left="0" w:right="0" w:firstLine="560"/>
        <w:spacing w:before="450" w:after="450" w:line="312" w:lineRule="auto"/>
      </w:pPr>
      <w:r>
        <w:rPr>
          <w:rFonts w:ascii="宋体" w:hAnsi="宋体" w:eastAsia="宋体" w:cs="宋体"/>
          <w:color w:val="000"/>
          <w:sz w:val="28"/>
          <w:szCs w:val="28"/>
        </w:rPr>
        <w:t xml:space="preserve">也祝福各位身体健康，事业有成，家庭幸福，心情愉快!谢谢!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2班的李易峰。今天我非常荣幸能够作为毕业生代表在这个具有特殊意义的典礼上发言。首先，代表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__公司乘八面来风，应万众企盼，隆重举行办公大楼乔迁庆典。今天，我们无比荣幸的邀请到了各位领导和嘉宾，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多年来，__公司以大品牌，多通用为出发点，坚持新鲜，平价，便民的经营理念为核心，通过以科学的管理、优质的服务、创新的理念、放心的产品，打造出具有本土特色，有品味、有档次、有影响力的一流企业。通用公司从1990年创办至今，经历了26个年头，公司历经风雨不断发展壮大，从一家小超市发展到今天的三十多家现代化大型连锁超市。在成功的道路上，__人经历了艰难和困苦，挥洒了心血和汉水，收获了甜蜜和希望，赢得了百姓的赞美和行业的信誉，通用人倍感欣慰和自豪。今后，我们将不忘初心，开拓进取，为__人打造更为舒适的购物环境，把幸福和欢乐送给每一位关爱我们的朋友。</w:t>
      </w:r>
    </w:p>
    <w:p>
      <w:pPr>
        <w:ind w:left="0" w:right="0" w:firstLine="560"/>
        <w:spacing w:before="450" w:after="450" w:line="312" w:lineRule="auto"/>
      </w:pPr>
      <w:r>
        <w:rPr>
          <w:rFonts w:ascii="宋体" w:hAnsi="宋体" w:eastAsia="宋体" w:cs="宋体"/>
          <w:color w:val="000"/>
          <w:sz w:val="28"/>
          <w:szCs w:val="28"/>
        </w:rPr>
        <w:t xml:space="preserve">有朋自远方来，不亦乐乎。顾客的一次光临，就是对我们的一份支持；顾客的一份满意，就是我们的一份幸福。衷心的希望大家能一如既往的关爱通用公司，支持__公司，我愿意和全体员工一道，以一流的管理，一流的服务，一流的信誉树立优秀企业形象，为全市父老乡亲创造一个舒适的购物环境，为繁荣我市经济作出通用人所有的贡献。再次感谢大家，最后，祝大家身体健康，工作顺利，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最新庆典致辞通用篇4</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大家好！今天，我非常荣幸地参加毕业典礼，并作为家长代表在此发言。这是我第一次以家长的身份站在讲台上面讲话，感觉真的是完全不同。说实话有点紧张。</w:t>
      </w:r>
    </w:p>
    <w:p>
      <w:pPr>
        <w:ind w:left="0" w:right="0" w:firstLine="560"/>
        <w:spacing w:before="450" w:after="450" w:line="312" w:lineRule="auto"/>
      </w:pPr>
      <w:r>
        <w:rPr>
          <w:rFonts w:ascii="宋体" w:hAnsi="宋体" w:eastAsia="宋体" w:cs="宋体"/>
          <w:color w:val="000"/>
          <w:sz w:val="28"/>
          <w:szCs w:val="28"/>
        </w:rPr>
        <w:t xml:space="preserve">我此刻的心情和所有其他家长朋友一样，心中充满感激。首先请允许我代表所有的家长真诚的感谢幼儿园的老师们对孩子的关心与呵护，感谢你们长久以来的努力工作，感谢你们长久以来的默默奉献，感谢你们长久以来的爱的行动，正是你们的努力、你们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了、解放了。假期里我盼望着孩子上学，因为我可以偷懒不再为一日三餐孩子的饮食发愁，每当假期结束第一天放学，孩子挺着鼓鼓的小肚子回家，虽然失落自己做的饭菜没有幼儿园的香，但是还是感觉很欣慰。工作忙、加班，过了接孩子的点儿了：没关系，老师一定在等着；孩子病了，暂时上不了幼儿园：没关系，缺席的课程老师肯定能设法给补上；孩子最近不爱吃饭了、在家爱耍小脾气了：赶紧找老师帮忙给收拾收拾等等。这种依赖心理是建立相互理解和信任的基础上的。</w:t>
      </w:r>
    </w:p>
    <w:p>
      <w:pPr>
        <w:ind w:left="0" w:right="0" w:firstLine="560"/>
        <w:spacing w:before="450" w:after="450" w:line="312" w:lineRule="auto"/>
      </w:pPr>
      <w:r>
        <w:rPr>
          <w:rFonts w:ascii="宋体" w:hAnsi="宋体" w:eastAsia="宋体" w:cs="宋体"/>
          <w:color w:val="000"/>
          <w:sz w:val="28"/>
          <w:szCs w:val="28"/>
        </w:rPr>
        <w:t xml:space="preserve">在敬业精神方面，幼儿园的老师们是无可挑剔的。幼儿园的优秀不仅体现在拥有一大批敬业的老师，更体现在这些老师具有丰富的幼教经验、先进的教育理念。就是我们说的“职业教师”。通过老师们的培育，孩子提高了自信心，学会了交朋友；提高了动手、表达、思维能力；也许最重要的是在学习中得到了快乐，学会了合作。在一起参加户外爬山活动中，我们大一班去的几个小朋友都完成了穿越。特别是在过程中孩子们互相鼓励互相帮助，让我觉得其中的过程才真的是一种享受。</w:t>
      </w:r>
    </w:p>
    <w:p>
      <w:pPr>
        <w:ind w:left="0" w:right="0" w:firstLine="560"/>
        <w:spacing w:before="450" w:after="450" w:line="312" w:lineRule="auto"/>
      </w:pPr>
      <w:r>
        <w:rPr>
          <w:rFonts w:ascii="宋体" w:hAnsi="宋体" w:eastAsia="宋体" w:cs="宋体"/>
          <w:color w:val="000"/>
          <w:sz w:val="28"/>
          <w:szCs w:val="28"/>
        </w:rPr>
        <w:t xml:space="preserve">我们大一班的家长，是几个班级中最热情，最配合老师工作的。我们大一班的家长，或热情、或活泼、或幽默、或周到，我们因孩子而结缘，尽管孩子们毕业了，让我们把这缘分持续下去，我们还是朋友！</w:t>
      </w:r>
    </w:p>
    <w:p>
      <w:pPr>
        <w:ind w:left="0" w:right="0" w:firstLine="560"/>
        <w:spacing w:before="450" w:after="450" w:line="312" w:lineRule="auto"/>
      </w:pPr>
      <w:r>
        <w:rPr>
          <w:rFonts w:ascii="宋体" w:hAnsi="宋体" w:eastAsia="宋体" w:cs="宋体"/>
          <w:color w:val="000"/>
          <w:sz w:val="28"/>
          <w:szCs w:val="28"/>
        </w:rPr>
        <w:t xml:space="preserve">即将离校，依依不舍，唯有那段快乐时光与真挚的情感是孩子一生的珍藏与财富。时间也许会冲淡我们的回忆，但是，岁月绝对磨灭不了我们与幼儿园的深情。衷心地感谢所有的老师！你们的辛劳，我们记得，我们的孩子也永远记得！最后，让我深情再一次道一声：感谢你们！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郑州市嘉信保险代理有限公司开业庆典，出席今天庆典的有郑州市各家保险公司的老总们，有郑州市保险行业协会的领导，有工商、税务等政府有关部门的领导，有长期以来对我司的筹备和发展给予大力帮助和支持的社会各界朋友，有郑州电视台、郑州日报、郑州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6月18日批准开业，由郑州市工商局于20__年7月8日进行注册登记，成为郑州市第一家专业保险代理机构，其业务经营区域为河北省行政辖区。嘉信保险代理公司将接受河北省辖区内尤其是郑州辖区内各家保险公司的委托，代理销售保险公司的保险产品，代理收取保险费，代理相关业务的损失勘查和理赔。嘉信保险代理公司将以一流的管理、一流的服务、一流的品牌、一流的信誉服务于各家保险公司，服务于河北尤其是郑州的广大客户，为发展郑州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郑州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郑州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最新庆典致辞通用篇6</w:t>
      </w:r>
    </w:p>
    <w:p>
      <w:pPr>
        <w:ind w:left="0" w:right="0" w:firstLine="560"/>
        <w:spacing w:before="450" w:after="450" w:line="312" w:lineRule="auto"/>
      </w:pPr>
      <w:r>
        <w:rPr>
          <w:rFonts w:ascii="宋体" w:hAnsi="宋体" w:eastAsia="宋体" w:cs="宋体"/>
          <w:color w:val="000"/>
          <w:sz w:val="28"/>
          <w:szCs w:val="28"/>
        </w:rPr>
        <w:t xml:space="preserve">尊敬的各位领导、各位来宾，__小学各位校友、老师、同学们：</w:t>
      </w:r>
    </w:p>
    <w:p>
      <w:pPr>
        <w:ind w:left="0" w:right="0" w:firstLine="560"/>
        <w:spacing w:before="450" w:after="450" w:line="312" w:lineRule="auto"/>
      </w:pPr>
      <w:r>
        <w:rPr>
          <w:rFonts w:ascii="宋体" w:hAnsi="宋体" w:eastAsia="宋体" w:cs="宋体"/>
          <w:color w:val="000"/>
          <w:sz w:val="28"/>
          <w:szCs w:val="28"/>
        </w:rPr>
        <w:t xml:space="preserve">在秋高气爽的收获季节，在丹桂飘香的美好时刻，我们欢聚在这里，隆重庆祝__小学百年华诞。首先，我代表中共__区委、区人大、区政府向__小学全体师生表示热烈的祝贺！向光临庆典的各位领导、各位来宾、各位校友表示热烈的欢迎！向多年来关心支持西街小学的上级领导、有关部门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__小学一百年不平凡的发展历程中，历届师生始终坚持“以人为本，以德为先”的办学理念，发扬自强不息、敢为人先的开拓精神，为国家和地方培养了一大批优秀人才。特别是改革开放以来，__小学按照“科教兴市”、“科教兴区”的战略部署，求真务实，积极进取，学校基础设施建设日新月异，学校规模不断壮大，教师素质不断提高，学生能力全面发展，被评为省级示范小学，获得了教师基本素质展示全市一等奖等一系列荣誉称号。这些成绩的取得，是西街小学广大师生团结奋斗、追求卓越的结果；是各级领导高度重视、关心支持的结果；也是社会各界、各位校友心系教育、无私奉献的结果。这是西小的骄傲，是金台的光荣！</w:t>
      </w:r>
    </w:p>
    <w:p>
      <w:pPr>
        <w:ind w:left="0" w:right="0" w:firstLine="560"/>
        <w:spacing w:before="450" w:after="450" w:line="312" w:lineRule="auto"/>
      </w:pPr>
      <w:r>
        <w:rPr>
          <w:rFonts w:ascii="宋体" w:hAnsi="宋体" w:eastAsia="宋体" w:cs="宋体"/>
          <w:color w:val="000"/>
          <w:sz w:val="28"/>
          <w:szCs w:val="28"/>
        </w:rPr>
        <w:t xml:space="preserve">多年来，__区始终把教育放在强区富民的战略位置优先发展，努力推动教育事业快速进步。新一届区委、区政府立足区情，提出了做大做强教育品牌，建设教育强区的奋斗目标。按照“三项改革，多元投入，调整布局，骨干带动，质量兴教”的工作思路，全力深化各项改革，大力整合教育资源，全面推进素质教育，教育教学质量有了新的提高。</w:t>
      </w:r>
    </w:p>
    <w:p>
      <w:pPr>
        <w:ind w:left="0" w:right="0" w:firstLine="560"/>
        <w:spacing w:before="450" w:after="450" w:line="312" w:lineRule="auto"/>
      </w:pPr>
      <w:r>
        <w:rPr>
          <w:rFonts w:ascii="宋体" w:hAnsi="宋体" w:eastAsia="宋体" w:cs="宋体"/>
          <w:color w:val="000"/>
          <w:sz w:val="28"/>
          <w:szCs w:val="28"/>
        </w:rPr>
        <w:t xml:space="preserve">“十一五”期间，继续实施“科教兴区”战略，一如既往的大力发展基础教育，为地方经济又快又好发展提供有力的人才支持和保障。</w:t>
      </w:r>
    </w:p>
    <w:p>
      <w:pPr>
        <w:ind w:left="0" w:right="0" w:firstLine="560"/>
        <w:spacing w:before="450" w:after="450" w:line="312" w:lineRule="auto"/>
      </w:pPr>
      <w:r>
        <w:rPr>
          <w:rFonts w:ascii="宋体" w:hAnsi="宋体" w:eastAsia="宋体" w:cs="宋体"/>
          <w:color w:val="000"/>
          <w:sz w:val="28"/>
          <w:szCs w:val="28"/>
        </w:rPr>
        <w:t xml:space="preserve">希望__小学以百年校庆为契机，紧紧抓住全区经济社会加快发展的大好机遇，百尺竿头，更进一步。希望全区教育工作者以更加积极的态度，勤奋工作，勇于创新，让我们一起努力，为金台教育事业和__市“四市”建设做出新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最新庆典致辞通用篇7</w:t>
      </w:r>
    </w:p>
    <w:p>
      <w:pPr>
        <w:ind w:left="0" w:right="0" w:firstLine="560"/>
        <w:spacing w:before="450" w:after="450" w:line="312" w:lineRule="auto"/>
      </w:pPr>
      <w:r>
        <w:rPr>
          <w:rFonts w:ascii="宋体" w:hAnsi="宋体" w:eastAsia="宋体" w:cs="宋体"/>
          <w:color w:val="000"/>
          <w:sz w:val="28"/>
          <w:szCs w:val="28"/>
        </w:rPr>
        <w:t xml:space="preserve">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艳丽七月，激情洋溢！通过这些天紧锣密鼓的筹备，东至县习玖商贸有限公司今天隆重开业了，我谨代表公司全体员工对大家的到来表示最热烈的欢迎和最诚挚的感谢！（停顿三秒）同时感谢大家能在百忙之中抽出如此宝贵的时间，来共同见证我们习玖的开业盛典！</w:t>
      </w:r>
    </w:p>
    <w:p>
      <w:pPr>
        <w:ind w:left="0" w:right="0" w:firstLine="560"/>
        <w:spacing w:before="450" w:after="450" w:line="312" w:lineRule="auto"/>
      </w:pPr>
      <w:r>
        <w:rPr>
          <w:rFonts w:ascii="宋体" w:hAnsi="宋体" w:eastAsia="宋体" w:cs="宋体"/>
          <w:color w:val="000"/>
          <w:sz w:val="28"/>
          <w:szCs w:val="28"/>
        </w:rPr>
        <w:t xml:space="preserve">东至习玖商贸有限公司主要经营茅台习将军系列白酒，现已与习将军中国营销中心成功签约，成为茅台习将军池州市总代理。十年磨一剑，亮剑习将军！茅台集团习酒公司科研人员巧妙地将茅台型和五粮型分型发酵，有机组合，扬长避短，千锤百炼，酿成高档酒品“习将军”：一酒双香，茅台五粮！中国白酒泰斗沈怡方先生题词盛赞：“多粮和谐共生、浓酱工艺相融、科技人文并茂、健康品味同享”！</w:t>
      </w:r>
    </w:p>
    <w:p>
      <w:pPr>
        <w:ind w:left="0" w:right="0" w:firstLine="560"/>
        <w:spacing w:before="450" w:after="450" w:line="312" w:lineRule="auto"/>
      </w:pPr>
      <w:r>
        <w:rPr>
          <w:rFonts w:ascii="宋体" w:hAnsi="宋体" w:eastAsia="宋体" w:cs="宋体"/>
          <w:color w:val="000"/>
          <w:sz w:val="28"/>
          <w:szCs w:val="28"/>
        </w:rPr>
        <w:t xml:space="preserve">我们习玖商贸公司将秉承“惜缘感恩、务实诚信、追求卓越、担当责任”的理念，以“亮剑无悔，勇往直前！”的习将军精神，凭借先进的营销模式，优秀卓著的产品品质，服务于尧城人民。</w:t>
      </w:r>
    </w:p>
    <w:p>
      <w:pPr>
        <w:ind w:left="0" w:right="0" w:firstLine="560"/>
        <w:spacing w:before="450" w:after="450" w:line="312" w:lineRule="auto"/>
      </w:pPr>
      <w:r>
        <w:rPr>
          <w:rFonts w:ascii="宋体" w:hAnsi="宋体" w:eastAsia="宋体" w:cs="宋体"/>
          <w:color w:val="000"/>
          <w:sz w:val="28"/>
          <w:szCs w:val="28"/>
        </w:rPr>
        <w:t xml:space="preserve">“铁肩担道义，大爱写春秋”，帮扶贫困学子、捐赠灾区百姓……大仁大勇的将军精神正传扬四海，惠泽东至！为了表达对尧城人民的敬意，值此中国共产党建党91周年之际，在公司隆重开业的大喜日子里，习玖商贸决定好事成双，正式成立“习将军酒助学基金会”，奉献我们爱心、彰显公司的企业文化和理念，为社会公益事业添砖加瓦。</w:t>
      </w:r>
    </w:p>
    <w:p>
      <w:pPr>
        <w:ind w:left="0" w:right="0" w:firstLine="560"/>
        <w:spacing w:before="450" w:after="450" w:line="312" w:lineRule="auto"/>
      </w:pPr>
      <w:r>
        <w:rPr>
          <w:rFonts w:ascii="宋体" w:hAnsi="宋体" w:eastAsia="宋体" w:cs="宋体"/>
          <w:color w:val="000"/>
          <w:sz w:val="28"/>
          <w:szCs w:val="28"/>
        </w:rPr>
        <w:t xml:space="preserve">我们再次相信：承蒙各位领导、来宾的大力支持下，凭借茅台酒中至尊的品牌价值效应和习玖人的顽强拼搏之精神，我们东至县习玖商贸有限公司的明天会更加灿烂和辉煌！谢谢大家！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2025-04-04T21:34:02+08:00</dcterms:created>
  <dcterms:modified xsi:type="dcterms:W3CDTF">2025-04-04T21:34:02+08:00</dcterms:modified>
</cp:coreProperties>
</file>

<file path=docProps/custom.xml><?xml version="1.0" encoding="utf-8"?>
<Properties xmlns="http://schemas.openxmlformats.org/officeDocument/2006/custom-properties" xmlns:vt="http://schemas.openxmlformats.org/officeDocument/2006/docPropsVTypes"/>
</file>