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巡视整改专题生活会个人发言材料10篇</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巡视整改专题生活会个人发言材料10篇，欢迎阅读与收藏。[_TAG_h2]第1篇: 巡视整改专题生活会个人发言材料</w:t>
      </w:r>
    </w:p>
    <w:p>
      <w:pPr>
        <w:ind w:left="0" w:right="0" w:firstLine="560"/>
        <w:spacing w:before="450" w:after="450" w:line="312" w:lineRule="auto"/>
      </w:pPr>
      <w:r>
        <w:rPr>
          <w:rFonts w:ascii="宋体" w:hAnsi="宋体" w:eastAsia="宋体" w:cs="宋体"/>
          <w:color w:val="000"/>
          <w:sz w:val="28"/>
          <w:szCs w:val="28"/>
        </w:rPr>
        <w:t xml:space="preserve">　　按照《中央第一巡视组关于巡视xx省的反馈意见》和《xx省贯彻落实中央第一巡视组反馈意见整改工作方案》要求，根据中央《县以上党和国家机关党员领导干部民主生活会若干规定》和省纪委、省委组织部《关于召开巡视整改专题民主生活会的通知》精神，集团公司党委根据集团公司党委的要求，要求集团各基层单位组织召开巡视整改专题民主生活会。</w:t>
      </w:r>
    </w:p>
    <w:p>
      <w:pPr>
        <w:ind w:left="0" w:right="0" w:firstLine="560"/>
        <w:spacing w:before="450" w:after="450" w:line="312" w:lineRule="auto"/>
      </w:pPr>
      <w:r>
        <w:rPr>
          <w:rFonts w:ascii="宋体" w:hAnsi="宋体" w:eastAsia="宋体" w:cs="宋体"/>
          <w:color w:val="000"/>
          <w:sz w:val="28"/>
          <w:szCs w:val="28"/>
        </w:rPr>
        <w:t xml:space="preserve">&gt;　　一、聚焦问题，领帐认账，查摆问题。</w:t>
      </w:r>
    </w:p>
    <w:p>
      <w:pPr>
        <w:ind w:left="0" w:right="0" w:firstLine="560"/>
        <w:spacing w:before="450" w:after="450" w:line="312" w:lineRule="auto"/>
      </w:pPr>
      <w:r>
        <w:rPr>
          <w:rFonts w:ascii="宋体" w:hAnsi="宋体" w:eastAsia="宋体" w:cs="宋体"/>
          <w:color w:val="000"/>
          <w:sz w:val="28"/>
          <w:szCs w:val="28"/>
        </w:rPr>
        <w:t xml:space="preserve">　　对照中央巡视组检查反馈指出的问题和提出的整改要求，我本人以正视问题的自觉态度，聚焦以下9个方面的问题，主动领帐认账，认真深入地查摆自身存在的问题。</w:t>
      </w:r>
    </w:p>
    <w:p>
      <w:pPr>
        <w:ind w:left="0" w:right="0" w:firstLine="560"/>
        <w:spacing w:before="450" w:after="450" w:line="312" w:lineRule="auto"/>
      </w:pPr>
      <w:r>
        <w:rPr>
          <w:rFonts w:ascii="宋体" w:hAnsi="宋体" w:eastAsia="宋体" w:cs="宋体"/>
          <w:color w:val="000"/>
          <w:sz w:val="28"/>
          <w:szCs w:val="28"/>
        </w:rPr>
        <w:t xml:space="preserve">　　1、聚焦学习贯彻习近平新时代中国特色社会主义思想和党的十九大精神。我在学习过程中，存在重形式轻落实、学习表面化程式化的问题，系统深入学习不够，在贯彻习近平总书记重要讲话精神和执行上级党委的部署上存在未落细落实的问题。</w:t>
      </w:r>
    </w:p>
    <w:p>
      <w:pPr>
        <w:ind w:left="0" w:right="0" w:firstLine="560"/>
        <w:spacing w:before="450" w:after="450" w:line="312" w:lineRule="auto"/>
      </w:pPr>
      <w:r>
        <w:rPr>
          <w:rFonts w:ascii="宋体" w:hAnsi="宋体" w:eastAsia="宋体" w:cs="宋体"/>
          <w:color w:val="000"/>
          <w:sz w:val="28"/>
          <w:szCs w:val="28"/>
        </w:rPr>
        <w:t xml:space="preserve">　　2、聚焦践行“四个意识”有差距。政治纪律和政治规矩意识淡薄，在“四个意识”上行动弱，虽然本人没有参与牌友圈、球友圈、酒局圈、校友圈，但是对违反政治纪律和政治规矩问题态度不够鲜明、失察失管。</w:t>
      </w:r>
    </w:p>
    <w:p>
      <w:pPr>
        <w:ind w:left="0" w:right="0" w:firstLine="560"/>
        <w:spacing w:before="450" w:after="450" w:line="312" w:lineRule="auto"/>
      </w:pPr>
      <w:r>
        <w:rPr>
          <w:rFonts w:ascii="宋体" w:hAnsi="宋体" w:eastAsia="宋体" w:cs="宋体"/>
          <w:color w:val="000"/>
          <w:sz w:val="28"/>
          <w:szCs w:val="28"/>
        </w:rPr>
        <w:t xml:space="preserve">　　3、聚焦抓党建思想认识不到位，党的组织建设比较薄弱，组织纪律执行不严，党建工作抓而不实，存在“两张皮”现象。</w:t>
      </w:r>
    </w:p>
    <w:p>
      <w:pPr>
        <w:ind w:left="0" w:right="0" w:firstLine="560"/>
        <w:spacing w:before="450" w:after="450" w:line="312" w:lineRule="auto"/>
      </w:pPr>
      <w:r>
        <w:rPr>
          <w:rFonts w:ascii="宋体" w:hAnsi="宋体" w:eastAsia="宋体" w:cs="宋体"/>
          <w:color w:val="000"/>
          <w:sz w:val="28"/>
          <w:szCs w:val="28"/>
        </w:rPr>
        <w:t xml:space="preserve">　　4、聚焦选人用人问题，在实际工作中，存在用人的程序和标准意识不强的问题。</w:t>
      </w:r>
    </w:p>
    <w:p>
      <w:pPr>
        <w:ind w:left="0" w:right="0" w:firstLine="560"/>
        <w:spacing w:before="450" w:after="450" w:line="312" w:lineRule="auto"/>
      </w:pPr>
      <w:r>
        <w:rPr>
          <w:rFonts w:ascii="宋体" w:hAnsi="宋体" w:eastAsia="宋体" w:cs="宋体"/>
          <w:color w:val="000"/>
          <w:sz w:val="28"/>
          <w:szCs w:val="28"/>
        </w:rPr>
        <w:t xml:space="preserve">　　5、聚焦党内政治生活不严肃，以工作建议代替批评意见，与习近平总书记提出的兰考标准相去甚远。在国际贸易公司领导班子的民主生活会上，我的发言往往辣味不足，没有向其他班子成员正面提出批评意见。</w:t>
      </w:r>
    </w:p>
    <w:p>
      <w:pPr>
        <w:ind w:left="0" w:right="0" w:firstLine="560"/>
        <w:spacing w:before="450" w:after="450" w:line="312" w:lineRule="auto"/>
      </w:pPr>
      <w:r>
        <w:rPr>
          <w:rFonts w:ascii="宋体" w:hAnsi="宋体" w:eastAsia="宋体" w:cs="宋体"/>
          <w:color w:val="000"/>
          <w:sz w:val="28"/>
          <w:szCs w:val="28"/>
        </w:rPr>
        <w:t xml:space="preserve">　　6、聚焦落实意识形态工作责任制不到位。存在重视程度不够，队伍管理宽松软，使得重视程度层层递减，齐抓共管的工作格局没有完全形成。</w:t>
      </w:r>
    </w:p>
    <w:p>
      <w:pPr>
        <w:ind w:left="0" w:right="0" w:firstLine="560"/>
        <w:spacing w:before="450" w:after="450" w:line="312" w:lineRule="auto"/>
      </w:pPr>
      <w:r>
        <w:rPr>
          <w:rFonts w:ascii="宋体" w:hAnsi="宋体" w:eastAsia="宋体" w:cs="宋体"/>
          <w:color w:val="000"/>
          <w:sz w:val="28"/>
          <w:szCs w:val="28"/>
        </w:rPr>
        <w:t xml:space="preserve">　　7、聚焦脱贫攻坚工作。鉴于本人在国际贸易公司没有承担脱贫攻坚工作，所以不存在此方面的问题。</w:t>
      </w:r>
    </w:p>
    <w:p>
      <w:pPr>
        <w:ind w:left="0" w:right="0" w:firstLine="560"/>
        <w:spacing w:before="450" w:after="450" w:line="312" w:lineRule="auto"/>
      </w:pPr>
      <w:r>
        <w:rPr>
          <w:rFonts w:ascii="宋体" w:hAnsi="宋体" w:eastAsia="宋体" w:cs="宋体"/>
          <w:color w:val="000"/>
          <w:sz w:val="28"/>
          <w:szCs w:val="28"/>
        </w:rPr>
        <w:t xml:space="preserve">　　8、聚焦全面从严治党主体责任，存在落实不力，对监督执纪问责发力不够。</w:t>
      </w:r>
    </w:p>
    <w:p>
      <w:pPr>
        <w:ind w:left="0" w:right="0" w:firstLine="560"/>
        <w:spacing w:before="450" w:after="450" w:line="312" w:lineRule="auto"/>
      </w:pPr>
      <w:r>
        <w:rPr>
          <w:rFonts w:ascii="宋体" w:hAnsi="宋体" w:eastAsia="宋体" w:cs="宋体"/>
          <w:color w:val="000"/>
          <w:sz w:val="28"/>
          <w:szCs w:val="28"/>
        </w:rPr>
        <w:t xml:space="preserve">　　9、聚焦对巡视整改不重视，存在对巡视整改认识有偏差的问题。</w:t>
      </w:r>
    </w:p>
    <w:p>
      <w:pPr>
        <w:ind w:left="0" w:right="0" w:firstLine="560"/>
        <w:spacing w:before="450" w:after="450" w:line="312" w:lineRule="auto"/>
      </w:pPr>
      <w:r>
        <w:rPr>
          <w:rFonts w:ascii="宋体" w:hAnsi="宋体" w:eastAsia="宋体" w:cs="宋体"/>
          <w:color w:val="000"/>
          <w:sz w:val="28"/>
          <w:szCs w:val="28"/>
        </w:rPr>
        <w:t xml:space="preserve">&gt;　　二、深刻剖析，查找问题根源。</w:t>
      </w:r>
    </w:p>
    <w:p>
      <w:pPr>
        <w:ind w:left="0" w:right="0" w:firstLine="560"/>
        <w:spacing w:before="450" w:after="450" w:line="312" w:lineRule="auto"/>
      </w:pPr>
      <w:r>
        <w:rPr>
          <w:rFonts w:ascii="宋体" w:hAnsi="宋体" w:eastAsia="宋体" w:cs="宋体"/>
          <w:color w:val="000"/>
          <w:sz w:val="28"/>
          <w:szCs w:val="28"/>
        </w:rPr>
        <w:t xml:space="preserve">　　作为一名党员干部，我在工作中，（1）不存在信仰宗教、搞封建迷信的情况；（2）不存在组织或参与牌友圈、球友圈、酒局圈、校友圈等情况，带头抵制和治理圈子文化；（3）不存在干部工作中跑风漏气、说情打招呼情况；（4）不存在违反规定热衷题字题词现象。</w:t>
      </w:r>
    </w:p>
    <w:p>
      <w:pPr>
        <w:ind w:left="0" w:right="0" w:firstLine="560"/>
        <w:spacing w:before="450" w:after="450" w:line="312" w:lineRule="auto"/>
      </w:pPr>
      <w:r>
        <w:rPr>
          <w:rFonts w:ascii="宋体" w:hAnsi="宋体" w:eastAsia="宋体" w:cs="宋体"/>
          <w:color w:val="000"/>
          <w:sz w:val="28"/>
          <w:szCs w:val="28"/>
        </w:rPr>
        <w:t xml:space="preserve">　　对照旗帜鲜明讲政治的要求，本人深刻反思，从理想信念、宗旨意识、责任担当、精神状态等思想根源上，查找自己“四个意识”树的是否牢固。</w:t>
      </w:r>
    </w:p>
    <w:p>
      <w:pPr>
        <w:ind w:left="0" w:right="0" w:firstLine="560"/>
        <w:spacing w:before="450" w:after="450" w:line="312" w:lineRule="auto"/>
      </w:pPr>
      <w:r>
        <w:rPr>
          <w:rFonts w:ascii="宋体" w:hAnsi="宋体" w:eastAsia="宋体" w:cs="宋体"/>
          <w:color w:val="000"/>
          <w:sz w:val="28"/>
          <w:szCs w:val="28"/>
        </w:rPr>
        <w:t xml:space="preserve">　　我在实际工作中，偏重具体的业务工作，持续深入学习贯彻习近平新时代中国特色社会主义思想和党的十九大精神不够，“四个意识”树的还不够牢固，对于我分管的采购部、综合部的工作责任落实还不够到位，工作的服务意识不到位，日常的教育管理存在弱化现象。</w:t>
      </w:r>
    </w:p>
    <w:p>
      <w:pPr>
        <w:ind w:left="0" w:right="0" w:firstLine="560"/>
        <w:spacing w:before="450" w:after="450" w:line="312" w:lineRule="auto"/>
      </w:pPr>
      <w:r>
        <w:rPr>
          <w:rFonts w:ascii="宋体" w:hAnsi="宋体" w:eastAsia="宋体" w:cs="宋体"/>
          <w:color w:val="000"/>
          <w:sz w:val="28"/>
          <w:szCs w:val="28"/>
        </w:rPr>
        <w:t xml:space="preserve">　　三、今后的整改</w:t>
      </w:r>
    </w:p>
    <w:p>
      <w:pPr>
        <w:ind w:left="0" w:right="0" w:firstLine="560"/>
        <w:spacing w:before="450" w:after="450" w:line="312" w:lineRule="auto"/>
      </w:pPr>
      <w:r>
        <w:rPr>
          <w:rFonts w:ascii="宋体" w:hAnsi="宋体" w:eastAsia="宋体" w:cs="宋体"/>
          <w:color w:val="000"/>
          <w:sz w:val="28"/>
          <w:szCs w:val="28"/>
        </w:rPr>
        <w:t xml:space="preserve">　　对照自身存在的问题和问题根源，我将在今后的工作中，持续深入学习贯彻习近平新时代中国特色社会主义思想和党的十九大精神，持续强化管党治党的政治责任，持续纠治“四风”问题。坚持习近平总书记指导兰考县委常委班子民主生活会标准，树牢“四个意识”，落实“两个坚决维护”，为集团全面开创二次创业新局面，奋力谱写特色转型发展新篇章贡献力量。</w:t>
      </w:r>
    </w:p>
    <w:p>
      <w:pPr>
        <w:ind w:left="0" w:right="0" w:firstLine="560"/>
        <w:spacing w:before="450" w:after="450" w:line="312" w:lineRule="auto"/>
      </w:pPr>
      <w:r>
        <w:rPr>
          <w:rFonts w:ascii="黑体" w:hAnsi="黑体" w:eastAsia="黑体" w:cs="黑体"/>
          <w:color w:val="000000"/>
          <w:sz w:val="36"/>
          <w:szCs w:val="36"/>
          <w:b w:val="1"/>
          <w:bCs w:val="1"/>
        </w:rPr>
        <w:t xml:space="preserve">第2篇: 巡视整改专题生活会个人发言材料</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&gt;　　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　　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&gt;　　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河北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河北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20_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20_年以来，中央通过群众路线教育，对群众反映强烈的四风问题进行了彻底整顿，不论自己还是身边的工作作风和环境风气有了很大改观。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20_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　　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&gt;　　三、造成问题发生的根源分析</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　　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巡视整改专题生活会个人发言材料</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和治国理政新理念新思路新战略及考察云南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&gt;二、其他需要说明的问题</w:t>
      </w:r>
    </w:p>
    <w:p>
      <w:pPr>
        <w:ind w:left="0" w:right="0" w:firstLine="560"/>
        <w:spacing w:before="450" w:after="450" w:line="312" w:lineRule="auto"/>
      </w:pPr>
      <w:r>
        <w:rPr>
          <w:rFonts w:ascii="宋体" w:hAnsi="宋体" w:eastAsia="宋体" w:cs="宋体"/>
          <w:color w:val="000"/>
          <w:sz w:val="28"/>
          <w:szCs w:val="28"/>
        </w:rPr>
        <w:t xml:space="preserve">　　(一)住房情况</w:t>
      </w:r>
    </w:p>
    <w:p>
      <w:pPr>
        <w:ind w:left="0" w:right="0" w:firstLine="560"/>
        <w:spacing w:before="450" w:after="450" w:line="312" w:lineRule="auto"/>
      </w:pPr>
      <w:r>
        <w:rPr>
          <w:rFonts w:ascii="宋体" w:hAnsi="宋体" w:eastAsia="宋体" w:cs="宋体"/>
          <w:color w:val="000"/>
          <w:sz w:val="28"/>
          <w:szCs w:val="28"/>
        </w:rPr>
        <w:t xml:space="preserve">　　(二)用车情况</w:t>
      </w:r>
    </w:p>
    <w:p>
      <w:pPr>
        <w:ind w:left="0" w:right="0" w:firstLine="560"/>
        <w:spacing w:before="450" w:after="450" w:line="312" w:lineRule="auto"/>
      </w:pPr>
      <w:r>
        <w:rPr>
          <w:rFonts w:ascii="宋体" w:hAnsi="宋体" w:eastAsia="宋体" w:cs="宋体"/>
          <w:color w:val="000"/>
          <w:sz w:val="28"/>
          <w:szCs w:val="28"/>
        </w:rPr>
        <w:t xml:space="preserve">　　(三)办公用房</w:t>
      </w:r>
    </w:p>
    <w:p>
      <w:pPr>
        <w:ind w:left="0" w:right="0" w:firstLine="560"/>
        <w:spacing w:before="450" w:after="450" w:line="312" w:lineRule="auto"/>
      </w:pPr>
      <w:r>
        <w:rPr>
          <w:rFonts w:ascii="宋体" w:hAnsi="宋体" w:eastAsia="宋体" w:cs="宋体"/>
          <w:color w:val="000"/>
          <w:sz w:val="28"/>
          <w:szCs w:val="28"/>
        </w:rPr>
        <w:t xml:space="preserve">　　(四)家属、子女从业情况</w:t>
      </w:r>
    </w:p>
    <w:p>
      <w:pPr>
        <w:ind w:left="0" w:right="0" w:firstLine="560"/>
        <w:spacing w:before="450" w:after="450" w:line="312" w:lineRule="auto"/>
      </w:pPr>
      <w:r>
        <w:rPr>
          <w:rFonts w:ascii="宋体" w:hAnsi="宋体" w:eastAsia="宋体" w:cs="宋体"/>
          <w:color w:val="000"/>
          <w:sz w:val="28"/>
          <w:szCs w:val="28"/>
        </w:rPr>
        <w:t xml:space="preserve">　　(五)出入会所的情况</w:t>
      </w:r>
    </w:p>
    <w:p>
      <w:pPr>
        <w:ind w:left="0" w:right="0" w:firstLine="560"/>
        <w:spacing w:before="450" w:after="450" w:line="312" w:lineRule="auto"/>
      </w:pPr>
      <w:r>
        <w:rPr>
          <w:rFonts w:ascii="宋体" w:hAnsi="宋体" w:eastAsia="宋体" w:cs="宋体"/>
          <w:color w:val="000"/>
          <w:sz w:val="28"/>
          <w:szCs w:val="28"/>
        </w:rPr>
        <w:t xml:space="preserve">　　(六)收送红包及插手工程情况</w:t>
      </w:r>
    </w:p>
    <w:p>
      <w:pPr>
        <w:ind w:left="0" w:right="0" w:firstLine="560"/>
        <w:spacing w:before="450" w:after="450" w:line="312" w:lineRule="auto"/>
      </w:pPr>
      <w:r>
        <w:rPr>
          <w:rFonts w:ascii="黑体" w:hAnsi="黑体" w:eastAsia="黑体" w:cs="黑体"/>
          <w:color w:val="000000"/>
          <w:sz w:val="36"/>
          <w:szCs w:val="36"/>
          <w:b w:val="1"/>
          <w:bCs w:val="1"/>
        </w:rPr>
        <w:t xml:space="preserve">第4篇: 巡视整改专题生活会个人发言材料</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六中全会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x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x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x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第5篇: 巡视整改专题生活会个人发言材料</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&gt;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总书记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&gt;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总书记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第6篇: 巡视整改专题生活会个人发言材料</w:t>
      </w:r>
    </w:p>
    <w:p>
      <w:pPr>
        <w:ind w:left="0" w:right="0" w:firstLine="560"/>
        <w:spacing w:before="450" w:after="450" w:line="312" w:lineRule="auto"/>
      </w:pPr>
      <w:r>
        <w:rPr>
          <w:rFonts w:ascii="宋体" w:hAnsi="宋体" w:eastAsia="宋体" w:cs="宋体"/>
          <w:color w:val="000"/>
          <w:sz w:val="28"/>
          <w:szCs w:val="28"/>
        </w:rPr>
        <w:t xml:space="preserve">　　现作对照检查如下：</w:t>
      </w:r>
    </w:p>
    <w:p>
      <w:pPr>
        <w:ind w:left="0" w:right="0" w:firstLine="560"/>
        <w:spacing w:before="450" w:after="450" w:line="312" w:lineRule="auto"/>
      </w:pPr>
      <w:r>
        <w:rPr>
          <w:rFonts w:ascii="宋体" w:hAnsi="宋体" w:eastAsia="宋体" w:cs="宋体"/>
          <w:color w:val="000"/>
          <w:sz w:val="28"/>
          <w:szCs w:val="28"/>
        </w:rPr>
        <w:t xml:space="preserve">&gt;　　一、围绕“八个方面”查摆存在问题</w:t>
      </w:r>
    </w:p>
    <w:p>
      <w:pPr>
        <w:ind w:left="0" w:right="0" w:firstLine="560"/>
        <w:spacing w:before="450" w:after="450" w:line="312" w:lineRule="auto"/>
      </w:pPr>
      <w:r>
        <w:rPr>
          <w:rFonts w:ascii="宋体" w:hAnsi="宋体" w:eastAsia="宋体" w:cs="宋体"/>
          <w:color w:val="000"/>
          <w:sz w:val="28"/>
          <w:szCs w:val="28"/>
        </w:rPr>
        <w:t xml:space="preserve">　　(一)政治建设方面。一是执行上级决策上有偏差。比如，在执行县委、县政府相关决策部署上，结合实际贯彻落实的还不够到位、不够见底，只求完成工作任务，创新性开展工作不够。二是作用发挥不够好。作为街道党工委委员之一，协助党工委书记发挥作用不够到位，在街道党工委统揽全局工作中建言献策不够、主动作为不够。比如：在街道党工委研究如何更好的开展脱贫攻坚工作时，主动思考不够、提出意见较少，都是服从党工委安排的多。</w:t>
      </w:r>
    </w:p>
    <w:p>
      <w:pPr>
        <w:ind w:left="0" w:right="0" w:firstLine="560"/>
        <w:spacing w:before="450" w:after="450" w:line="312" w:lineRule="auto"/>
      </w:pPr>
      <w:r>
        <w:rPr>
          <w:rFonts w:ascii="宋体" w:hAnsi="宋体" w:eastAsia="宋体" w:cs="宋体"/>
          <w:color w:val="000"/>
          <w:sz w:val="28"/>
          <w:szCs w:val="28"/>
        </w:rPr>
        <w:t xml:space="preserve">　　(二)思想建设方面。一是对推进“两学一做”学习教育常态化制度化的重要性认识不够。认为把具体业务工作做好就行了，没有认识到“两学一做”学习教育对武装头脑、指导工作的重要意义。比如：在日常开展“两学一做”学习教育工作与自己的日常业务工作相冲突时，总是优先完成业务工作，认为自己思想上没有问题，参不参加学习教育都没有太大影响。二是意识形态工作责任制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三)组织建设方面。一是开展党内政治生活不够到位，存在老好人思想。对一些同志工作中出现的问题，存在过得去就行思想，不能大胆的提出建议意见。比如：对一些工作拖沓的同志只是间接提醒，没有直接提出批评意见。又比如，开展批评与自我批评时多是以工作建议代替思想抨击，缺乏“真批实斗”的勇气。二是执行党支部工作制度不够到位。比如：执行党费收缴制度不严，为了图自己方便，没有按规定按月交纳党费，而是按季度交纳。又如：执行三会一课制度时，有时候因为其他工作原因缺席支部党员大会。</w:t>
      </w:r>
    </w:p>
    <w:p>
      <w:pPr>
        <w:ind w:left="0" w:right="0" w:firstLine="560"/>
        <w:spacing w:before="450" w:after="450" w:line="312" w:lineRule="auto"/>
      </w:pPr>
      <w:r>
        <w:rPr>
          <w:rFonts w:ascii="宋体" w:hAnsi="宋体" w:eastAsia="宋体" w:cs="宋体"/>
          <w:color w:val="000"/>
          <w:sz w:val="28"/>
          <w:szCs w:val="28"/>
        </w:rPr>
        <w:t xml:space="preserve">　　(四)作风建设方面。一是深入基层一线调查研究实践不足，工作中处理复杂实际问题的能力有待进一步加强。比如：对所分管的民政低保申报和社会救助工作整个流程只是掌握了理论，对实际工作运用中的一些特殊情况、特殊问题找不到办法解决，只能解决一些常规的问题。二是工作抓落实力度不够。在具体工作落实上，有时抓的不够扎实，总是从人手少、工作任务多等客观方面找借口，没有从自己的主观能动性、工作能力、工作统筹兼顾上找差距。比如：面对今年脱贫攻坚老旧危房透风漏雨整治和历年危房改造工作任务，因为业务不熟、人员不足无从下手而没有很好的主动去落实，总是想着还有时间可以留着慢慢推进，造成15户农危改资金尚未兑付。</w:t>
      </w:r>
    </w:p>
    <w:p>
      <w:pPr>
        <w:ind w:left="0" w:right="0" w:firstLine="560"/>
        <w:spacing w:before="450" w:after="450" w:line="312" w:lineRule="auto"/>
      </w:pPr>
      <w:r>
        <w:rPr>
          <w:rFonts w:ascii="宋体" w:hAnsi="宋体" w:eastAsia="宋体" w:cs="宋体"/>
          <w:color w:val="000"/>
          <w:sz w:val="28"/>
          <w:szCs w:val="28"/>
        </w:rPr>
        <w:t xml:space="preserve">　　(五)纪律建设方面。一是对分管干部的纪律教育不够到位，执行纪律有偏差。比如：没有严格按照“森林管护”工作要求做到对分管站办干部时时提醒、经常教育。二是对执行街道相关工作制度的要求不够严格，虽然出台了制度，但在执行上存在偏差。比如：执行街道脱贫攻坚指挥部考勤管理制度不够严，还一定程度存在蹲点干部月考核时并没有按照制度要求对相关人员进行扣分。</w:t>
      </w:r>
    </w:p>
    <w:p>
      <w:pPr>
        <w:ind w:left="0" w:right="0" w:firstLine="560"/>
        <w:spacing w:before="450" w:after="450" w:line="312" w:lineRule="auto"/>
      </w:pPr>
      <w:r>
        <w:rPr>
          <w:rFonts w:ascii="宋体" w:hAnsi="宋体" w:eastAsia="宋体" w:cs="宋体"/>
          <w:color w:val="000"/>
          <w:sz w:val="28"/>
          <w:szCs w:val="28"/>
        </w:rPr>
        <w:t xml:space="preserve">　　(六)夺取反腐败斗争压倒性胜利方面。一是对全面从严治党的认识不够到位，对党建工作的重要性认识不够。比如：日常开展业务工作时，没有履行好将分管业务工作与党建工作同部署、同落实的工作职责。二是对履行党风廉政建设“一岗双责”认识不够到位。认为党风廉政工作有纪工委书记负责，有党工委书记主抓，自己很少主动过问。</w:t>
      </w:r>
    </w:p>
    <w:p>
      <w:pPr>
        <w:ind w:left="0" w:right="0" w:firstLine="560"/>
        <w:spacing w:before="450" w:after="450" w:line="312" w:lineRule="auto"/>
      </w:pPr>
      <w:r>
        <w:rPr>
          <w:rFonts w:ascii="宋体" w:hAnsi="宋体" w:eastAsia="宋体" w:cs="宋体"/>
          <w:color w:val="000"/>
          <w:sz w:val="28"/>
          <w:szCs w:val="28"/>
        </w:rPr>
        <w:t xml:space="preserve">　　(七)脱贫攻坚方面。一是对联系村脱贫攻坚指挥所的工作统筹力度不够。比如：在入村开展脱贫攻坚工作时把重点放在了蹲点干部的日常管理和资料上报上，对联系帮扶村的产业发展、基础设施建设等考虑不足，没有站在街道班子的角度多为联系村的发展出谋划策。二是开展结对帮扶工作浮于表面。更多的时候是为完成县、街道安排的各项硬性工作任务，没有设身处地的与结对帮扶户深入开展交心谈心，了解他们的所想、所需、所盼，只能简单地帮他们咨询一些政策、偶尔送些生活慰问品。</w:t>
      </w:r>
    </w:p>
    <w:p>
      <w:pPr>
        <w:ind w:left="0" w:right="0" w:firstLine="560"/>
        <w:spacing w:before="450" w:after="450" w:line="312" w:lineRule="auto"/>
      </w:pPr>
      <w:r>
        <w:rPr>
          <w:rFonts w:ascii="宋体" w:hAnsi="宋体" w:eastAsia="宋体" w:cs="宋体"/>
          <w:color w:val="000"/>
          <w:sz w:val="28"/>
          <w:szCs w:val="28"/>
        </w:rPr>
        <w:t xml:space="preserve">　　(八)巡视整改及巡察工作方面。本人无巡视巡察反馈问题，但是还一定程度存在落实巡视巡察整改不到位的现象。一是对省委巡视整改工作重视不够。比如：认为巡视整改是县委县政府的事情，我一个普通干部干好本职工作就好，影响不到县里面巡视整改工作，对巡视整改工作关心不够、重视不够。二是对省委第九巡视组反馈的问题整改工作在思想上认识有偏差。比如：从思想上认为巡视组反馈问题没有涉及到我的具体工作，没有抱着有则改之无则加勉的态度虚心接受认真整改。</w:t>
      </w:r>
    </w:p>
    <w:p>
      <w:pPr>
        <w:ind w:left="0" w:right="0" w:firstLine="560"/>
        <w:spacing w:before="450" w:after="450" w:line="312" w:lineRule="auto"/>
      </w:pPr>
      <w:r>
        <w:rPr>
          <w:rFonts w:ascii="宋体" w:hAnsi="宋体" w:eastAsia="宋体" w:cs="宋体"/>
          <w:color w:val="000"/>
          <w:sz w:val="28"/>
          <w:szCs w:val="28"/>
        </w:rPr>
        <w:t xml:space="preserve">&gt;　　二、存在突出问题的原因剖析</w:t>
      </w:r>
    </w:p>
    <w:p>
      <w:pPr>
        <w:ind w:left="0" w:right="0" w:firstLine="560"/>
        <w:spacing w:before="450" w:after="450" w:line="312" w:lineRule="auto"/>
      </w:pPr>
      <w:r>
        <w:rPr>
          <w:rFonts w:ascii="宋体" w:hAnsi="宋体" w:eastAsia="宋体" w:cs="宋体"/>
          <w:color w:val="000"/>
          <w:sz w:val="28"/>
          <w:szCs w:val="28"/>
        </w:rPr>
        <w:t xml:space="preserve">　　(一)学习自觉性不强。对理论学习重要性的认识不够，认为只要把工作做好就可以了，觉得理论学习用途不大，在学习上满足于一知半解，缺乏学习的系统性和自觉性，认为按时参加各类学习会议听听内容就可以了，不需要花费过多的心思去研究党的理论，存在“只顾埋头拉车，不会抬头看路”的现象。思想上的要求不严格，导致忽视了主观世界的自我改造和自我提高，使工作中把握政策理论的能力不足，创新意识不强，缺少应有的进取精神。</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(二)党性修养和党性锻炼还不够。缺乏共产党人大道至公、彻底无畏的襟怀，工作中存在不愿得罪人、怕出事等这样那样的顾虑，导致工作中思维不够开放。</w:t>
      </w:r>
    </w:p>
    <w:p>
      <w:pPr>
        <w:ind w:left="0" w:right="0" w:firstLine="560"/>
        <w:spacing w:before="450" w:after="450" w:line="312" w:lineRule="auto"/>
      </w:pPr>
      <w:r>
        <w:rPr>
          <w:rFonts w:ascii="宋体" w:hAnsi="宋体" w:eastAsia="宋体" w:cs="宋体"/>
          <w:color w:val="000"/>
          <w:sz w:val="28"/>
          <w:szCs w:val="28"/>
        </w:rPr>
        <w:t xml:space="preserve">　　(三)宗旨意识不牢固。工作中多是忙于应付各项工作任务指标，与群众的接触少了，对群众的呼声、疾苦、困难了解不够，深入基层帮助农民群众，为群众服务做得还不够，全心全意为人民服务的根本宗旨有所淡化。</w:t>
      </w:r>
    </w:p>
    <w:p>
      <w:pPr>
        <w:ind w:left="0" w:right="0" w:firstLine="560"/>
        <w:spacing w:before="450" w:after="450" w:line="312" w:lineRule="auto"/>
      </w:pPr>
      <w:r>
        <w:rPr>
          <w:rFonts w:ascii="宋体" w:hAnsi="宋体" w:eastAsia="宋体" w:cs="宋体"/>
          <w:color w:val="000"/>
          <w:sz w:val="28"/>
          <w:szCs w:val="28"/>
        </w:rPr>
        <w:t xml:space="preserve">　　(四)履行职责上工作能力不够。工作中人浮于事，忙于应付各种工作任务多，静下心来思考和学习少，经验不足、能力不足的问题较为突出，导致面对一些重点难点问题思路不清、办法不多，抓落实的力度不够。</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学习，提高个人综合素质。一是采取以单位学习为辅、个人学习为主的方式，认真学习领会党的十九大精神、习近平新时代中国特色社会主义思想和习近平总书记各类重要讲话精神，认真学习省州领导关于我县打赢脱贫攻坚战的相关要求，做到准确把握我县脱贫攻坚发展方向。二是加强法律法规知识学习，着力提高依法办事水平和法律素质。三是加强学习经济、项目、社会、文化等各方面知识，向书本学、向基层学、向身边的同志学，不断积累知识和经验，增长智慧，不断提高处理复杂问题的能力。</w:t>
      </w:r>
    </w:p>
    <w:p>
      <w:pPr>
        <w:ind w:left="0" w:right="0" w:firstLine="560"/>
        <w:spacing w:before="450" w:after="450" w:line="312" w:lineRule="auto"/>
      </w:pPr>
      <w:r>
        <w:rPr>
          <w:rFonts w:ascii="宋体" w:hAnsi="宋体" w:eastAsia="宋体" w:cs="宋体"/>
          <w:color w:val="000"/>
          <w:sz w:val="28"/>
          <w:szCs w:val="28"/>
        </w:rPr>
        <w:t xml:space="preserve">　　(二)转变作风，着力提高工作水平。一是牢固树立求真务实的观念，凡事认真细致，不浮躁、不被动应付，增强开拓创新意识，大胆管理，自加压力。讲究科学管理和工作方法，努力把陈旧的观念、落后的方法、涣散的作风抛之于脑后，以崭新的姿态和面貌，投入到工作之中。二是努力提高工作实效性，坚决克服靠会议推动工作、靠文件落实工作的情况，对安排布置的各项工作加强督促检查，推动各项工作落到实处、取得实效。</w:t>
      </w:r>
    </w:p>
    <w:p>
      <w:pPr>
        <w:ind w:left="0" w:right="0" w:firstLine="560"/>
        <w:spacing w:before="450" w:after="450" w:line="312" w:lineRule="auto"/>
      </w:pPr>
      <w:r>
        <w:rPr>
          <w:rFonts w:ascii="宋体" w:hAnsi="宋体" w:eastAsia="宋体" w:cs="宋体"/>
          <w:color w:val="000"/>
          <w:sz w:val="28"/>
          <w:szCs w:val="28"/>
        </w:rPr>
        <w:t xml:space="preserve">　　(三)深入群众，扎实做好脱贫攻坚各项工作。结合当前全县脱贫攻坚工作要求，认真开展所联系村脱贫攻坚指挥所和自己结对帮扶贫困户的各项工作，经常性深入联系村指挥所和结对帮扶户家中，安排落实街道指挥部各项工作，倾听群众呼声，关心群众疾苦，维护群众利益，把群众当亲人，时刻想着群众的安危冷暖、衣食住行、努力把群众反映强烈的突出问题解决好，不断提高群众的生活质量。认真研究脱贫攻坚优惠政策，积极向贫困户做好政策宣传，让更多好的政策惠及于民，取信于民。</w:t>
      </w:r>
    </w:p>
    <w:p>
      <w:pPr>
        <w:ind w:left="0" w:right="0" w:firstLine="560"/>
        <w:spacing w:before="450" w:after="450" w:line="312" w:lineRule="auto"/>
      </w:pPr>
      <w:r>
        <w:rPr>
          <w:rFonts w:ascii="宋体" w:hAnsi="宋体" w:eastAsia="宋体" w:cs="宋体"/>
          <w:color w:val="000"/>
          <w:sz w:val="28"/>
          <w:szCs w:val="28"/>
        </w:rPr>
        <w:t xml:space="preserve">　　(四)严于律己，强化自身廉洁建设。一是深入学习《中国共产党廉洁自律准则》和《中国共产党纪律处分条例》，严格执行中央八项规定和省委十条规定、州委十二项规定、县委十五项规定，坚决遵守和执行党风廉政建设的各项规定，力求做到以身作则，率先垂范。二是认真落实好“一岗双责”工作职责，在加强自身建设的同时，加强对分管站办的监督管理，真正把党风廉政建设落到实处。三是自觉遵守民主集中制原则，坚持重大问题提交班子集体决策，一旦形成决定，坚决带头执行，不打折扣。四是带头坚持和发扬艰苦奋斗的优良传统，坚决抵制拜金主义、享乐主义等腐朽思想的侵蚀，加强党性锻炼，当好人民公仆。</w:t>
      </w:r>
    </w:p>
    <w:p>
      <w:pPr>
        <w:ind w:left="0" w:right="0" w:firstLine="560"/>
        <w:spacing w:before="450" w:after="450" w:line="312" w:lineRule="auto"/>
      </w:pPr>
      <w:r>
        <w:rPr>
          <w:rFonts w:ascii="宋体" w:hAnsi="宋体" w:eastAsia="宋体" w:cs="宋体"/>
          <w:color w:val="000"/>
          <w:sz w:val="28"/>
          <w:szCs w:val="28"/>
        </w:rPr>
        <w:t xml:space="preserve">　　以上对照检查如有不到位、不透彻之处，恳请同志们批评指正，我一定虚心接受并认真改正。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第7篇: 巡视整改专题生活会个人发言材料</w:t>
      </w:r>
    </w:p>
    <w:p>
      <w:pPr>
        <w:ind w:left="0" w:right="0" w:firstLine="560"/>
        <w:spacing w:before="450" w:after="450" w:line="312" w:lineRule="auto"/>
      </w:pPr>
      <w:r>
        <w:rPr>
          <w:rFonts w:ascii="宋体" w:hAnsi="宋体" w:eastAsia="宋体" w:cs="宋体"/>
          <w:color w:val="000"/>
          <w:sz w:val="28"/>
          <w:szCs w:val="28"/>
        </w:rPr>
        <w:t xml:space="preserve">　　按照《关于做好省委第一巡视组反馈意见整改工作的通知》和《关于省委第一巡视组反馈意见整改任务分工方案》的要求，近段时间，我重温了党章党规，系统学习了十九大精神、习近平新时代中国特色社会主义思想和习近平总书记在马克思诞辰200周年大会上的重要讲话、《共产党宣言》等文章，尤其是关于严明党的纪律、全面从严治党系列论述，通过学习，对党的重大决策有了更新的认识，为人民服务的宗旨意识得到进一步强化。现将个人剖析情况汇报如下，请同志们给予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执行上级重大决策部署情况。一是满足于表面。在执行上级重大决策部署的开展上更多的时候满足于会议布置、文件布置、口头布置，还存在着以会议落实会议、以文件落实文件的现象。二是没有重视实效。深入现场检查、督促、跟踪不够。</w:t>
      </w:r>
    </w:p>
    <w:p>
      <w:pPr>
        <w:ind w:left="0" w:right="0" w:firstLine="560"/>
        <w:spacing w:before="450" w:after="450" w:line="312" w:lineRule="auto"/>
      </w:pPr>
      <w:r>
        <w:rPr>
          <w:rFonts w:ascii="宋体" w:hAnsi="宋体" w:eastAsia="宋体" w:cs="宋体"/>
          <w:color w:val="000"/>
          <w:sz w:val="28"/>
          <w:szCs w:val="28"/>
        </w:rPr>
        <w:t xml:space="preserve">　　(二)放松了党性修养的锤炼。自认为坚持党的政治纪律是比较好的，但是通过深入自查，离党规党纪严格要求还是有一定差距，忽视了党性修养是一辈子的事情，只有起点，没有终点，对自身的要求有所放松、标准不高、意识不强。</w:t>
      </w:r>
    </w:p>
    <w:p>
      <w:pPr>
        <w:ind w:left="0" w:right="0" w:firstLine="560"/>
        <w:spacing w:before="450" w:after="450" w:line="312" w:lineRule="auto"/>
      </w:pPr>
      <w:r>
        <w:rPr>
          <w:rFonts w:ascii="宋体" w:hAnsi="宋体" w:eastAsia="宋体" w:cs="宋体"/>
          <w:color w:val="000"/>
          <w:sz w:val="28"/>
          <w:szCs w:val="28"/>
        </w:rPr>
        <w:t xml:space="preserve">　　(三)放松了积极进取的工作态度。在工作中，总认为自己是副职，做好主要领导的助手，按照主要领导的工作思路走就行了，特别是对于不是自己分管的工作，主动站位全局提工作建议的少，没有很好地、认真地沉下心来发现问题、研究问题、解决问题、推动工作;工作中，存在主动性不够、解决实际问题不够、督促检查不严、贯彻落实不够好的现象。</w:t>
      </w:r>
    </w:p>
    <w:p>
      <w:pPr>
        <w:ind w:left="0" w:right="0" w:firstLine="560"/>
        <w:spacing w:before="450" w:after="450" w:line="312" w:lineRule="auto"/>
      </w:pPr>
      <w:r>
        <w:rPr>
          <w:rFonts w:ascii="宋体" w:hAnsi="宋体" w:eastAsia="宋体" w:cs="宋体"/>
          <w:color w:val="000"/>
          <w:sz w:val="28"/>
          <w:szCs w:val="28"/>
        </w:rPr>
        <w:t xml:space="preserve">&gt;　　二、努力方向和整改措施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马克思主义政党的本质要求，是中国共产党人的不懈追求，是贯穿党的十九大报告的鲜明主线，面对统揽“四个伟大”的新课题新任务，奋力走好新时代的长征路，必须从理论与实践结合上对初心和使命寻根问本，把“不忘初心，牢记使命”转化为夺取新时代中国特色社会主义伟大胜利的强大力量和具体行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w:t>
      </w:r>
    </w:p>
    <w:p>
      <w:pPr>
        <w:ind w:left="0" w:right="0" w:firstLine="560"/>
        <w:spacing w:before="450" w:after="450" w:line="312" w:lineRule="auto"/>
      </w:pPr>
      <w:r>
        <w:rPr>
          <w:rFonts w:ascii="宋体" w:hAnsi="宋体" w:eastAsia="宋体" w:cs="宋体"/>
          <w:color w:val="000"/>
          <w:sz w:val="28"/>
          <w:szCs w:val="28"/>
        </w:rPr>
        <w:t xml:space="preserve">　　      坚持把学习作为一种品格、一种精神、一种力量，增强学习的主动性和自觉性。一是加强政治理论学习，要系统深入学习马克思主义原理、中国特色社会主义理论体系，特别是习近平总书记系列重要讲话精神，进一步坚定道路自信、理论自信、制度自信，坚守马克思主义世界观、人生观、价值观和正确的权力观、地位观、利益观，在大是大非面前旗帜鲜明、毫不含糊。二是强化业务知识学习，把握国际国内经济形势新变化、新趋势、新常态，深刻认识创新、协调、绿色、开放、共享五大发展理念的深远意义，及时学习掌握***法律法规等方面的新理念、新知识、新政策、新技术，提升自身业务管理水平。经受住各种风险和困难的考验，自觉抵制各种腐朽思想的侵蚀，确保政治上不变质，经济上不贪婪，道德上不堕落，生活上不腐化，真正拧紧思想和行动上的“总开关”，永葆共产党员本色。</w:t>
      </w:r>
    </w:p>
    <w:p>
      <w:pPr>
        <w:ind w:left="0" w:right="0" w:firstLine="560"/>
        <w:spacing w:before="450" w:after="450" w:line="312" w:lineRule="auto"/>
      </w:pPr>
      <w:r>
        <w:rPr>
          <w:rFonts w:ascii="宋体" w:hAnsi="宋体" w:eastAsia="宋体" w:cs="宋体"/>
          <w:color w:val="000"/>
          <w:sz w:val="28"/>
          <w:szCs w:val="28"/>
        </w:rPr>
        <w:t xml:space="preserve">　　(二)不忘初心，牢记党的宗旨。</w:t>
      </w:r>
    </w:p>
    <w:p>
      <w:pPr>
        <w:ind w:left="0" w:right="0" w:firstLine="560"/>
        <w:spacing w:before="450" w:after="450" w:line="312" w:lineRule="auto"/>
      </w:pPr>
      <w:r>
        <w:rPr>
          <w:rFonts w:ascii="宋体" w:hAnsi="宋体" w:eastAsia="宋体" w:cs="宋体"/>
          <w:color w:val="000"/>
          <w:sz w:val="28"/>
          <w:szCs w:val="28"/>
        </w:rPr>
        <w:t xml:space="preserve">　　     一是始终树立当好人民公仆和向人民负责的观念，树立正确的权力观、利益观。在思想上，言论上，行动上，决策上等各个方面真正把人民利益放在第一位，在实际工作中对人民负责，要紧紧抓住群众最关心的热点难点问题，深入基层，走进企业，把握民心，了解民情，反映民意，谋求最佳解决办法。二是始终坚持服务为民，加强落实和反馈机制，力争事事有回音，件件有着落。通过自身的工作，努力为广大服务对象带来实实在在的利益，使***工作真正让上级放心，让人民群众满意。</w:t>
      </w:r>
    </w:p>
    <w:p>
      <w:pPr>
        <w:ind w:left="0" w:right="0" w:firstLine="560"/>
        <w:spacing w:before="450" w:after="450" w:line="312" w:lineRule="auto"/>
      </w:pPr>
      <w:r>
        <w:rPr>
          <w:rFonts w:ascii="宋体" w:hAnsi="宋体" w:eastAsia="宋体" w:cs="宋体"/>
          <w:color w:val="000"/>
          <w:sz w:val="28"/>
          <w:szCs w:val="28"/>
        </w:rPr>
        <w:t xml:space="preserve">　　(三)强化宗旨意识，坚守党纪党规。</w:t>
      </w:r>
    </w:p>
    <w:p>
      <w:pPr>
        <w:ind w:left="0" w:right="0" w:firstLine="560"/>
        <w:spacing w:before="450" w:after="450" w:line="312" w:lineRule="auto"/>
      </w:pPr>
      <w:r>
        <w:rPr>
          <w:rFonts w:ascii="宋体" w:hAnsi="宋体" w:eastAsia="宋体" w:cs="宋体"/>
          <w:color w:val="000"/>
          <w:sz w:val="28"/>
          <w:szCs w:val="28"/>
        </w:rPr>
        <w:t xml:space="preserve">　　      在工作过程中坚持以人民群众根本利益为出发点和落脚点，把“人民群众满意不满意、赞成不赞成、拥护不拥护”作为检验工作的标准，问政于民、问需于民、问计于民。只要做到心中有民，就会勤于自省，严以律己;只要做到执政为民，就会始终心存敬畏，遵守党纪国法。</w:t>
      </w:r>
    </w:p>
    <w:p>
      <w:pPr>
        <w:ind w:left="0" w:right="0" w:firstLine="560"/>
        <w:spacing w:before="450" w:after="450" w:line="312" w:lineRule="auto"/>
      </w:pPr>
      <w:r>
        <w:rPr>
          <w:rFonts w:ascii="黑体" w:hAnsi="黑体" w:eastAsia="黑体" w:cs="黑体"/>
          <w:color w:val="000000"/>
          <w:sz w:val="36"/>
          <w:szCs w:val="36"/>
          <w:b w:val="1"/>
          <w:bCs w:val="1"/>
        </w:rPr>
        <w:t xml:space="preserve">第8篇: 巡视整改专题生活会个人发言材料</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&gt;　　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　　今年以来，××理论中心组确定每周×为学习日，至少拿×天进行集中学习，我全部认真参加从未缺课。在××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月××日，参加了××支部“习总书记关于精准脱贫攻坚战系列重要讲话”的学习；×月×日，在支部对《习近平新闻思想讲义》的重要篇章进行了再学习；×月××日，参加了支部组织生活会，就××今年的工作和干部思想作风存在的问题，向全体党员征求意见建议，不仅达到了很好的沟通效果，作为党委委员，由于我的参与，××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&gt;　　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（一）对党的思想理论在学懂弄通上尚欠功夫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（二）在主动维护风清气正的政治生态上自觉性还不够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可以说是反腐败的“重灾区”，×××等一批大老虎的落马，不仅让我们震惊，更让我们警醒。这些落马干部曾经位居高位，离自己这个基层干部很远，与他们划清界限应该不是个事。查摆中，自己认识到如果思想只停留在这个层面是不够的。肃清×××等人的恶劣影响，自己的政治自觉性和敏锐度都还存在思想偏差。要像习总书记要求的那样：“提高政治警觉性和政治鉴别力，要善于从政治上看问题，始终忠诚于党，始终牢记政治责任”。×××这些人作为曾经××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（三）在落实全面从严治党两个责任上还不完全牢固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w:t>
      </w:r>
    </w:p>
    <w:p>
      <w:pPr>
        <w:ind w:left="0" w:right="0" w:firstLine="560"/>
        <w:spacing w:before="450" w:after="450" w:line="312" w:lineRule="auto"/>
      </w:pPr>
      <w:r>
        <w:rPr>
          <w:rFonts w:ascii="黑体" w:hAnsi="黑体" w:eastAsia="黑体" w:cs="黑体"/>
          <w:color w:val="000000"/>
          <w:sz w:val="36"/>
          <w:szCs w:val="36"/>
          <w:b w:val="1"/>
          <w:bCs w:val="1"/>
        </w:rPr>
        <w:t xml:space="preserve">第9篇: 巡视整改专题生活会个人发言材料</w:t>
      </w:r>
    </w:p>
    <w:p>
      <w:pPr>
        <w:ind w:left="0" w:right="0" w:firstLine="560"/>
        <w:spacing w:before="450" w:after="450" w:line="312" w:lineRule="auto"/>
      </w:pPr>
      <w:r>
        <w:rPr>
          <w:rFonts w:ascii="宋体" w:hAnsi="宋体" w:eastAsia="宋体" w:cs="宋体"/>
          <w:color w:val="000"/>
          <w:sz w:val="28"/>
          <w:szCs w:val="28"/>
        </w:rPr>
        <w:t xml:space="preserve">　　开好这次专题民主生活会，是确保巡视整改取得实效的重要举措。对此，我高度重视，会前我反复学习了巡视整改意见，与分管部门的主要负责同志分别进行了谈话，对照巡视整改反馈指出的“学习贯彻习近平新时代中国特色社会主义思想和党的十九大精神差距明显，党的领导弱化；党的组织建设薄弱，政治生态不健康；全面从严治党不力，管党治党宽松软；巡视整改走过场，群众失落感强烈四个方面的问题，紧密联系个人思想、工作和生活实际，深入查摆自身存在的不足，并深刻剖析问题产生的根源，提出下步整改落实的方向和措施。现将有关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（一）“学习贯彻习近平新时代中国特色社会主义思想和党的十九大精神差距明显，党的领导弱化”方面</w:t>
      </w:r>
    </w:p>
    <w:p>
      <w:pPr>
        <w:ind w:left="0" w:right="0" w:firstLine="560"/>
        <w:spacing w:before="450" w:after="450" w:line="312" w:lineRule="auto"/>
      </w:pPr>
      <w:r>
        <w:rPr>
          <w:rFonts w:ascii="宋体" w:hAnsi="宋体" w:eastAsia="宋体" w:cs="宋体"/>
          <w:color w:val="000"/>
          <w:sz w:val="28"/>
          <w:szCs w:val="28"/>
        </w:rPr>
        <w:t xml:space="preserve">　　我始终将习近平新时代中国特色社会主义思想和党的十九大精神学习作为个人学习的重中之重，既主动参与集中学习，又自觉进行自学，工作繁忙时，抽时间学、挤时间学，确保尽快学懂、弄通十九大精神及其新时代中国特色社会主义思想。尽管如此，在学习贯彻上，依然存在以下问题：</w:t>
      </w:r>
    </w:p>
    <w:p>
      <w:pPr>
        <w:ind w:left="0" w:right="0" w:firstLine="560"/>
        <w:spacing w:before="450" w:after="450" w:line="312" w:lineRule="auto"/>
      </w:pPr>
      <w:r>
        <w:rPr>
          <w:rFonts w:ascii="宋体" w:hAnsi="宋体" w:eastAsia="宋体" w:cs="宋体"/>
          <w:color w:val="000"/>
          <w:sz w:val="28"/>
          <w:szCs w:val="28"/>
        </w:rPr>
        <w:t xml:space="preserve">　　一是领悟不够深。对学习十九大精神和习近平新时代中国特色社会主义思想的学习仍停留在机械的学习和记笔记上，对十九大精神掌握的不够透彻，与工作结合不够紧密，没有悟透期中的内涵和意义。</w:t>
      </w:r>
    </w:p>
    <w:p>
      <w:pPr>
        <w:ind w:left="0" w:right="0" w:firstLine="560"/>
        <w:spacing w:before="450" w:after="450" w:line="312" w:lineRule="auto"/>
      </w:pPr>
      <w:r>
        <w:rPr>
          <w:rFonts w:ascii="宋体" w:hAnsi="宋体" w:eastAsia="宋体" w:cs="宋体"/>
          <w:color w:val="000"/>
          <w:sz w:val="28"/>
          <w:szCs w:val="28"/>
        </w:rPr>
        <w:t xml:space="preserve">　　二是学习还不够全。对传达学习总书记系列重要讲话学习不及时、不够全面、系统，不能从经济、历史、文化、社会等多方面进行解读学习。有时出于保护干部、调动干部积极性的考虑，对干部职工中存在的一些不良风气批评和整治力度不大，在执纪上口头强调的多，动真碰硬不够，总是手下留情，存在高举轻放现象。</w:t>
      </w:r>
    </w:p>
    <w:p>
      <w:pPr>
        <w:ind w:left="0" w:right="0" w:firstLine="560"/>
        <w:spacing w:before="450" w:after="450" w:line="312" w:lineRule="auto"/>
      </w:pPr>
      <w:r>
        <w:rPr>
          <w:rFonts w:ascii="宋体" w:hAnsi="宋体" w:eastAsia="宋体" w:cs="宋体"/>
          <w:color w:val="000"/>
          <w:sz w:val="28"/>
          <w:szCs w:val="28"/>
        </w:rPr>
        <w:t xml:space="preserve">　　（二）“巡视整改走过场，群众失落感强烈”方面</w:t>
      </w:r>
    </w:p>
    <w:p>
      <w:pPr>
        <w:ind w:left="0" w:right="0" w:firstLine="560"/>
        <w:spacing w:before="450" w:after="450" w:line="312" w:lineRule="auto"/>
      </w:pPr>
      <w:r>
        <w:rPr>
          <w:rFonts w:ascii="宋体" w:hAnsi="宋体" w:eastAsia="宋体" w:cs="宋体"/>
          <w:color w:val="000"/>
          <w:sz w:val="28"/>
          <w:szCs w:val="28"/>
        </w:rPr>
        <w:t xml:space="preserve">　　一是巡视整改整改不彻底。没有深入学习贯彻习近平总书记关于巡视工作重要讲话精神和中央巡视反馈会议精神。并对照巡视反馈的突出问题，从思想认识上查根源、找差距，开展批评与自我批评，制定整改措施，举一反三，标本兼治。巡视整改“雷声大雨点小”，实际效果离大家期望存在很大差距。</w:t>
      </w:r>
    </w:p>
    <w:p>
      <w:pPr>
        <w:ind w:left="0" w:right="0" w:firstLine="560"/>
        <w:spacing w:before="450" w:after="450" w:line="312" w:lineRule="auto"/>
      </w:pPr>
      <w:r>
        <w:rPr>
          <w:rFonts w:ascii="宋体" w:hAnsi="宋体" w:eastAsia="宋体" w:cs="宋体"/>
          <w:color w:val="000"/>
          <w:sz w:val="28"/>
          <w:szCs w:val="28"/>
        </w:rPr>
        <w:t xml:space="preserve">　　二是没有牢记中国邮政初心使命，“人民邮政为人民”的初心使命淡化。对邮政的政治和社会属性重视不够。对普遍服务重视不够，对忠实履行邮政政治责任、社会责任和经济责任，满足新时代人民群众用邮需求重视不够。没有把周总理“传邮万里，国脉所系”题词精神发扬光大。偏重商业性邮政服务。</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产生以上问题的原因很多，有方法不对，有性格弱点，有习惯使然，有认识不高，等等；但归根结底就只有以下原因：</w:t>
      </w:r>
    </w:p>
    <w:p>
      <w:pPr>
        <w:ind w:left="0" w:right="0" w:firstLine="560"/>
        <w:spacing w:before="450" w:after="450" w:line="312" w:lineRule="auto"/>
      </w:pPr>
      <w:r>
        <w:rPr>
          <w:rFonts w:ascii="宋体" w:hAnsi="宋体" w:eastAsia="宋体" w:cs="宋体"/>
          <w:color w:val="000"/>
          <w:sz w:val="28"/>
          <w:szCs w:val="28"/>
        </w:rPr>
        <w:t xml:space="preserve">　　一是主观世界改造有所放松。没有坚持不断改造主观世界，没有做到终身学习、与时俱进。常常以业务工作繁忙为借口，将学习让位与具体工作，重干轻学、以干代学，对习近平新时代社会主义思想和十九大精神缺乏系统性地深入学习，没有把理论学习放在重要位置，对理论学习看多思少、记多悟少。</w:t>
      </w:r>
    </w:p>
    <w:p>
      <w:pPr>
        <w:ind w:left="0" w:right="0" w:firstLine="560"/>
        <w:spacing w:before="450" w:after="450" w:line="312" w:lineRule="auto"/>
      </w:pPr>
      <w:r>
        <w:rPr>
          <w:rFonts w:ascii="宋体" w:hAnsi="宋体" w:eastAsia="宋体" w:cs="宋体"/>
          <w:color w:val="000"/>
          <w:sz w:val="28"/>
          <w:szCs w:val="28"/>
        </w:rPr>
        <w:t xml:space="preserve">　　二是自我要求有所放松。依靠多年积累的经验来抓工作，不自觉地满足于这些经验，创新进取的步伐放缓，事业追求的动力减弱，没有持续不断地实现自我超越，在干事创业上降低了标准。抓工作的力度和韧劲不够，放松了对自己的严格要求，艰苦奋斗精神有所淡化，没有达到善始善终、善做善成的境界。</w:t>
      </w:r>
    </w:p>
    <w:p>
      <w:pPr>
        <w:ind w:left="0" w:right="0" w:firstLine="560"/>
        <w:spacing w:before="450" w:after="450" w:line="312" w:lineRule="auto"/>
      </w:pPr>
      <w:r>
        <w:rPr>
          <w:rFonts w:ascii="宋体" w:hAnsi="宋体" w:eastAsia="宋体" w:cs="宋体"/>
          <w:color w:val="000"/>
          <w:sz w:val="28"/>
          <w:szCs w:val="28"/>
        </w:rPr>
        <w:t xml:space="preserve">　　三是群众观念有所淡化。自认为了解基层员工，淡化了一切为了群众、一切依靠群众和从群众中来、到群众中去的群众观念路线，没有深层次了解职工所思、所想。</w:t>
      </w:r>
    </w:p>
    <w:p>
      <w:pPr>
        <w:ind w:left="0" w:right="0" w:firstLine="560"/>
        <w:spacing w:before="450" w:after="450" w:line="312" w:lineRule="auto"/>
      </w:pPr>
      <w:r>
        <w:rPr>
          <w:rFonts w:ascii="宋体" w:hAnsi="宋体" w:eastAsia="宋体" w:cs="宋体"/>
          <w:color w:val="000"/>
          <w:sz w:val="28"/>
          <w:szCs w:val="28"/>
        </w:rPr>
        <w:t xml:space="preserve">　　四是没有深刻学习领会国企党建工作的30项重点任务。坚持以问题为导向、坚决落实巡视整改的每一项内容，对做好国有企业党建工作的责任感、紧迫感和自觉性不强。</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针对查摆出的问题和不足，本人将严格按照要求，坚持边查边改、即知即改、立行立改。</w:t>
      </w:r>
    </w:p>
    <w:p>
      <w:pPr>
        <w:ind w:left="0" w:right="0" w:firstLine="560"/>
        <w:spacing w:before="450" w:after="450" w:line="312" w:lineRule="auto"/>
      </w:pPr>
      <w:r>
        <w:rPr>
          <w:rFonts w:ascii="宋体" w:hAnsi="宋体" w:eastAsia="宋体" w:cs="宋体"/>
          <w:color w:val="000"/>
          <w:sz w:val="28"/>
          <w:szCs w:val="28"/>
        </w:rPr>
        <w:t xml:space="preserve">　　（一）提升理论水平，深入学习习近平新时代中国特色社会主义思想和党的十九大精神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建立“三个第一时间”学习机制，即：习近平总书记的重要讲话精神和党中央重要会议精神第一时间传达学习；收到市委、市政府、省公司贯彻中央要求的重要文件第一时间传达学习；中央媒体发布的重要会议、文件精神第一时间传达学习，确保中央精神第一时间传达学习和贯彻落实。在学懂、弄通、做实上下功夫，将学习贯彻十九大精神同正在进行的国企党建工作的30项重点任务贯穿起来，同把握党的十九大作出的各项战略部署贯穿起来。通过深入学习十九大精神，不断增强政治意识、大局意识、核心意识、看齐意识和道路自信、理论自信、制度自信、文化自信，在政治立场、政治方向、政治原则、政治道路上同以习近平同志为核心的党中央保持高度一致，自觉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（二）提升服从意识，强化执行</w:t>
      </w:r>
    </w:p>
    <w:p>
      <w:pPr>
        <w:ind w:left="0" w:right="0" w:firstLine="560"/>
        <w:spacing w:before="450" w:after="450" w:line="312" w:lineRule="auto"/>
      </w:pPr>
      <w:r>
        <w:rPr>
          <w:rFonts w:ascii="宋体" w:hAnsi="宋体" w:eastAsia="宋体" w:cs="宋体"/>
          <w:color w:val="000"/>
          <w:sz w:val="28"/>
          <w:szCs w:val="28"/>
        </w:rPr>
        <w:t xml:space="preserve">　　凡是党中央和集团公司党组、省公司党组的决策部署，坚决服从，坚决执行，不讲条件、不打折扣，且确保效果。</w:t>
      </w:r>
    </w:p>
    <w:p>
      <w:pPr>
        <w:ind w:left="0" w:right="0" w:firstLine="560"/>
        <w:spacing w:before="450" w:after="450" w:line="312" w:lineRule="auto"/>
      </w:pPr>
      <w:r>
        <w:rPr>
          <w:rFonts w:ascii="宋体" w:hAnsi="宋体" w:eastAsia="宋体" w:cs="宋体"/>
          <w:color w:val="000"/>
          <w:sz w:val="28"/>
          <w:szCs w:val="28"/>
        </w:rPr>
        <w:t xml:space="preserve">　　一是以上率下促执行。提升身份意识，始终牢记第一身份是党员，做人做事创业以党员的要求严格要求自己，发挥党员领导干部的先锋模范作用。坚持领导带头、以上率下，凡是要求员工做的，自己先做；凡是要求员工不做的，自己首先不做。</w:t>
      </w:r>
    </w:p>
    <w:p>
      <w:pPr>
        <w:ind w:left="0" w:right="0" w:firstLine="560"/>
        <w:spacing w:before="450" w:after="450" w:line="312" w:lineRule="auto"/>
      </w:pPr>
      <w:r>
        <w:rPr>
          <w:rFonts w:ascii="宋体" w:hAnsi="宋体" w:eastAsia="宋体" w:cs="宋体"/>
          <w:color w:val="000"/>
          <w:sz w:val="28"/>
          <w:szCs w:val="28"/>
        </w:rPr>
        <w:t xml:space="preserve">　　二是忠诚老实保执行。对党绝对忠诚，始终做党的忠诚卫士，爱党、信党、跟党走。不断提升理想信念，坚定共产主义信仰，补足精神之钙。自觉抵制、制止社会不良言论，不信谣、不传谣，维护党的形象。</w:t>
      </w:r>
    </w:p>
    <w:p>
      <w:pPr>
        <w:ind w:left="0" w:right="0" w:firstLine="560"/>
        <w:spacing w:before="450" w:after="450" w:line="312" w:lineRule="auto"/>
      </w:pPr>
      <w:r>
        <w:rPr>
          <w:rFonts w:ascii="宋体" w:hAnsi="宋体" w:eastAsia="宋体" w:cs="宋体"/>
          <w:color w:val="000"/>
          <w:sz w:val="28"/>
          <w:szCs w:val="28"/>
        </w:rPr>
        <w:t xml:space="preserve">　　三是令行禁止快执行。对党中央和上级党组的部署，对党内各项规定，做到令行禁止；凡是党要求的，立即落实；凡是党提倡的，积极推动；凡是党禁止的，坚决不干且制止。特别是高度重视“一体两翼”“三大战役”经营战略落地，对事关战略落地的各项举措、部署，保质保量按时完成。</w:t>
      </w:r>
    </w:p>
    <w:p>
      <w:pPr>
        <w:ind w:left="0" w:right="0" w:firstLine="560"/>
        <w:spacing w:before="450" w:after="450" w:line="312" w:lineRule="auto"/>
      </w:pPr>
      <w:r>
        <w:rPr>
          <w:rFonts w:ascii="宋体" w:hAnsi="宋体" w:eastAsia="宋体" w:cs="宋体"/>
          <w:color w:val="000"/>
          <w:sz w:val="28"/>
          <w:szCs w:val="28"/>
        </w:rPr>
        <w:t xml:space="preserve">　　（三）提升宗旨意识，改进工作作风</w:t>
      </w:r>
    </w:p>
    <w:p>
      <w:pPr>
        <w:ind w:left="0" w:right="0" w:firstLine="560"/>
        <w:spacing w:before="450" w:after="450" w:line="312" w:lineRule="auto"/>
      </w:pPr>
      <w:r>
        <w:rPr>
          <w:rFonts w:ascii="宋体" w:hAnsi="宋体" w:eastAsia="宋体" w:cs="宋体"/>
          <w:color w:val="000"/>
          <w:sz w:val="28"/>
          <w:szCs w:val="28"/>
        </w:rPr>
        <w:t xml:space="preserve">　　一是强化服务意识，坚持全心全意为人民服务。时刻牢记全心全意为人民服务的宗旨，做到“权为民所用、利为民所谋”。自觉做企业、员工的服务员，深刻认识领导的职能就是为企业为员工做好服务工作，让企业得到快速发展，让员工快乐工作、快乐生活。</w:t>
      </w:r>
    </w:p>
    <w:p>
      <w:pPr>
        <w:ind w:left="0" w:right="0" w:firstLine="560"/>
        <w:spacing w:before="450" w:after="450" w:line="312" w:lineRule="auto"/>
      </w:pPr>
      <w:r>
        <w:rPr>
          <w:rFonts w:ascii="宋体" w:hAnsi="宋体" w:eastAsia="宋体" w:cs="宋体"/>
          <w:color w:val="000"/>
          <w:sz w:val="28"/>
          <w:szCs w:val="28"/>
        </w:rPr>
        <w:t xml:space="preserve">　　二是强化群众意识，坚持群众工作路线。将“学理论·下基层·讲党课”调研走访活动常态化，旺季业务发展要走，淡季转型提质更要走。严格落实各项规定工作，深入开展调研，多到基层走一走，将问题发现在基层、解决在基层，将经验从基层收上来、再传到基层去。</w:t>
      </w:r>
    </w:p>
    <w:p>
      <w:pPr>
        <w:ind w:left="0" w:right="0" w:firstLine="560"/>
        <w:spacing w:before="450" w:after="450" w:line="312" w:lineRule="auto"/>
      </w:pPr>
      <w:r>
        <w:rPr>
          <w:rFonts w:ascii="宋体" w:hAnsi="宋体" w:eastAsia="宋体" w:cs="宋体"/>
          <w:color w:val="000"/>
          <w:sz w:val="28"/>
          <w:szCs w:val="28"/>
        </w:rPr>
        <w:t xml:space="preserve">　　三是强化廉洁意识，持续抵制“四风”。筑牢廉洁的思想防线，不断加强廉洁教育。不以恶小而为之，知敬畏、知进退，慎独、慎初、慎微，保持清正廉洁。坚决抵制“四风”，特别是新形式主义、官僚主义问题，力戒空谈，真正把心思和力量用在干事创业上，以抓铁有痕、踏实留印的劲头抓好反腐倡廉工作各项任务的落实。严格落实中央八项规定，将内部接待不得饮酒的铁规落实到底。</w:t>
      </w:r>
    </w:p>
    <w:p>
      <w:pPr>
        <w:ind w:left="0" w:right="0" w:firstLine="560"/>
        <w:spacing w:before="450" w:after="450" w:line="312" w:lineRule="auto"/>
      </w:pPr>
      <w:r>
        <w:rPr>
          <w:rFonts w:ascii="宋体" w:hAnsi="宋体" w:eastAsia="宋体" w:cs="宋体"/>
          <w:color w:val="000"/>
          <w:sz w:val="28"/>
          <w:szCs w:val="28"/>
        </w:rPr>
        <w:t xml:space="preserve">　　（四）提升责任意识，崇尚实干兴企</w:t>
      </w:r>
    </w:p>
    <w:p>
      <w:pPr>
        <w:ind w:left="0" w:right="0" w:firstLine="560"/>
        <w:spacing w:before="450" w:after="450" w:line="312" w:lineRule="auto"/>
      </w:pPr>
      <w:r>
        <w:rPr>
          <w:rFonts w:ascii="宋体" w:hAnsi="宋体" w:eastAsia="宋体" w:cs="宋体"/>
          <w:color w:val="000"/>
          <w:sz w:val="28"/>
          <w:szCs w:val="28"/>
        </w:rPr>
        <w:t xml:space="preserve">　　为官一任，造福一方。不断增强责任担当意识，按照“传承、创新、执行”的总体思路，促进邵阳邮政发展再上新台阶。</w:t>
      </w:r>
    </w:p>
    <w:p>
      <w:pPr>
        <w:ind w:left="0" w:right="0" w:firstLine="560"/>
        <w:spacing w:before="450" w:after="450" w:line="312" w:lineRule="auto"/>
      </w:pPr>
      <w:r>
        <w:rPr>
          <w:rFonts w:ascii="宋体" w:hAnsi="宋体" w:eastAsia="宋体" w:cs="宋体"/>
          <w:color w:val="000"/>
          <w:sz w:val="28"/>
          <w:szCs w:val="28"/>
        </w:rPr>
        <w:t xml:space="preserve">　　一是坚持问题导向。落实好党的十九大的新任务和省公司党组的新要求，抓住重点。</w:t>
      </w:r>
    </w:p>
    <w:p>
      <w:pPr>
        <w:ind w:left="0" w:right="0" w:firstLine="560"/>
        <w:spacing w:before="450" w:after="450" w:line="312" w:lineRule="auto"/>
      </w:pPr>
      <w:r>
        <w:rPr>
          <w:rFonts w:ascii="黑体" w:hAnsi="黑体" w:eastAsia="黑体" w:cs="黑体"/>
          <w:color w:val="000000"/>
          <w:sz w:val="36"/>
          <w:szCs w:val="36"/>
          <w:b w:val="1"/>
          <w:bCs w:val="1"/>
        </w:rPr>
        <w:t xml:space="preserve">第10篇: 巡视整改专题生活会个人发言材料</w:t>
      </w:r>
    </w:p>
    <w:p>
      <w:pPr>
        <w:ind w:left="0" w:right="0" w:firstLine="560"/>
        <w:spacing w:before="450" w:after="450" w:line="312" w:lineRule="auto"/>
      </w:pPr>
      <w:r>
        <w:rPr>
          <w:rFonts w:ascii="宋体" w:hAnsi="宋体" w:eastAsia="宋体" w:cs="宋体"/>
          <w:color w:val="000"/>
          <w:sz w:val="28"/>
          <w:szCs w:val="28"/>
        </w:rPr>
        <w:t xml:space="preserve">　　按照《中共息县纪律检查委员会中共息县县委组织部关于召开巡视整改专题民主生活会的通知》文件要求，在深入学习贯彻习近平新时代中国特色社会主义思想和党的十九大精神，对照中央巡视检查反馈指出的问题和提出的整改要求以正视问题的自觉、刀刃向内的勇气，聚焦九个方面问题，主动认账领账，主动自检自查，深入剖析原因。现将个人对照检查材料汇报如下，请各位领导及同志们给予批评指正：</w:t>
      </w:r>
    </w:p>
    <w:p>
      <w:pPr>
        <w:ind w:left="0" w:right="0" w:firstLine="560"/>
        <w:spacing w:before="450" w:after="450" w:line="312" w:lineRule="auto"/>
      </w:pPr>
      <w:r>
        <w:rPr>
          <w:rFonts w:ascii="宋体" w:hAnsi="宋体" w:eastAsia="宋体" w:cs="宋体"/>
          <w:color w:val="000"/>
          <w:sz w:val="28"/>
          <w:szCs w:val="28"/>
        </w:rPr>
        <w:t xml:space="preserve">&gt;　　一、认真参加台里业务学习和组织生活</w:t>
      </w:r>
    </w:p>
    <w:p>
      <w:pPr>
        <w:ind w:left="0" w:right="0" w:firstLine="560"/>
        <w:spacing w:before="450" w:after="450" w:line="312" w:lineRule="auto"/>
      </w:pPr>
      <w:r>
        <w:rPr>
          <w:rFonts w:ascii="宋体" w:hAnsi="宋体" w:eastAsia="宋体" w:cs="宋体"/>
          <w:color w:val="000"/>
          <w:sz w:val="28"/>
          <w:szCs w:val="28"/>
        </w:rPr>
        <w:t xml:space="preserve">　　今年以来，台里安排每周二夜晚针对一线业务部门进行业务培训，提升全台一线记者业务水平，通过骨干记者业务能手带头讲，带动整体水平的快速提升。确定每周五下午为班子学习日，拿出半天进行集中学习。在台党组的统一组织下，我深入学习了习近平新时代中国特色社会主义思想和党的十九大精神，对《习近平谈治国理政》等著作进行了系统学习，重温了《共产党宣言》;此次民主生活会之前，和班子里的同志再次学习了《关于新形势下党内政治生活的若干准则》、《中国共产党党内监督条例》、《巡视工作条例》等党规党纪，抄写十九大报告和党章，并联系思想和工作实际撰写了学习笔记。为方便随时学习还购买了《治国理政》书籍，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台党组的学习和组织生活。就电视台今年的工作和干部思想作风存在的问题，积极提出意见建议，由于大家的积极参与，台党组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&gt;　　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在广泛征求意见，深入和班子其他同志谈心谈话的基础上，结合中央巡视检查反馈指出的问题和提出的整改要求，我立足自身思想实际，结合日常的学习工作，进行了深入细致的查摆剖析。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组成员，本人能够在落实全面从严治党责任上与党中央保持高度一致，严于律己，遵章守纪，在平日里的工作中，对落实主体责任能够做到思想上重视，在工作例会和党组会上，台纪检书记经常对大家宣读和强调各项党规党纪。但也确实存在一些问题和不足：压力传导不够，靠学习、领会、表态抓落实，责任意识上热下冷的现象;落实责任方法单一，靠开会落实，照搬文件落实，往往出了问题才着急;对台里违规同志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3.加强干部队伍和基层组织建设上功夫下得不够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记者的培养上，看能否办节目的成分多，讨论是否具备“忠诚干净担当”等党性修养的时候少，。在分管的新闻宣传业务上，开会布置的时候多，深入基层宣传调查研究的少，对基层宣传工作存在问题了解的少。</w:t>
      </w:r>
    </w:p>
    <w:p>
      <w:pPr>
        <w:ind w:left="0" w:right="0" w:firstLine="560"/>
        <w:spacing w:before="450" w:after="450" w:line="312" w:lineRule="auto"/>
      </w:pPr>
      <w:r>
        <w:rPr>
          <w:rFonts w:ascii="宋体" w:hAnsi="宋体" w:eastAsia="宋体" w:cs="宋体"/>
          <w:color w:val="000"/>
          <w:sz w:val="28"/>
          <w:szCs w:val="28"/>
        </w:rPr>
        <w:t xml:space="preserve">　　作为一名基层新闻宣传工作者，今后必须加强自身党性修养，不忘初心，牢记使命，不折不扣地抓好落实。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4.作风建设上还有不严不实的地方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20_年以来，中央通过群众路线教育，对群众反映强烈的四风问题进行了彻底整顿，不论自己还是身边的工作作风和环境风气有了很大改观。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工作作风有待改进。对一些分管工作，在具体环节和内容上花的时间和精力不够，统筹协调不足，虽然解决问题不少，但督促落实和跟踪问效少。在一些实际工作过程中，由于工作繁忙，未能深入所分管部门及时了解新情况、新问题。只注重了解自己想要了解的问题，没有关心一线人员想什么、盼什么、急什么、要什么，为一线记者服务的宗旨意识不强。</w:t>
      </w:r>
    </w:p>
    <w:p>
      <w:pPr>
        <w:ind w:left="0" w:right="0" w:firstLine="560"/>
        <w:spacing w:before="450" w:after="450" w:line="312" w:lineRule="auto"/>
      </w:pPr>
      <w:r>
        <w:rPr>
          <w:rFonts w:ascii="宋体" w:hAnsi="宋体" w:eastAsia="宋体" w:cs="宋体"/>
          <w:color w:val="000"/>
          <w:sz w:val="28"/>
          <w:szCs w:val="28"/>
        </w:rPr>
        <w:t xml:space="preserve">　　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不足。</w:t>
      </w:r>
    </w:p>
    <w:p>
      <w:pPr>
        <w:ind w:left="0" w:right="0" w:firstLine="560"/>
        <w:spacing w:before="450" w:after="450" w:line="312" w:lineRule="auto"/>
      </w:pPr>
      <w:r>
        <w:rPr>
          <w:rFonts w:ascii="宋体" w:hAnsi="宋体" w:eastAsia="宋体" w:cs="宋体"/>
          <w:color w:val="000"/>
          <w:sz w:val="28"/>
          <w:szCs w:val="28"/>
        </w:rPr>
        <w:t xml:space="preserve">　　5.精准脱贫攻坚宣传需再出实招重实效</w:t>
      </w:r>
    </w:p>
    <w:p>
      <w:pPr>
        <w:ind w:left="0" w:right="0" w:firstLine="560"/>
        <w:spacing w:before="450" w:after="450" w:line="312" w:lineRule="auto"/>
      </w:pPr>
      <w:r>
        <w:rPr>
          <w:rFonts w:ascii="宋体" w:hAnsi="宋体" w:eastAsia="宋体" w:cs="宋体"/>
          <w:color w:val="000"/>
          <w:sz w:val="28"/>
          <w:szCs w:val="28"/>
        </w:rPr>
        <w:t xml:space="preserve">　　针对聚焦脱贫攻坚工作的政治站位还不够高，思想认识不深，政治敏锐性不强，坚持精准扶贫方略有差距，脱贫攻坚常规宣传和典型人物报道很多，但激发内生动力既扶志又扶智上的报道不足。</w:t>
      </w:r>
    </w:p>
    <w:p>
      <w:pPr>
        <w:ind w:left="0" w:right="0" w:firstLine="560"/>
        <w:spacing w:before="450" w:after="450" w:line="312" w:lineRule="auto"/>
      </w:pPr>
      <w:r>
        <w:rPr>
          <w:rFonts w:ascii="宋体" w:hAnsi="宋体" w:eastAsia="宋体" w:cs="宋体"/>
          <w:color w:val="000"/>
          <w:sz w:val="28"/>
          <w:szCs w:val="28"/>
        </w:rPr>
        <w:t xml:space="preserve">&gt;　　三、造成问题发生的根源分析</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主任身上，自己亲自调查研究的少。对分管部门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组成员，时刻提醒自己始终把党的纪律挺在前面。自己以身作则带领全体党员干部，认真学习贯彻“关于新形势下党内政治生活的若干准则”“中国共产党党内监督条例”，按照“准则”“条例”，抓好宣传工作，经常深入下去了解情况，督促各部门管理制度的不断规范，真正发挥出台党组织战斗堡垒作用。经常开展批评和自我批评，让“红红脸、出出汗”成为常态。坚持党内谈话制度，认真开展提醒谈话、诫勉谈话。同时，充分发扬党内民主，保证记者的参与权知情权，欢迎身边干部群众监督，发现自己和其他领导干部有思想、作风、纪律等方面苗头性、倾向性问题的，及时提醒谈话。</w:t>
      </w:r>
    </w:p>
    <w:p>
      <w:pPr>
        <w:ind w:left="0" w:right="0" w:firstLine="560"/>
        <w:spacing w:before="450" w:after="450" w:line="312" w:lineRule="auto"/>
      </w:pPr>
      <w:r>
        <w:rPr>
          <w:rFonts w:ascii="宋体" w:hAnsi="宋体" w:eastAsia="宋体" w:cs="宋体"/>
          <w:color w:val="000"/>
          <w:sz w:val="28"/>
          <w:szCs w:val="28"/>
        </w:rPr>
        <w:t xml:space="preserve">　　3、不断强化宗旨意识。全力做好自己分管的工作。坚持每周六扶贫日入村走访，从地头到炕头再到心头，与帮扶户打成一片。共同谋划好项目脱贫和产业脱贫，努力增加贫困户收入，争取年内脱贫出列。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在李台的带领下全体干部职工心往一处想、劲往一处使，当好促进广电事业发展的表率、热爱新闻事业的表率、学习进取的表率、廉洁自律的表率、狠抓落实的表率，不忘初心、牢记使命、继续奋斗，为美好息县建设做出自己的贡献。</w:t>
      </w:r>
    </w:p>
    <w:p>
      <w:pPr>
        <w:ind w:left="0" w:right="0" w:firstLine="560"/>
        <w:spacing w:before="450" w:after="450" w:line="312" w:lineRule="auto"/>
      </w:pPr>
      <w:r>
        <w:rPr>
          <w:rFonts w:ascii="宋体" w:hAnsi="宋体" w:eastAsia="宋体" w:cs="宋体"/>
          <w:color w:val="000"/>
          <w:sz w:val="28"/>
          <w:szCs w:val="28"/>
        </w:rPr>
        <w:t xml:space="preserve">&gt;　　五、针对以下问题进行查摆反思，予以说明如下：</w:t>
      </w:r>
    </w:p>
    <w:p>
      <w:pPr>
        <w:ind w:left="0" w:right="0" w:firstLine="560"/>
        <w:spacing w:before="450" w:after="450" w:line="312" w:lineRule="auto"/>
      </w:pPr>
      <w:r>
        <w:rPr>
          <w:rFonts w:ascii="宋体" w:hAnsi="宋体" w:eastAsia="宋体" w:cs="宋体"/>
          <w:color w:val="000"/>
          <w:sz w:val="28"/>
          <w:szCs w:val="28"/>
        </w:rPr>
        <w:t xml:space="preserve">　　1、是否存在信仰宗教、搞封建迷信情况。</w:t>
      </w:r>
    </w:p>
    <w:p>
      <w:pPr>
        <w:ind w:left="0" w:right="0" w:firstLine="560"/>
        <w:spacing w:before="450" w:after="450" w:line="312" w:lineRule="auto"/>
      </w:pPr>
      <w:r>
        <w:rPr>
          <w:rFonts w:ascii="宋体" w:hAnsi="宋体" w:eastAsia="宋体" w:cs="宋体"/>
          <w:color w:val="000"/>
          <w:sz w:val="28"/>
          <w:szCs w:val="28"/>
        </w:rPr>
        <w:t xml:space="preserve">　　本人20_年入党，已经是一名老党员了，更是无神论者，不但自己不接触宗教封建迷信，同时也反对亲戚朋友参与。</w:t>
      </w:r>
    </w:p>
    <w:p>
      <w:pPr>
        <w:ind w:left="0" w:right="0" w:firstLine="560"/>
        <w:spacing w:before="450" w:after="450" w:line="312" w:lineRule="auto"/>
      </w:pPr>
      <w:r>
        <w:rPr>
          <w:rFonts w:ascii="宋体" w:hAnsi="宋体" w:eastAsia="宋体" w:cs="宋体"/>
          <w:color w:val="000"/>
          <w:sz w:val="28"/>
          <w:szCs w:val="28"/>
        </w:rPr>
        <w:t xml:space="preserve">　　2、是否存在组织或参与牌友圈、球友、酒局圈，校友圈等情况。</w:t>
      </w:r>
    </w:p>
    <w:p>
      <w:pPr>
        <w:ind w:left="0" w:right="0" w:firstLine="560"/>
        <w:spacing w:before="450" w:after="450" w:line="312" w:lineRule="auto"/>
      </w:pPr>
      <w:r>
        <w:rPr>
          <w:rFonts w:ascii="宋体" w:hAnsi="宋体" w:eastAsia="宋体" w:cs="宋体"/>
          <w:color w:val="000"/>
          <w:sz w:val="28"/>
          <w:szCs w:val="28"/>
        </w:rPr>
        <w:t xml:space="preserve">　　到电视台工作已经将近三年，由于从事新闻宣传工作，平时业务繁忙，周末经常加班，行动轨迹已经是两点一线了，除了家和单位就是参与采访报道，能参与其他活动的时间基本没有了，初中高中都在信阳上学，在息县没有什么校友，更没有牌友圈、球友圈。</w:t>
      </w:r>
    </w:p>
    <w:p>
      <w:pPr>
        <w:ind w:left="0" w:right="0" w:firstLine="560"/>
        <w:spacing w:before="450" w:after="450" w:line="312" w:lineRule="auto"/>
      </w:pPr>
      <w:r>
        <w:rPr>
          <w:rFonts w:ascii="宋体" w:hAnsi="宋体" w:eastAsia="宋体" w:cs="宋体"/>
          <w:color w:val="000"/>
          <w:sz w:val="28"/>
          <w:szCs w:val="28"/>
        </w:rPr>
        <w:t xml:space="preserve">　　2、是否存在在干部工作中跑风漏气、说情打招呼情况。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平时忙于新闻宣传工作，对业务之外的事了解少，更不存在说情打招呼的情况。</w:t>
      </w:r>
    </w:p>
    <w:p>
      <w:pPr>
        <w:ind w:left="0" w:right="0" w:firstLine="560"/>
        <w:spacing w:before="450" w:after="450" w:line="312" w:lineRule="auto"/>
      </w:pPr>
      <w:r>
        <w:rPr>
          <w:rFonts w:ascii="宋体" w:hAnsi="宋体" w:eastAsia="宋体" w:cs="宋体"/>
          <w:color w:val="000"/>
          <w:sz w:val="28"/>
          <w:szCs w:val="28"/>
        </w:rPr>
        <w:t xml:space="preserve">　　3、是否存在违反规定热衷题词题字现象。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本人无这方面的能力和爱好，无此现象。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2025-04-04T08:59:05+08:00</dcterms:created>
  <dcterms:modified xsi:type="dcterms:W3CDTF">2025-04-04T08:59:05+08:00</dcterms:modified>
</cp:coreProperties>
</file>

<file path=docProps/custom.xml><?xml version="1.0" encoding="utf-8"?>
<Properties xmlns="http://schemas.openxmlformats.org/officeDocument/2006/custom-properties" xmlns:vt="http://schemas.openxmlformats.org/officeDocument/2006/docPropsVTypes"/>
</file>