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疫情防控表态发言范文(精选20篇)</w:t>
      </w:r>
      <w:bookmarkEnd w:id="1"/>
    </w:p>
    <w:p>
      <w:pPr>
        <w:jc w:val="center"/>
        <w:spacing w:before="0" w:after="450"/>
      </w:pPr>
      <w:r>
        <w:rPr>
          <w:rFonts w:ascii="Arial" w:hAnsi="Arial" w:eastAsia="Arial" w:cs="Arial"/>
          <w:color w:val="999999"/>
          <w:sz w:val="20"/>
          <w:szCs w:val="20"/>
        </w:rPr>
        <w:t xml:space="preserve">来源：网络  作者：岁月静好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以下是为大家整理的关于疫情防控表态发言的文章20篇 , 欢迎大家参考查阅！第1篇: 疫情防控表态发言　　尊敬的各位老师、亲爱的同学们：　　大家好!　　记忆中的春节是阖家团圆、走亲访友其乐融融，而今年，注定是不寻常的一年，当突如其来的新型冠状...</w:t>
      </w:r>
    </w:p>
    <w:p>
      <w:pPr>
        <w:ind w:left="0" w:right="0" w:firstLine="560"/>
        <w:spacing w:before="450" w:after="450" w:line="312" w:lineRule="auto"/>
      </w:pPr>
      <w:r>
        <w:rPr>
          <w:rFonts w:ascii="宋体" w:hAnsi="宋体" w:eastAsia="宋体" w:cs="宋体"/>
          <w:color w:val="000"/>
          <w:sz w:val="28"/>
          <w:szCs w:val="28"/>
        </w:rPr>
        <w:t xml:space="preserve">以下是为大家整理的关于疫情防控表态发言的文章20篇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疫情防控表态发言</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记忆中的春节是阖家团圆、走亲访友其乐融融，而今年，注定是不寻常的一年，当突如其来的新型冠状病毒感染的肺炎疫情在全国蔓延，居家防疫、在线拜年成了最热的关键词，当我们还在家中心怀恐慌，不少英雄的身影已经逆行而上，为了祖国大地的安宁，人民身体的康健，他们奋勇前行无所畏惧，因为这“疫”路上有你，我们坚信寒冬终将过去。</w:t>
      </w:r>
    </w:p>
    <w:p>
      <w:pPr>
        <w:ind w:left="0" w:right="0" w:firstLine="560"/>
        <w:spacing w:before="450" w:after="450" w:line="312" w:lineRule="auto"/>
      </w:pPr>
      <w:r>
        <w:rPr>
          <w:rFonts w:ascii="宋体" w:hAnsi="宋体" w:eastAsia="宋体" w:cs="宋体"/>
          <w:color w:val="000"/>
          <w:sz w:val="28"/>
          <w:szCs w:val="28"/>
        </w:rPr>
        <w:t xml:space="preserve">　　致敬最美逆行医护人员。当疫情的号角吹响，一封封请战书、一个个红手印、一张张返程票、无不诠释着救死扶伤、为生命护航的天使情，他们主动放弃那原本就少的可怜的休假，告别父母、爱人和孩子奔赴抗击疫情的最前线，一缕缕剪去的秀发、一道道勒出的伤痕无不昭示着党员的职责与使命，他们也会有疲劳也会有牵挂，但疫场就是战场，他们全副武装不舍昼夜的奋战，让我们记住了那一张张看不清的脸，也激励着我们每一个人勇往直前。</w:t>
      </w:r>
    </w:p>
    <w:p>
      <w:pPr>
        <w:ind w:left="0" w:right="0" w:firstLine="560"/>
        <w:spacing w:before="450" w:after="450" w:line="312" w:lineRule="auto"/>
      </w:pPr>
      <w:r>
        <w:rPr>
          <w:rFonts w:ascii="宋体" w:hAnsi="宋体" w:eastAsia="宋体" w:cs="宋体"/>
          <w:color w:val="000"/>
          <w:sz w:val="28"/>
          <w:szCs w:val="28"/>
        </w:rPr>
        <w:t xml:space="preserve">　　致敬最帅逆行建筑人员。他们是城市的建设者，是质朴的劳动者，17年前，当非典来袭，他们仅用七天七夜就建成了小汤山非典医院，为接纳救治病人立下战功，看今朝，火神山、雷神山医院拔地而起，仅用十天火神山医院完成竣工并接纳患者，这背后隐藏着建筑工人们的辛勤汗水，还有设计师黄锡璆博士的默默付出，并强调他们是在与时间赛跑，与病魔争夺生命，要把这里建成遏制疫情蔓延的“安全岛”，如今他们不辱使命。</w:t>
      </w:r>
    </w:p>
    <w:p>
      <w:pPr>
        <w:ind w:left="0" w:right="0" w:firstLine="560"/>
        <w:spacing w:before="450" w:after="450" w:line="312" w:lineRule="auto"/>
      </w:pPr>
      <w:r>
        <w:rPr>
          <w:rFonts w:ascii="宋体" w:hAnsi="宋体" w:eastAsia="宋体" w:cs="宋体"/>
          <w:color w:val="000"/>
          <w:sz w:val="28"/>
          <w:szCs w:val="28"/>
        </w:rPr>
        <w:t xml:space="preserve">　　致敬最靓逆行基层干部。他们是奋战在最前线的宣传员、排查员、守护者，他们没有制服警服、隔离衣，更没有专业的N95，有的只是一个红袖章、一个口罩、一部手机，他们没有执法证、没有资格证，有的只是群众们一张张熟悉的面孔和沉甸甸的责任</w:t>
      </w:r>
    </w:p>
    <w:p>
      <w:pPr>
        <w:ind w:left="0" w:right="0" w:firstLine="560"/>
        <w:spacing w:before="450" w:after="450" w:line="312" w:lineRule="auto"/>
      </w:pPr>
      <w:r>
        <w:rPr>
          <w:rFonts w:ascii="宋体" w:hAnsi="宋体" w:eastAsia="宋体" w:cs="宋体"/>
          <w:color w:val="000"/>
          <w:sz w:val="28"/>
          <w:szCs w:val="28"/>
        </w:rPr>
        <w:t xml:space="preserve">　　恩格尔说过，“没有哪一次巨大的历史灾难，不是以历史的进步为补偿的”，这段时间我们目睹着一个个生命的逝去，一位位勇者的逆行，见证着生死分离，期待着柳暗花明，我始终坚信，在信息及时公开的舆论氛围下，这次战役的胜利终将属于我们，因为这“疫”路上有你，寒冬终将过去。</w:t>
      </w:r>
    </w:p>
    <w:p>
      <w:pPr>
        <w:ind w:left="0" w:right="0" w:firstLine="560"/>
        <w:spacing w:before="450" w:after="450" w:line="312" w:lineRule="auto"/>
      </w:pPr>
      <w:r>
        <w:rPr>
          <w:rFonts w:ascii="黑体" w:hAnsi="黑体" w:eastAsia="黑体" w:cs="黑体"/>
          <w:color w:val="000000"/>
          <w:sz w:val="36"/>
          <w:szCs w:val="36"/>
          <w:b w:val="1"/>
          <w:bCs w:val="1"/>
        </w:rPr>
        <w:t xml:space="preserve">第2篇: 疫情防控表态发言</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刚才听了_局长的工作报告，我们深受鼓舞，又深感责任重大。我们将认真贯彻今天的会议精神，紧紧围绕党委、政府工作的中心，充分发挥职能作用，谱写好基层司法行政工作的新篇章。</w:t>
      </w:r>
    </w:p>
    <w:p>
      <w:pPr>
        <w:ind w:left="0" w:right="0" w:firstLine="560"/>
        <w:spacing w:before="450" w:after="450" w:line="312" w:lineRule="auto"/>
      </w:pPr>
      <w:r>
        <w:rPr>
          <w:rFonts w:ascii="宋体" w:hAnsi="宋体" w:eastAsia="宋体" w:cs="宋体"/>
          <w:color w:val="000"/>
          <w:sz w:val="28"/>
          <w:szCs w:val="28"/>
        </w:rPr>
        <w:t xml:space="preserve">　　&gt;一、认清形势，增强做好司法行政工作的责任感和使命感</w:t>
      </w:r>
    </w:p>
    <w:p>
      <w:pPr>
        <w:ind w:left="0" w:right="0" w:firstLine="560"/>
        <w:spacing w:before="450" w:after="450" w:line="312" w:lineRule="auto"/>
      </w:pPr>
      <w:r>
        <w:rPr>
          <w:rFonts w:ascii="宋体" w:hAnsi="宋体" w:eastAsia="宋体" w:cs="宋体"/>
          <w:color w:val="000"/>
          <w:sz w:val="28"/>
          <w:szCs w:val="28"/>
        </w:rPr>
        <w:t xml:space="preserve">　　我们将按照今天会议要求，在今后的工作中，结合自身实际，进一步树立有所为有所不为的思想。在创新观念方面做到提高\"一个认识\"。即社会管理创新是当前基层司法行政工作快速发展的必然要求。处理好\"三个关系\"。即处理好\"社会管理创新\"与日常工作的关系，解放思想与解决实际问题的关系，重点突破与普遍参与的关系。做到\"四个结合\"。即把开展\"社会管理创新\"活动与创建\"省级优秀司法所\"、县级\"星级司法所\"和争当司法行政排头兵、以及开展\"岗位练兵\"等活动有机结合。解决好\"五个方面\"的问题。即解决好学习、工作、制度、作风和队伍建设等方面的问题。力求取得\"三个方面\"的实效。即通过社会管理创新活动进一步增强创新意识、机遇意识、开放意识、争先创优意识和勤奋意识，把全体人员的思想统一到抢抓机遇、干事创业、开拓创新的行动上来;进一步营造学法守法用法的社会氛围;进一步发挥司法行政职能作用，为构建和谐社会提供高效的法律服务。</w:t>
      </w:r>
    </w:p>
    <w:p>
      <w:pPr>
        <w:ind w:left="0" w:right="0" w:firstLine="560"/>
        <w:spacing w:before="450" w:after="450" w:line="312" w:lineRule="auto"/>
      </w:pPr>
      <w:r>
        <w:rPr>
          <w:rFonts w:ascii="宋体" w:hAnsi="宋体" w:eastAsia="宋体" w:cs="宋体"/>
          <w:color w:val="000"/>
          <w:sz w:val="28"/>
          <w:szCs w:val="28"/>
        </w:rPr>
        <w:t xml:space="preserve">　　&gt;二、创新思路，努力开启基层司法行政工作新局面</w:t>
      </w:r>
    </w:p>
    <w:p>
      <w:pPr>
        <w:ind w:left="0" w:right="0" w:firstLine="560"/>
        <w:spacing w:before="450" w:after="450" w:line="312" w:lineRule="auto"/>
      </w:pPr>
      <w:r>
        <w:rPr>
          <w:rFonts w:ascii="宋体" w:hAnsi="宋体" w:eastAsia="宋体" w:cs="宋体"/>
          <w:color w:val="000"/>
          <w:sz w:val="28"/>
          <w:szCs w:val="28"/>
        </w:rPr>
        <w:t xml:space="preserve">　　一是高标准定位，努力提升规范化管理水平。今年我们将进一步争取党委政府的关心支持，着力改善司法办公条件，加强软、硬件建设，狠抓各项管理制度的执行和工作落实，全面推进省级优秀司法所创建。二是创新\"大普法\"的路子。今年是实施\"六五\"普法的开局之年，我们将在组建_法制教育馆的基础上，抓好重点对象的学法，开展法律\"六进\"活动，培植普法和依法治理典型，不断提高普法和依法治理的效果。三是要创新\"大调解\"工作路子。在原有各地已建立调解室的基础上，准备在各行政执法部门设立\"流动调解庭\"，充分发挥各行政执法部门调解的主动性、时效性和灵活性。针对疑难矛盾以及易激化的信访问题，引入\"村民代表议事评理\"机制，广泛邀请当地有威望的村民担任评理员、组建评理团，参与民事纠纷的调解。四是切实做好社区矫正和安置帮教工作。进一步探索社区矫正和安置帮教工作的新途径，加强心理矫治中心和安置帮教基地建设，加强社工中心建设，不断提高管理能力和帮教效果。</w:t>
      </w:r>
    </w:p>
    <w:p>
      <w:pPr>
        <w:ind w:left="0" w:right="0" w:firstLine="560"/>
        <w:spacing w:before="450" w:after="450" w:line="312" w:lineRule="auto"/>
      </w:pPr>
      <w:r>
        <w:rPr>
          <w:rFonts w:ascii="宋体" w:hAnsi="宋体" w:eastAsia="宋体" w:cs="宋体"/>
          <w:color w:val="000"/>
          <w:sz w:val="28"/>
          <w:szCs w:val="28"/>
        </w:rPr>
        <w:t xml:space="preserve">　　&gt;三、明确目标，着力争创群众满意服务窗口</w:t>
      </w:r>
    </w:p>
    <w:p>
      <w:pPr>
        <w:ind w:left="0" w:right="0" w:firstLine="560"/>
        <w:spacing w:before="450" w:after="450" w:line="312" w:lineRule="auto"/>
      </w:pPr>
      <w:r>
        <w:rPr>
          <w:rFonts w:ascii="宋体" w:hAnsi="宋体" w:eastAsia="宋体" w:cs="宋体"/>
          <w:color w:val="000"/>
          <w:sz w:val="28"/>
          <w:szCs w:val="28"/>
        </w:rPr>
        <w:t xml:space="preserve">　　将结合省厅开展的争创\"群众满意窗口服务单位\"主题活动，依托大调解中心设立司法行政服务窗口，对基层社会矛盾纠纷实行\"一窗式受理\"，对法律援助工作实行\"一站式服务\"，自觉接受群众监督，让人民群众得到更加方便快捷的服务。不断创新\"大服务\"的工作路子，在拓宽服务领域，提高服务质量，为党委政府依法决策和依法管理社会</w:t>
      </w:r>
    </w:p>
    <w:p>
      <w:pPr>
        <w:ind w:left="0" w:right="0" w:firstLine="560"/>
        <w:spacing w:before="450" w:after="450" w:line="312" w:lineRule="auto"/>
      </w:pPr>
      <w:r>
        <w:rPr>
          <w:rFonts w:ascii="宋体" w:hAnsi="宋体" w:eastAsia="宋体" w:cs="宋体"/>
          <w:color w:val="000"/>
          <w:sz w:val="28"/>
          <w:szCs w:val="28"/>
        </w:rPr>
        <w:t xml:space="preserve">　　事务，维护企事业单位和当事人的合法权益，提供优质高效的法律服务上下功夫。丰富原有的\"驻村蹲点一日工作法\"内涵，将全体人员、法律工作者、专职调解员和专业社工每人挂钩包村定点开展矛盾纠纷的排查化解工作。</w:t>
      </w:r>
    </w:p>
    <w:p>
      <w:pPr>
        <w:ind w:left="0" w:right="0" w:firstLine="560"/>
        <w:spacing w:before="450" w:after="450" w:line="312" w:lineRule="auto"/>
      </w:pPr>
      <w:r>
        <w:rPr>
          <w:rFonts w:ascii="宋体" w:hAnsi="宋体" w:eastAsia="宋体" w:cs="宋体"/>
          <w:color w:val="000"/>
          <w:sz w:val="28"/>
          <w:szCs w:val="28"/>
        </w:rPr>
        <w:t xml:space="preserve">　　各位领导、各位同仁：我们将在上级司法行政部门的领导和指导下，进一步解放思想，更新观念，虚心学习兄弟单位的先进经验，继续探索基层司法行政工作的新规律，不断完善创新基层司法行政工作的思路，为建设和谐_而努力奋斗。</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疫情防控表态发言</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习近平总书记重要指示精神，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黑体" w:hAnsi="黑体" w:eastAsia="黑体" w:cs="黑体"/>
          <w:color w:val="000000"/>
          <w:sz w:val="36"/>
          <w:szCs w:val="36"/>
          <w:b w:val="1"/>
          <w:bCs w:val="1"/>
        </w:rPr>
        <w:t xml:space="preserve">第4篇: 疫情防控表态发言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今天我们在这里召开全市教育系统疫情防控工作紧急会议，传达贯彻落实上级有关疫情防控工作会议精神，结合我市教育系统实际，进一步研究落实我市校园疫情防控工作。</w:t>
      </w:r>
    </w:p>
    <w:p>
      <w:pPr>
        <w:ind w:left="0" w:right="0" w:firstLine="560"/>
        <w:spacing w:before="450" w:after="450" w:line="312" w:lineRule="auto"/>
      </w:pPr>
      <w:r>
        <w:rPr>
          <w:rFonts w:ascii="宋体" w:hAnsi="宋体" w:eastAsia="宋体" w:cs="宋体"/>
          <w:color w:val="000"/>
          <w:sz w:val="28"/>
          <w:szCs w:val="28"/>
        </w:rPr>
        <w:t xml:space="preserve">　　大家知道，xx区xx月x日出现了x例阳性感染者。对此，中央、省、xx、xx都高度重视。昨天上午，xx召开疫情防控工作领导小组（扩大）会议，xx市委xxx书记作批示。昨天下午，省疫情防控办下发了《关于迅速准确做好xx疫情应急处置的紧急工作提示》；xx市教育局召开了xx教育系统疫情防控工作视频会。昨天，xx市委市政府也召开了疫情防控工作会议，傍晚下发了《关于进一步做好近期疫情防控的紧急通知》，提出了“严抓协查管控，严抓主动排查，严守各类“小门”，严控聚集活动，抓好疫苗接种，抓好宣传引导”的具体要求。今天早上x点，xx市委市政府又召开疫情防控工作紧急会议；x点，xx市委市政府召开会议；xx点，国务院联防联控机制召开全国新冠肺炎疫情防控工作电视电话会议，中共中央政治局委员、国务院副总理xxx出席会议并讲话。</w:t>
      </w:r>
    </w:p>
    <w:p>
      <w:pPr>
        <w:ind w:left="0" w:right="0" w:firstLine="560"/>
        <w:spacing w:before="450" w:after="450" w:line="312" w:lineRule="auto"/>
      </w:pPr>
      <w:r>
        <w:rPr>
          <w:rFonts w:ascii="宋体" w:hAnsi="宋体" w:eastAsia="宋体" w:cs="宋体"/>
          <w:color w:val="000"/>
          <w:sz w:val="28"/>
          <w:szCs w:val="28"/>
        </w:rPr>
        <w:t xml:space="preserve">　　我们xx教育系统要切实把思想和行动统一到中央、省、xx、xx的决策部署上来。下面，我就做好当前我市校园疫情防控工作强调三方面意见：</w:t>
      </w:r>
    </w:p>
    <w:p>
      <w:pPr>
        <w:ind w:left="0" w:right="0" w:firstLine="560"/>
        <w:spacing w:before="450" w:after="450" w:line="312" w:lineRule="auto"/>
      </w:pPr>
      <w:r>
        <w:rPr>
          <w:rFonts w:ascii="宋体" w:hAnsi="宋体" w:eastAsia="宋体" w:cs="宋体"/>
          <w:color w:val="000"/>
          <w:sz w:val="28"/>
          <w:szCs w:val="28"/>
        </w:rPr>
        <w:t xml:space="preserve">　&gt;　一、思想之弦要再绷紧</w:t>
      </w:r>
    </w:p>
    <w:p>
      <w:pPr>
        <w:ind w:left="0" w:right="0" w:firstLine="560"/>
        <w:spacing w:before="450" w:after="450" w:line="312" w:lineRule="auto"/>
      </w:pPr>
      <w:r>
        <w:rPr>
          <w:rFonts w:ascii="宋体" w:hAnsi="宋体" w:eastAsia="宋体" w:cs="宋体"/>
          <w:color w:val="000"/>
          <w:sz w:val="28"/>
          <w:szCs w:val="28"/>
        </w:rPr>
        <w:t xml:space="preserve">　　当前我市教育系统防控措施有力，校园教育总体是安全的，教育教学秩序是正常的。但我们也必须深刻地认识到，秋冬季是呼吸道等传染病的高发期，当前国际疫情仍然较为复杂，国内多地出散发病例，这次xx疫情也给我们敲响了警钟，常态化的疫情防控工作面临着新的形势和挑战。当前，国际上的形势持续蔓延，特别是“奥密克戎”新变异毒株正在迅速蔓延。国内近期散发病例和集聚性疫情一直没有清零。昨天，xx区xx街道xx小区和xx电子公司已被列为中风险地区。昨天晚上，xx市委市政府决定从20_年12月7日x时起，全市启动x级应急响应，同时对xx区临时实施封闭管理。我们要迅速进入战时状态，要深入学习贯彻习近平总书记关于新冠肺炎疫情防控工作的重要指示批示精神，坚决贯彻落实中央、省、xx、xx决策部署，时刻绷紧疫情防控这根弦，以更大的力度、更高的标准、更实的举措，毫不松懈抓好疫情防控各项工作，坚决守牢疫情防控底线，维护好巩固好来之不易的防控成果。</w:t>
      </w:r>
    </w:p>
    <w:p>
      <w:pPr>
        <w:ind w:left="0" w:right="0" w:firstLine="560"/>
        <w:spacing w:before="450" w:after="450" w:line="312" w:lineRule="auto"/>
      </w:pPr>
      <w:r>
        <w:rPr>
          <w:rFonts w:ascii="宋体" w:hAnsi="宋体" w:eastAsia="宋体" w:cs="宋体"/>
          <w:color w:val="000"/>
          <w:sz w:val="28"/>
          <w:szCs w:val="28"/>
        </w:rPr>
        <w:t xml:space="preserve">　&gt;　二、防控措施要再强化</w:t>
      </w:r>
    </w:p>
    <w:p>
      <w:pPr>
        <w:ind w:left="0" w:right="0" w:firstLine="560"/>
        <w:spacing w:before="450" w:after="450" w:line="312" w:lineRule="auto"/>
      </w:pPr>
      <w:r>
        <w:rPr>
          <w:rFonts w:ascii="宋体" w:hAnsi="宋体" w:eastAsia="宋体" w:cs="宋体"/>
          <w:color w:val="000"/>
          <w:sz w:val="28"/>
          <w:szCs w:val="28"/>
        </w:rPr>
        <w:t xml:space="preserve">　　（一）严格排查，全面摸清底数xx离xx不远，我市也有部分师生来自xx。截至昨天，我们xx教育系统排查到xx月xx日以后来自xx区中风险地区（xx街道xx小区和xx电子公司）的师生有x人，学校已同步报告属地社区，暂按“xx+x”进行健康管理。xx月xx日以后来自xx其他地区（除xx小区和x电子公司外）的师生有xxx多人。各学校（单位）要配合相关部门，继续做好排查工作。具体要做到三点：一是要高度重视，层层落实，特别是确保班主任工作落到实处。二是要确保信息准确，我们教育系统人员众多，涉及到中小学、幼儿园，班主任要同家长保持联系，获取精准信息。三是要确保信息如实上报，不能查而不报、报而不准。</w:t>
      </w:r>
    </w:p>
    <w:p>
      <w:pPr>
        <w:ind w:left="0" w:right="0" w:firstLine="560"/>
        <w:spacing w:before="450" w:after="450" w:line="312" w:lineRule="auto"/>
      </w:pPr>
      <w:r>
        <w:rPr>
          <w:rFonts w:ascii="宋体" w:hAnsi="宋体" w:eastAsia="宋体" w:cs="宋体"/>
          <w:color w:val="000"/>
          <w:sz w:val="28"/>
          <w:szCs w:val="28"/>
        </w:rPr>
        <w:t xml:space="preserve">　　（二）严防死守，全面落实举措根据上级部署要求，要严格防范疫情输入校园，重点是“两管三抓”：</w:t>
      </w:r>
    </w:p>
    <w:p>
      <w:pPr>
        <w:ind w:left="0" w:right="0" w:firstLine="560"/>
        <w:spacing w:before="450" w:after="450" w:line="312" w:lineRule="auto"/>
      </w:pPr>
      <w:r>
        <w:rPr>
          <w:rFonts w:ascii="宋体" w:hAnsi="宋体" w:eastAsia="宋体" w:cs="宋体"/>
          <w:color w:val="000"/>
          <w:sz w:val="28"/>
          <w:szCs w:val="28"/>
        </w:rPr>
        <w:t xml:space="preserve">　　一是管好门，全面加强校园疫情防控。各学校（单位）要严格按照国家卫生健康委、教育部发布的《中小学校和托幼机构新冠肺炎疫情防控技术方案（第四版）》以及省xxxx关于疫情防控工作最新文件要求，扎实做好校园人、物、环境同防和多病共防的工作。校园实行封闭式管理，严格实行入校人员资格审核、测温、亮码和行程码查验等制度。无关人员（包括家长）一律不得进校，确需进校的，必须落实查验双码、测温、登记、戴口罩等举措。要加强校园内大型集聚会议活动管控。按照“非必要不举办”“能线上不线下”要求，严格控制会议活动频次和规模（规模必须控制在xxx人以内），必须召开的线下会议活动，严格按照“谁举办、谁负责”“哪里举办、哪里负责”的要求落实疫情防控的主体责任和属地责任，根据最新疫情形势重新修订完善疫情防控工作方案，审慎评估出席会议活动人员范围，提档升级疫情防控各项措施。要继续做好疫苗接种工作，加强组织发动，做到应接尽接。</w:t>
      </w:r>
    </w:p>
    <w:p>
      <w:pPr>
        <w:ind w:left="0" w:right="0" w:firstLine="560"/>
        <w:spacing w:before="450" w:after="450" w:line="312" w:lineRule="auto"/>
      </w:pPr>
      <w:r>
        <w:rPr>
          <w:rFonts w:ascii="宋体" w:hAnsi="宋体" w:eastAsia="宋体" w:cs="宋体"/>
          <w:color w:val="000"/>
          <w:sz w:val="28"/>
          <w:szCs w:val="28"/>
        </w:rPr>
        <w:t xml:space="preserve">　　二是管好人，精准落实重点人员管控。各级各类学校要准确掌握师生员工健康状况、行程轨迹和共同生活人员旅居史等信息，重点关注疫情风险高危家庭（中高风险地区、境外、从事疫情高危作业）的学生。要掌握“xx+x”和“x+xx”健康管理措施的对象。省防控办提示，今天开始，对来自xx市xx区的人员实行“xx+x”健康管理措施（xx+x是指实施xx天集中隔离医学观察+x天居家健康监测）。“xx+x”管控措施具体由乡镇（街道）负责落实，学校要对相关人员登记造册，加强联系。如果学生共同居住人员中有处于居家健康观察和日常健康监测期间的，学校要引导学生避免接触。（市疾控中心建议，如果学生家长自xx月xx日以来有xx区或其他中高风险地区旅居史的，由属地乡镇街道落实“xx+x”管理措施，学生本人可以凭核酸检测阴性报告进校学习。如果学生家长是密接者或次密接者，学生本人需凭核酸检测阴性报告和医院证明方能进校。）</w:t>
      </w:r>
    </w:p>
    <w:p>
      <w:pPr>
        <w:ind w:left="0" w:right="0" w:firstLine="560"/>
        <w:spacing w:before="450" w:after="450" w:line="312" w:lineRule="auto"/>
      </w:pPr>
      <w:r>
        <w:rPr>
          <w:rFonts w:ascii="宋体" w:hAnsi="宋体" w:eastAsia="宋体" w:cs="宋体"/>
          <w:color w:val="000"/>
          <w:sz w:val="28"/>
          <w:szCs w:val="28"/>
        </w:rPr>
        <w:t xml:space="preserve">　　三是抓规范，科学实施师生健康监测。进一步规范师生日常卫生健康管理，严格落实健康报告和学生晨、午检制度。师生出现发热、干咳、乏力、咽痛、嗅（味）觉减退、腹泻等不适症状时，应立即就近前往设置发热门诊（诊室）的医疗机构就诊，如实告知流行病学史和旅居史。</w:t>
      </w:r>
    </w:p>
    <w:p>
      <w:pPr>
        <w:ind w:left="0" w:right="0" w:firstLine="560"/>
        <w:spacing w:before="450" w:after="450" w:line="312" w:lineRule="auto"/>
      </w:pPr>
      <w:r>
        <w:rPr>
          <w:rFonts w:ascii="宋体" w:hAnsi="宋体" w:eastAsia="宋体" w:cs="宋体"/>
          <w:color w:val="000"/>
          <w:sz w:val="28"/>
          <w:szCs w:val="28"/>
        </w:rPr>
        <w:t xml:space="preserve">　　四是抓预警，深入开展防控教育提醒。根据疫情防控要求，引导师生“非必要不出省”“非必要不离甬”，出省需履行报备手续，从省外返校需提供xx小时内核酸检测阴性证明。加强师生疫情防控指导，引导师生尽量不到人员集聚或密闭的公共场所，乘坐公共交通和到人员密集场所时要做好个人防护措施，强化落实“讲卫生、勤洗手、戴口罩、不聚会、用公筷”等个人防护措施。</w:t>
      </w:r>
    </w:p>
    <w:p>
      <w:pPr>
        <w:ind w:left="0" w:right="0" w:firstLine="560"/>
        <w:spacing w:before="450" w:after="450" w:line="312" w:lineRule="auto"/>
      </w:pPr>
      <w:r>
        <w:rPr>
          <w:rFonts w:ascii="宋体" w:hAnsi="宋体" w:eastAsia="宋体" w:cs="宋体"/>
          <w:color w:val="000"/>
          <w:sz w:val="28"/>
          <w:szCs w:val="28"/>
        </w:rPr>
        <w:t xml:space="preserve">　　五是抓服务，高效实施应急处置与后勤保障。要完善应急方案和处置流程，制定具体操作手册，熟练掌握应急处置各项要求，提高实战能力。要切实加强校园安全防范，加强巡查检查，及时排查消除安全风险隐患，严防各类校园安全事故发生。要加强校园生活服务和后勤保障，保证丰富的校园日用商品和食堂菜肴供应，满足在校师生的校园生活需要。强化校园食品安全，让师生吃放心饭、吃安全餐。要严格落实领导带班值班制度，保持通讯和信息畅通，遇有突发紧急情况要第一时间妥善处置，并按规定及时报送信息。</w:t>
      </w:r>
    </w:p>
    <w:p>
      <w:pPr>
        <w:ind w:left="0" w:right="0" w:firstLine="560"/>
        <w:spacing w:before="450" w:after="450" w:line="312" w:lineRule="auto"/>
      </w:pPr>
      <w:r>
        <w:rPr>
          <w:rFonts w:ascii="宋体" w:hAnsi="宋体" w:eastAsia="宋体" w:cs="宋体"/>
          <w:color w:val="000"/>
          <w:sz w:val="28"/>
          <w:szCs w:val="28"/>
        </w:rPr>
        <w:t xml:space="preserve">　　（三）严肃纪律，建立追责问责机制近期我们下发和转发了xx多个关于疫情防控工作的通知。各学校（单位）要认真学习，加强落实，要把防疫制度落实提高到讲政治、讲纪律的高度来实施，主要领导亲自抓，分管领导具体抓。前阶段xx市教育局通报了未将省外返校需提供xx小时内核酸检测报告落实到位的情况，xx教育系统有xx人未落实。下步，要建立完善追责问责机制。对没有落实好防疫制度的要追责问责。特别是对没有请假报备私自外出的人员、对出省后返校不提供xx小时核酸检测的人员要追责问责。三、工作责任要再压实各级各类学校要落实疫情防控主体责任，主要领导要担负第一责任，分管领导和各个部门担负主要责任、工作责任，做到守土有责、守土履职、守土尽责。要强化执行，对照新的防x控政策措施，不折不扣落实到位、执行到位。要强化“闭环+监督”管理，落实疫情日报告、零报告制度，各项工作要更细更实更具体，对容易出现问题的环节要再排查、再整改、再落实，严明纪律规矩，坚决堵住一切可能导致疫情反弹的风险漏洞。要加大对重点场所、重点人员、重点措施、重点环节等防控情况督查力度，通过明察暗访及时发现问题、限期整改。</w:t>
      </w:r>
    </w:p>
    <w:p>
      <w:pPr>
        <w:ind w:left="0" w:right="0" w:firstLine="560"/>
        <w:spacing w:before="450" w:after="450" w:line="312" w:lineRule="auto"/>
      </w:pPr>
      <w:r>
        <w:rPr>
          <w:rFonts w:ascii="宋体" w:hAnsi="宋体" w:eastAsia="宋体" w:cs="宋体"/>
          <w:color w:val="000"/>
          <w:sz w:val="28"/>
          <w:szCs w:val="28"/>
        </w:rPr>
        <w:t xml:space="preserve">　　同志们，让我们以最快速度、最严措施、最硬担当做好校园疫情防控工作，全力打赢疫情防控遭遇战、阻击战、歼灭战，确保广大师生健康安全，向全市人民交出高分答卷。</w:t>
      </w:r>
    </w:p>
    <w:p>
      <w:pPr>
        <w:ind w:left="0" w:right="0" w:firstLine="560"/>
        <w:spacing w:before="450" w:after="450" w:line="312" w:lineRule="auto"/>
      </w:pPr>
      <w:r>
        <w:rPr>
          <w:rFonts w:ascii="黑体" w:hAnsi="黑体" w:eastAsia="黑体" w:cs="黑体"/>
          <w:color w:val="000000"/>
          <w:sz w:val="36"/>
          <w:szCs w:val="36"/>
          <w:b w:val="1"/>
          <w:bCs w:val="1"/>
        </w:rPr>
        <w:t xml:space="preserve">第5篇: 疫情防控表态发言</w:t>
      </w:r>
    </w:p>
    <w:p>
      <w:pPr>
        <w:ind w:left="0" w:right="0" w:firstLine="560"/>
        <w:spacing w:before="450" w:after="450" w:line="312" w:lineRule="auto"/>
      </w:pPr>
      <w:r>
        <w:rPr>
          <w:rFonts w:ascii="宋体" w:hAnsi="宋体" w:eastAsia="宋体" w:cs="宋体"/>
          <w:color w:val="000"/>
          <w:sz w:val="28"/>
          <w:szCs w:val="28"/>
        </w:rPr>
        <w:t xml:space="preserve">　　这是一个不平凡的春节。一场来势汹汹的疫情，改变了很多人的生活。</w:t>
      </w:r>
    </w:p>
    <w:p>
      <w:pPr>
        <w:ind w:left="0" w:right="0" w:firstLine="560"/>
        <w:spacing w:before="450" w:after="450" w:line="312" w:lineRule="auto"/>
      </w:pPr>
      <w:r>
        <w:rPr>
          <w:rFonts w:ascii="宋体" w:hAnsi="宋体" w:eastAsia="宋体" w:cs="宋体"/>
          <w:color w:val="000"/>
          <w:sz w:val="28"/>
          <w:szCs w:val="28"/>
        </w:rPr>
        <w:t xml:space="preserve">　　面对不期而遇的新考验、突如其来的新挑战，有这样一群人身披白色“铠甲”毅然逆行而上。“我自愿报名参加医疗救助团队”“我执行过抗击非典、援非抗埃任务，经过实战考验，我申请加入防控疫情队伍”“我在感染科工作10年了，可以胜任呼吸道病毒感染患者的护理工作”……一句句铿锵话语道出了医务工作者的责任与担当，一封封主动请缨的请战书，字里行间写满医者仁心。</w:t>
      </w:r>
    </w:p>
    <w:p>
      <w:pPr>
        <w:ind w:left="0" w:right="0" w:firstLine="560"/>
        <w:spacing w:before="450" w:after="450" w:line="312" w:lineRule="auto"/>
      </w:pPr>
      <w:r>
        <w:rPr>
          <w:rFonts w:ascii="宋体" w:hAnsi="宋体" w:eastAsia="宋体" w:cs="宋体"/>
          <w:color w:val="000"/>
          <w:sz w:val="28"/>
          <w:szCs w:val="28"/>
        </w:rPr>
        <w:t xml:space="preserve">　　他们义无反顾奔赴疫情战场。疫情不等人，要争分夺秒与疫情赛跑。84岁的中国工程院院士钟南山披挂上阵，冲到抗击疫情的第一线;一名又一名来自全国各地的医务工作者在志愿书上签名，请求加入抗击疫情的队伍;多支医疗队陆续出发，紧急驰援武汉……危难时刻，不平凡的选择，尽显医者本色。他们是白衣天使，更是白衣战士。果断逆行、无畏奔赴的背后是钢铁般的信念和坚如磐石的初心。</w:t>
      </w:r>
    </w:p>
    <w:p>
      <w:pPr>
        <w:ind w:left="0" w:right="0" w:firstLine="560"/>
        <w:spacing w:before="450" w:after="450" w:line="312" w:lineRule="auto"/>
      </w:pPr>
      <w:r>
        <w:rPr>
          <w:rFonts w:ascii="宋体" w:hAnsi="宋体" w:eastAsia="宋体" w:cs="宋体"/>
          <w:color w:val="000"/>
          <w:sz w:val="28"/>
          <w:szCs w:val="28"/>
        </w:rPr>
        <w:t xml:space="preserve">　　他们心怀大爱奋战抗疫一线。这是一场与死神的博弈。“明知山有虎，偏向虎山行。”怀揣一颗赤诚心、无私心，他们放弃和亲人团聚的时光，无惧被病毒感染的风险，冲锋奋战在疫情防控第一线，不计报酬，不畏生死，不讲条件，为打赢疫情防控阻击战、守护人民健康殚精竭虑、无怨无悔。</w:t>
      </w:r>
    </w:p>
    <w:p>
      <w:pPr>
        <w:ind w:left="0" w:right="0" w:firstLine="560"/>
        <w:spacing w:before="450" w:after="450" w:line="312" w:lineRule="auto"/>
      </w:pPr>
      <w:r>
        <w:rPr>
          <w:rFonts w:ascii="宋体" w:hAnsi="宋体" w:eastAsia="宋体" w:cs="宋体"/>
          <w:color w:val="000"/>
          <w:sz w:val="28"/>
          <w:szCs w:val="28"/>
        </w:rPr>
        <w:t xml:space="preserve">　　他们倾尽全力守护人民健康。摘掉口罩，鼻梁已被磨破，脸颊的勒痕清晰可见;脱掉防护服，汗水早已湿透衣背;年幼的孩子隔着防护栏探望几天没有回家的护士妈妈……一幅幅令人泪目、心疼的画面，定格了抗疫一线的医护工作者的诸多不易。是他们坚守一线、默默守护，以“以我所学，尽我全力”的医者仁心全力以赴，更多的患者才得以及时确诊，治愈恢复的病例也在持续增加。</w:t>
      </w:r>
    </w:p>
    <w:p>
      <w:pPr>
        <w:ind w:left="0" w:right="0" w:firstLine="560"/>
        <w:spacing w:before="450" w:after="450" w:line="312" w:lineRule="auto"/>
      </w:pPr>
      <w:r>
        <w:rPr>
          <w:rFonts w:ascii="宋体" w:hAnsi="宋体" w:eastAsia="宋体" w:cs="宋体"/>
          <w:color w:val="000"/>
          <w:sz w:val="28"/>
          <w:szCs w:val="28"/>
        </w:rPr>
        <w:t xml:space="preserve">　　没有人生来就是英雄，但总有人用平凡的付出成就伟大。以疫情为令，白衣“逆行者”挺身而出、迎难而上，手挽手、肩并肩筑起了一道坚不可摧的生命防线，让我们看到了病毒阴霾背后希望的曙光。但是，“逆行”并不是一场孤独的跋涉。医生护士、科研人员、媒体记者，等等，无数闪烁着人性光辉、奋战在抗疫战场上的忙碌身影，汇聚成了打赢这场疫情防控阻击战的中国力量。</w:t>
      </w:r>
    </w:p>
    <w:p>
      <w:pPr>
        <w:ind w:left="0" w:right="0" w:firstLine="560"/>
        <w:spacing w:before="450" w:after="450" w:line="312" w:lineRule="auto"/>
      </w:pPr>
      <w:r>
        <w:rPr>
          <w:rFonts w:ascii="宋体" w:hAnsi="宋体" w:eastAsia="宋体" w:cs="宋体"/>
          <w:color w:val="000"/>
          <w:sz w:val="28"/>
          <w:szCs w:val="28"/>
        </w:rPr>
        <w:t xml:space="preserve">　　为众人抱薪者，必为人民所铭记。因为他们，我们不怕。因为他们，我们相信。向每一位抗击疫情的英雄致敬，愿此去平安，凯旋归来!</w:t>
      </w:r>
    </w:p>
    <w:p>
      <w:pPr>
        <w:ind w:left="0" w:right="0" w:firstLine="560"/>
        <w:spacing w:before="450" w:after="450" w:line="312" w:lineRule="auto"/>
      </w:pPr>
      <w:r>
        <w:rPr>
          <w:rFonts w:ascii="黑体" w:hAnsi="黑体" w:eastAsia="黑体" w:cs="黑体"/>
          <w:color w:val="000000"/>
          <w:sz w:val="36"/>
          <w:szCs w:val="36"/>
          <w:b w:val="1"/>
          <w:bCs w:val="1"/>
        </w:rPr>
        <w:t xml:space="preserve">第6篇: 疫情防控表态发言</w:t>
      </w:r>
    </w:p>
    <w:p>
      <w:pPr>
        <w:ind w:left="0" w:right="0" w:firstLine="560"/>
        <w:spacing w:before="450" w:after="450" w:line="312" w:lineRule="auto"/>
      </w:pPr>
      <w:r>
        <w:rPr>
          <w:rFonts w:ascii="宋体" w:hAnsi="宋体" w:eastAsia="宋体" w:cs="宋体"/>
          <w:color w:val="000"/>
          <w:sz w:val="28"/>
          <w:szCs w:val="28"/>
        </w:rPr>
        <w:t xml:space="preserve">　　庚子年，战疫来临。一封封请战书，一个个红手印和签名……若有战，召必回，战必胜替代了往年铺天盖地的新年好，让这个春节有了不一样的意义。医院里，病床前，是奋斗，是坚守，是医务人员坚韧不屈的毅力，是战胜病魔的信心，他们，时刻守护在患者身边。我们忧心于疫情的日日进展，感动于最美逆行者，也感动于抗击疫情的每一个你我他。20_年，注定不一样。因为疫情，我们顾不上亲友团聚就要面对死神的威胁。因为疫情，我们来不及欢度佳节就要勇敢迎战。这是一场特殊的战役，我们只能赢，我们必须赢。这个春节，我们在一支团结一心，抗击疫情的队伍里，相信，春天很快就会到来。加油武汉!加油中国!</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疫情来势汹汹，党员干部更要以高度的责任感和使命感，挺身而出，当好群众的“主心骨”，成为战“疫”的“先锋军”。为此各级党员干部要深入贯彻习近平总书记重要指示精神，落实李克强总理批示要求和国务院常务会议部署，吹响“冲锋号”，投身到战“疫”之中来。</w:t>
      </w:r>
    </w:p>
    <w:p>
      <w:pPr>
        <w:ind w:left="0" w:right="0" w:firstLine="560"/>
        <w:spacing w:before="450" w:after="450" w:line="312" w:lineRule="auto"/>
      </w:pPr>
      <w:r>
        <w:rPr>
          <w:rFonts w:ascii="宋体" w:hAnsi="宋体" w:eastAsia="宋体" w:cs="宋体"/>
          <w:color w:val="000"/>
          <w:sz w:val="28"/>
          <w:szCs w:val="28"/>
        </w:rPr>
        <w:t xml:space="preserve">　　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　　吹响“冲锋号”，哪里有困难哪里就有党员站在第一线。作为一名党员，就要不忘初心、牢记使命，时刻发挥党员先锋模范作用，用实际行动影响和带动身边的人，急群众之所急，想群众之所想。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黑体" w:hAnsi="黑体" w:eastAsia="黑体" w:cs="黑体"/>
          <w:color w:val="000000"/>
          <w:sz w:val="36"/>
          <w:szCs w:val="36"/>
          <w:b w:val="1"/>
          <w:bCs w:val="1"/>
        </w:rPr>
        <w:t xml:space="preserve">第7篇: 疫情防控表态发言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这次会议，主要是深入贯彻总书记关于疫情防控工作的重要指示批示精神，深入落实党中央、国务院决策部署和省委、省政府工作要求，分析研判我省疫情防控工作形势，研究部署近期全省教育系统疫情防控工作。</w:t>
      </w:r>
    </w:p>
    <w:p>
      <w:pPr>
        <w:ind w:left="0" w:right="0" w:firstLine="560"/>
        <w:spacing w:before="450" w:after="450" w:line="312" w:lineRule="auto"/>
      </w:pPr>
      <w:r>
        <w:rPr>
          <w:rFonts w:ascii="宋体" w:hAnsi="宋体" w:eastAsia="宋体" w:cs="宋体"/>
          <w:color w:val="000"/>
          <w:sz w:val="28"/>
          <w:szCs w:val="28"/>
        </w:rPr>
        <w:t xml:space="preserve">　　刚才，xx同志传达了总书记的重要指示批示和中央、省委有关会议精神，通报了全省教育系统前期疫情防控工作情况。总的看，全省教育系统按照中央决策部署和省委工作要求，坚决落实总书记关于“坚定信心、同舟共济、科学防治、精准施策”的指示，疫情防控工作有力有序有效，疫情形势总体稳定可控。各级教育行政部门和各级各类学校坚持把广大师生生命安全和身体健康放在第一位，以实际行动诠释“疫情就是命令、防控就是责任”。各级领导干部按照要求，及时停止休假、返回岗位，第一时间投入疫情防控工作;广大教职员工加班加点，联系摸排师生状况，传达疫情防控要求，落实防控工作措施;很多同志放弃休假、坚守岗位，为抗击疫情默默付出。特别是全省医学院校及其附属医院，xx大学、xx中医药大学、xx第一医科大学、xx医学院、xx医学院、xx医学院x所高校的附属医院先后选派x批xx名医疗专家和医护人员，奔赴抗击疫情第一线，不顾个人安危，展现了大爱无疆、救死扶伤的高尚情怀，体现了同舟共济、共克时艰的责任担当。大家团结一致、共同努力，为全省教育系统疫情防控工作作出了重要贡献。在此，我代表省委教育工委、省教育厅向广大党员干部、教职员工表示崇高的敬意和诚挚的感谢!</w:t>
      </w:r>
    </w:p>
    <w:p>
      <w:pPr>
        <w:ind w:left="0" w:right="0" w:firstLine="560"/>
        <w:spacing w:before="450" w:after="450" w:line="312" w:lineRule="auto"/>
      </w:pPr>
      <w:r>
        <w:rPr>
          <w:rFonts w:ascii="宋体" w:hAnsi="宋体" w:eastAsia="宋体" w:cs="宋体"/>
          <w:color w:val="000"/>
          <w:sz w:val="28"/>
          <w:szCs w:val="28"/>
        </w:rPr>
        <w:t xml:space="preserve">　　当前特别是未来一周左右时间，我省疫情防控工作仍处在关键时期，疫情防控形势依然严峻艰巨复杂。自我省x月x日启动疫情防控Ⅰ级响应，至今已经xx天，要坚决避免疲劳厌战、松懈侥幸情绪，抗击疫情的战争还在继续，特别是对我们教育系统而言，由于是假期，战斗主要在社区展开，目前只能说是预备战，还没有到短兵相接、肉搏战的那一刻。我们必须瞪大眼睛、高度警惕，做好充分的防范准备，坚决歼灭“来犯之敌”。下面，我就疫情防控工作从五个方面再作强调：</w:t>
      </w:r>
    </w:p>
    <w:p>
      <w:pPr>
        <w:ind w:left="0" w:right="0" w:firstLine="560"/>
        <w:spacing w:before="450" w:after="450" w:line="312" w:lineRule="auto"/>
      </w:pPr>
      <w:r>
        <w:rPr>
          <w:rFonts w:ascii="宋体" w:hAnsi="宋体" w:eastAsia="宋体" w:cs="宋体"/>
          <w:color w:val="000"/>
          <w:sz w:val="28"/>
          <w:szCs w:val="28"/>
        </w:rPr>
        <w:t xml:space="preserve">　　第一，坚决扛牢疫情防控政治责任</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党中央高度重视，总书记作出一系列重要讲话和指示批示，强调“各级党组织和广大党员、干部要把打赢疫情防控阻击战作为当前的重大政治任务”;中央发出通知，对各级党组织和广大党员干部在防控疫情斗争中发挥战斗堡垒和先锋模范作用提出明确要求。省委、省政府也多次召开会议，对坚决落实总书记重要指示批示精神和中央决策要求，全力做好全省疫情防控工作作出部署安排;xx、xx等省委领导多次作出批示，并深入疫情防控一线检查督导工作，要求“坚决打赢疫情防控这场硬仗”。我们要深刻认识到，做好疫情防控工作，是当前各级首要的政治任务，是不忘初心、牢记使命的具体体现，是“四个意识”牢固不牢固、“四个自信”坚定不坚定、“两个维护”坚决不坚决的现实检验，是对广大党员干部政治素质、政治能力、政治担当的重要考验。特别是教育系统的疫情防控工作，关乎每个师生的生命健康，关乎每个家庭的平安幸福，关乎整个社会的稳定和谐。要切实提高政治站位，统一思想认识，坚决扛牢政治责任，把疫情防控工作作为当前最重要的工作来抓，要以对党和人民高度负责的态度，全力以赴投入战斗，坚持方案再细化、措施再精准、力度再加大，努力把各项工作做实做细做到位，不折不扣地落实好总书记、党中央的决策部署和省委工作要求，真正把“两个维护”体现到做好教育系统疫情防控工作的实际行动上来。</w:t>
      </w:r>
    </w:p>
    <w:p>
      <w:pPr>
        <w:ind w:left="0" w:right="0" w:firstLine="560"/>
        <w:spacing w:before="450" w:after="450" w:line="312" w:lineRule="auto"/>
      </w:pPr>
      <w:r>
        <w:rPr>
          <w:rFonts w:ascii="宋体" w:hAnsi="宋体" w:eastAsia="宋体" w:cs="宋体"/>
          <w:color w:val="000"/>
          <w:sz w:val="28"/>
          <w:szCs w:val="28"/>
        </w:rPr>
        <w:t xml:space="preserve">　　第二，科学把握当前疫情防控形势</w:t>
      </w:r>
    </w:p>
    <w:p>
      <w:pPr>
        <w:ind w:left="0" w:right="0" w:firstLine="560"/>
        <w:spacing w:before="450" w:after="450" w:line="312" w:lineRule="auto"/>
      </w:pPr>
      <w:r>
        <w:rPr>
          <w:rFonts w:ascii="宋体" w:hAnsi="宋体" w:eastAsia="宋体" w:cs="宋体"/>
          <w:color w:val="000"/>
          <w:sz w:val="28"/>
          <w:szCs w:val="28"/>
        </w:rPr>
        <w:t xml:space="preserve">　　现在看，我省疫情防控工作正处在一个十分严峻艰巨复杂的节点：新增病例仍然呈增长态势，疑似病例也呈增长态势，这一方面反映出我们防控的成效，说明我们排查的力度越来越大，但另一方面说明疫情发展的拐点尚未出现，短期内仍将是新增病例集中爆发期;本地密切接触者发病人数增加，儿童患者、重症患者数量增加，有的地方出现聚集性疫情、个别医护人员感染、无症状感染者等情况，给防控工作带来很大难度。截至2月x日中午12时，全省累计确诊病例xx例(含重症病例xx例，危重症病例x，出院x例，无死亡病例)，现有疑似病例xx例;追踪到密切接触者xx人，已解除医学观察xx人，诊断为疑似或确诊xx例，尚有xx人正在接受医学观察。其中，教育系统确诊感染病例xx例，包括教职工感染病例x例，学生感染病例x例。与2月x日相比，全省确诊病例增加xx人，追踪到密切接触者增加xx人，教育系统暂时没有新增病例。不难看出，当前防控仍然是重中之重，联防联控、严防严守的任务很重。特别是我们教育系统，有在校生xx多万、教职员工近xx万，防控任务面广量大，防控工作还存在不少风险。从前期督导调度的情况看，一方面，各地各校不同程度地存在防控物资短缺、防控人员缺少专业培训、专业医务人员较少、隔离区域不够、网络教学资源不足、留学生和外籍教师管理难度大等困难和问题。另一方面，从春节前开始，教育系统的广大党员干部、教职员工已经连续奋战了xx天，进入了一个身体上极易疲惫、心态上极易焦虑、思想上极易松懈的时期。有的地方和学校对疫情防控工作的重视程度有所下降;有的因为疫情较轻或暂时没有发现病例，就认为疫情似乎没有那么严重，抓得就不那么紧了。有的对疫情传染风险严重性认识不足，存在侥幸心理，防控措施落实不力，一些学校校园管理不严，外来人员、车辆随意进入，存在很大隐患。极个别高校对疫情防控重视不够，落实值班制度不严格，上级下发的文件多日无人签收，通过微信、电话、钉钉多个渠道多次催促，仍然不能按时报送情况，甚至是缺报(2月x日有xx所高校没有上报疫情报告)。疫情防控是一场艰难的阻击战、攻坚战、持久战，既要攻坚、也要持久，既要防输入、更要防扩散，决不能有任何松懈麻痹。要充分认识教育系统疫情防控工作的艰巨性、复杂性、严峻性和不确定性，紧紧盯住春季开学这个重要节点，认真思考在延迟开学阶段如何更好的教育引导居家学生做好防护、健康成长，如何坚决阻断疫情向校园蔓延、保护好广大师生等问题。我们一定把形势想得更加复杂一些，把困难想得更加严峻一些，把准备做得更加充足一些，宁可严十分、绝不松一毫，全力以赴打好疫情防控阻击战。</w:t>
      </w:r>
    </w:p>
    <w:p>
      <w:pPr>
        <w:ind w:left="0" w:right="0" w:firstLine="560"/>
        <w:spacing w:before="450" w:after="450" w:line="312" w:lineRule="auto"/>
      </w:pPr>
      <w:r>
        <w:rPr>
          <w:rFonts w:ascii="宋体" w:hAnsi="宋体" w:eastAsia="宋体" w:cs="宋体"/>
          <w:color w:val="000"/>
          <w:sz w:val="28"/>
          <w:szCs w:val="28"/>
        </w:rPr>
        <w:t xml:space="preserve">　　第三，全力做好延期开学期间的防控工作</w:t>
      </w:r>
    </w:p>
    <w:p>
      <w:pPr>
        <w:ind w:left="0" w:right="0" w:firstLine="560"/>
        <w:spacing w:before="450" w:after="450" w:line="312" w:lineRule="auto"/>
      </w:pPr>
      <w:r>
        <w:rPr>
          <w:rFonts w:ascii="宋体" w:hAnsi="宋体" w:eastAsia="宋体" w:cs="宋体"/>
          <w:color w:val="000"/>
          <w:sz w:val="28"/>
          <w:szCs w:val="28"/>
        </w:rPr>
        <w:t xml:space="preserve">　　关于寒假期间的疫情应对处置，我厅前段时间连续下发了多个文件，采取了一系列具体措施，各地各校要切实抓好贯彻落实。特别是延期开学期间，要以最严格的措施落实好防控要求，坚决阻断疫情向校园蔓延的渠道。一是要严格执行开学规定。按照省委省政府要求，我省延迟了学校春季开学时间，普通中小学、幼儿园开学时间不早于2月xx日，高等学校、技师学院、中职学校(含技工学校)开学时间不早于2月xx日。这些时间点只是初步预估的底线时间，不是统一的开学时间。各地各校要严格落实开学要求，绝不允许任何地区、任何学校、任何学段提前开学或组织任何形式的学生返校。原定开学时间早于规定时间的，要及时把延期开学的通知精神传达到每一名师生;原定开学时间晚于规定时间的，也要做好延迟开学的准备。具体开学时间，我厅将在报经省委省政府同意后统一向社会发布。二是严格居家隔离要求。要充分发挥教职员工作用，加强与学生和家长的联系，指导学生在居家隔离期间，加强学习研究和体育锻炼，不断丰富假期生活。特别是随着开学时间的推迟，家长和学生会产生学业焦虑，要有针对性地做好他们的思想工作，引导他们充分认识到居家隔离既是对自己负责，也是对他人负责，更是对当前疫情防控工作的贡献。三是严格校园封闭管理。要对大中小学(幼儿园)全部实行封闭式管理，减少校园出入口，切实把学校教职员工和校内居住人员管起来管到位。要严格校园准入，设置专门通道，建立体温测试点，逐一对本校进出人员进行体温检测，体温异常的，该隔离的要隔离，该留观的要留观。要严禁校外人员随意进出校园，确因工作需要入校的，要凭有效身份证件进行实名登记并接受检测，履行报批手续，严格控制时间、范围、地点和接触人员。要完善值班巡查制度，加强对校园周边以及重点部位的巡逻检查，及时发现问题、堵塞漏洞，做到既守住校门、也看好围墙。同时，要通知离校学生正式开学之前禁止提前返校。四是严格控制聚集性活动。各地各校要暂停体育比赛、文艺演出、报告论坛等活动，暂时关闭学校图书馆、体育馆、学生活动中心等室内场馆。要大力推行网上办公，尽量采用电话、网络、移动办公等方式开展工作，减少人员聚集，避免集中开会。确实需要现场组织的会议，要减少参会人数、缩短会议时间、采取防护措施。前段时间，我们根据疫情防控形势及时对招生考试工作安排作出了调整，推迟了原定2月份举行的20_年普通高校招生艺术类专业校考和xx省高等教育自学考试毕业及实践环节考核工作。原定3月份组织的春季高考(技能考试)、普通高等教育专科升本科招生考试是否推迟，将视情况而定并及时向社会公布。各地各高校要积极配合省考试院做好相关工作，特别是要加强考生的思想教育引导，安抚好情绪、稳定住人心。五是严格管控重点群体。各高校要加强对留校学生的管控，每天开展身体状况检测，严格外出审批管理，引导他们减少接触校外人员，在学校食堂就餐，避免交叉感染。要管好实习实训学生，暂停组织毕业实习、技能竞赛集训等实践活动，暂停高职扩招学生的集中统一授课。对已在外实习实训的学生，要教育引导他们遵守当地疫情防控规定，减少不必要的外出活动;对确需近期返回的，要帮助他们做好充分的防护准备，返程后自觉隔离留观。要严格高校校外住宿学生管理，对于在校外住宿的学生，加强宣传教育和引导，及时提醒其服从属地管理，注意自我防护，尽量减少外出，开学前原则上不允许进入校园。要把留学生纳入学校统一疫情防控机制，对外国政府或驻华使馆正式提出撤侨或集体撤离留学生的，配合做好相关工作;对本人提出回国要求的，按照有关规定办理出境手续;对未提出回国申请，不得要求或组织留学生回国。要加强疫情防范宣传教育和心理疏导，避免因撤侨、恐慌导致留学生对外发布或转发不实言论。</w:t>
      </w:r>
    </w:p>
    <w:p>
      <w:pPr>
        <w:ind w:left="0" w:right="0" w:firstLine="560"/>
        <w:spacing w:before="450" w:after="450" w:line="312" w:lineRule="auto"/>
      </w:pPr>
      <w:r>
        <w:rPr>
          <w:rFonts w:ascii="宋体" w:hAnsi="宋体" w:eastAsia="宋体" w:cs="宋体"/>
          <w:color w:val="000"/>
          <w:sz w:val="28"/>
          <w:szCs w:val="28"/>
        </w:rPr>
        <w:t xml:space="preserve">　　第四，切实做好春季开学准备工作</w:t>
      </w:r>
    </w:p>
    <w:p>
      <w:pPr>
        <w:ind w:left="0" w:right="0" w:firstLine="560"/>
        <w:spacing w:before="450" w:after="450" w:line="312" w:lineRule="auto"/>
      </w:pPr>
      <w:r>
        <w:rPr>
          <w:rFonts w:ascii="宋体" w:hAnsi="宋体" w:eastAsia="宋体" w:cs="宋体"/>
          <w:color w:val="000"/>
          <w:sz w:val="28"/>
          <w:szCs w:val="28"/>
        </w:rPr>
        <w:t xml:space="preserve">　　春季学期开学，标志着我们的疫情防控正式进入主战场。学校人员密集、流动性强、管控难度大，防输入、防扩散是我们做好疫情防控工作的核心任务。目前，具体开学时间尚未确定，各地各校要按照当地政府的疫情防控要求，坚持“一地一策”“一校一案”，研究制定开学预案，并报我厅及各级教育行政部门备案。要充分做好开学准备，切实做到“八个到位”。一是师生状况摸排到位。各级各类学校要加强疫情信息统计工作，开学前再次进行全面摸排，厘清每一位老师和学生的假期去向及身体健康状况，做到底数清、情况明。要重新核查湖北籍的、有湖北旅游或探亲经历的，或有疑似症状的师生情况，并采取相应措施，严防传染病源流入校园。二是教育教学安排到位。要积极应对疫情带来的影响，统筹调整春季学期教学安排，认真评估开学后的课堂教学、学生毕业、实习实训等教育教学活动，研究制定调整方案，保证学生年度在校学习总时间不减少。要优先通过调整暑假时间保证教学学时，对调整暑假时间仍不能保证的，可以借助信息化手段开展教学，努力做到“停课不停教、停课不停学”。要充分利用线上优质教学资源，兼顾不同群体学生的特点，开展网络教学、线上答疑等学业指导，尽最大努力扩大覆盖面和受益面。今天，教育部将发文公布关于做好疫情防控期间高校在线教学组织与管理工作的指导意见，推出xx个平台的xx万门慕课和xx个虚拟仿真实验课，覆盖本科所有xx个学科门类、高职xx个专业大类，各高校要用足用好这些资源。要超前谋划高校学生的毕业和就业环节。关于毕业，我厅已下发通知，要求对未修满规定学分的，要做好学分补修和考核预案;对疫情导致实习时间减少的，要利用虚拟仿真教学资源或其他方式妥善解决，必要时经学校学术委员会等机构集体研究同意后，对毕业标准中的实习要求作出适当调整。关于就业，疫情防控期间，原则上以网络招聘为主，尽可能减少人员流动和聚集风险。确需组织现场招聘或面试活动的，要提前做好预案，严格落实佩戴口罩、测量体温、场所消毒等防护措施，控制好人员规模，维持好现场秩序，确保学生身体健康。三是人员培训到位。要对教职员工开展疫情防护知识培训、防控技能培训和突发事件(这可能是大概率事件)应急处置演练培训。比如，一旦遇到体温异常情况，如何迅速报告、快速反应、有效隔离并做好自我防护等，要做到应知应会、熟练掌握，不能遇到事情就手忙脚乱。四是场所准备到位。各高校要改善卫生医疗基础设施和条件，统筹利用校医院、校内宾馆等场所，按照防疫要求建好医学隔离点，配备医护人员，配齐防护、消杀、医疗器材，安排好吃、住、用等保障条件，确保一有情况随时启用。五是环境消毒到位。要认真落实消毒防疫措施，组织对学校教室、图书馆、阅览室、公寓、食堂、商业服务网点、卫生间等场所以及校车、通勤车辆等交通工具进行清洁消毒，全方位改善卫生环境和条件。六是饮食安全到位。要提前做好预案，加强校内食堂和学生配餐管理，严格执行采购、储存、加工、售卖等环节的安全操作规范，守好食品安全底线。要在就餐管理上多想办法，通过错时就餐、分散就餐等方式，降低人员聚集的风险。七是防护物资到位。各地各校要根据实际情况，会同卫生防疫和财政部门测算、落实疫情防控所需物资和经费，提前储备好消毒物品、洗涤用品、口罩、红外体温测量仪等物资，确保关键时刻用得上、起作用。八是沟通协调到位。要与当地政府的卫生防疫部门、发热门诊、定点医院和公安机关等密切联系，保持顺畅沟通，以便开学后及时获得支持和帮助。</w:t>
      </w:r>
    </w:p>
    <w:p>
      <w:pPr>
        <w:ind w:left="0" w:right="0" w:firstLine="560"/>
        <w:spacing w:before="450" w:after="450" w:line="312" w:lineRule="auto"/>
      </w:pPr>
      <w:r>
        <w:rPr>
          <w:rFonts w:ascii="宋体" w:hAnsi="宋体" w:eastAsia="宋体" w:cs="宋体"/>
          <w:color w:val="000"/>
          <w:sz w:val="28"/>
          <w:szCs w:val="28"/>
        </w:rPr>
        <w:t xml:space="preserve">　　第五，积极构筑联防联控严密防线</w:t>
      </w:r>
    </w:p>
    <w:p>
      <w:pPr>
        <w:ind w:left="0" w:right="0" w:firstLine="560"/>
        <w:spacing w:before="450" w:after="450" w:line="312" w:lineRule="auto"/>
      </w:pPr>
      <w:r>
        <w:rPr>
          <w:rFonts w:ascii="宋体" w:hAnsi="宋体" w:eastAsia="宋体" w:cs="宋体"/>
          <w:color w:val="000"/>
          <w:sz w:val="28"/>
          <w:szCs w:val="28"/>
        </w:rPr>
        <w:t xml:space="preserve">　　抗击疫情是一场全民行动。我们教育领域面广线长，更需要与相关部门和全社会加强联防联控、群防群治，共同构筑起疫情防控的“铜墙铁壁”。一是压紧压实教育系统工作责任。各地各校党组织和领导干部要切实扛起疫情防控的政治责任和领导责任，主要负责同志要带头深入一线，靠前指挥，做到统一领导、统一指挥、统一标准、统一方案、统一保障“五个统一”。各级领导干部要坚守岗位、扎实履职，做到守土有责、守土担责、守土尽责;基层党组织要充分发挥战斗堡垒作用，立足本单位、本部门职能做好相关工作，看好自己的人、守好自己的门;广大党员要发挥示范引领作用，带头站在防控斗争第一线，积极落实防控要求，让党旗在防控疫情斗争第一线高高飘扬。要加强督导检查,强化责任落实,对于麻痹大意、敷衍塞责、有令不行等“抗疫不力”的，对相关责任人严肃追责问责，依法依规作出处理。各地各校要切实落实好为教师减负的有关要求，疫情防控期间不得安排教师从事社区防疫等与教育教学无关的社会工作。二是构建疫情防控联动机制。要主动联系当地卫生健康和疾控部门，及时共享疫情信息，强化学校疫情防控工作指导，共同做好疫情应对处置。要会同市场监管等部门，加强校外教育培训机构管理，疫情防控期间严禁开展任何形式的线下培训活动。要强化家校联合，引导家长落实防护措施，教育孩子养成良好卫生习惯，筑牢疫情防控家庭防线。三是加大宣传引导力度。要公开透明发布信息，及时回应社会关切，让社会第一时间了解教育系统疫情防控进展和重大政策举措，切实缓解社会焦虑。要严格落实信息报送制度，及时接收文件通知、上报有关情况，对迟报、漏报、缓报的予以通报批评。要做好舆情应对处置，引导广大师生不信谣、不造谣、不传谣，防止负面信息、虚假信息泛滥蔓延。要充分借助新媒体、融媒体手段，广泛宣传总书记重要指示、中央决策以及省委要求，大力普及疫情防控知识，引导师生家长坚定信心、科学防控，凝聚起全社会共同战“疫”的强大正能量。</w:t>
      </w:r>
    </w:p>
    <w:p>
      <w:pPr>
        <w:ind w:left="0" w:right="0" w:firstLine="560"/>
        <w:spacing w:before="450" w:after="450" w:line="312" w:lineRule="auto"/>
      </w:pPr>
      <w:r>
        <w:rPr>
          <w:rFonts w:ascii="宋体" w:hAnsi="宋体" w:eastAsia="宋体" w:cs="宋体"/>
          <w:color w:val="000"/>
          <w:sz w:val="28"/>
          <w:szCs w:val="28"/>
        </w:rPr>
        <w:t xml:space="preserve">　　同志们，生命重于泰山，人民利益高于一切。教育是塑造灵魂、塑造生命、塑造人的工作。我们一定要坚定信心、全力以赴，众志成城、扎实工作，切实扛起教育工作者的神圣职责，争做疫情战线的最美逆行者，当好师生平安的坚强守护人，坚决打赢疫情防控阻击战，以优异成绩向省委省政府、向全社会交上一份合格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第二篇：新型肺炎疫情防控领导讲话</w:t>
      </w:r>
    </w:p>
    <w:p>
      <w:pPr>
        <w:ind w:left="0" w:right="0" w:firstLine="560"/>
        <w:spacing w:before="450" w:after="450" w:line="312" w:lineRule="auto"/>
      </w:pPr>
      <w:r>
        <w:rPr>
          <w:rFonts w:ascii="宋体" w:hAnsi="宋体" w:eastAsia="宋体" w:cs="宋体"/>
          <w:color w:val="000"/>
          <w:sz w:val="28"/>
          <w:szCs w:val="28"/>
        </w:rPr>
        <w:t xml:space="preserve">　　新型肺炎疫情防控领导讲话</w:t>
      </w:r>
    </w:p>
    <w:p>
      <w:pPr>
        <w:ind w:left="0" w:right="0" w:firstLine="560"/>
        <w:spacing w:before="450" w:after="450" w:line="312" w:lineRule="auto"/>
      </w:pPr>
      <w:r>
        <w:rPr>
          <w:rFonts w:ascii="宋体" w:hAnsi="宋体" w:eastAsia="宋体" w:cs="宋体"/>
          <w:color w:val="000"/>
          <w:sz w:val="28"/>
          <w:szCs w:val="28"/>
        </w:rPr>
        <w:t xml:space="preserve">　　各级党委政府要履行好相应职责，全省上下要认真学习贯彻习近平总书记重要指示精神，强化底线思维，坚持生命至上，按照“依法依规、属地管理、完善机制、合力应对、公开透明、回应关切、依靠科学、有效防治”的原则，把疫情防控作为当前压倒一切的重要政治任务，组织最强工作力量、动员最广大人民群众、采取最有力举措、执行最严格要求，尽快把疫情扩散蔓延的势头遏制住。</w:t>
      </w:r>
    </w:p>
    <w:p>
      <w:pPr>
        <w:ind w:left="0" w:right="0" w:firstLine="560"/>
        <w:spacing w:before="450" w:after="450" w:line="312" w:lineRule="auto"/>
      </w:pPr>
      <w:r>
        <w:rPr>
          <w:rFonts w:ascii="宋体" w:hAnsi="宋体" w:eastAsia="宋体" w:cs="宋体"/>
          <w:color w:val="000"/>
          <w:sz w:val="28"/>
          <w:szCs w:val="28"/>
        </w:rPr>
        <w:t xml:space="preserve">　　一要严格落实“集中病例、集中专家、集中资源、集中救治”措施。全力做好确诊病人的医疗救治工作，抓好隔离人员的防治工作，千方百计提高救治成功率，努力减少重症和死亡病例。要注意关心、照顾、保护好专家和一线医护人员，一定要配足服务力量、制定专项方案，保障好一线专家、医护人员安全。要发挥专家组和专业团队作用，规范救治程序，加强对一线医务人员的培训，指导定点医疗机构规范做好患者救治工作。要加强联合科学攻关，组织力量尽快查明病毒感染和传播原因，加紧开展防病治病的疫苗、药品等研发工作。要加强中医西医结合，发挥协同防治作用。</w:t>
      </w:r>
    </w:p>
    <w:p>
      <w:pPr>
        <w:ind w:left="0" w:right="0" w:firstLine="560"/>
        <w:spacing w:before="450" w:after="450" w:line="312" w:lineRule="auto"/>
      </w:pPr>
      <w:r>
        <w:rPr>
          <w:rFonts w:ascii="宋体" w:hAnsi="宋体" w:eastAsia="宋体" w:cs="宋体"/>
          <w:color w:val="000"/>
          <w:sz w:val="28"/>
          <w:szCs w:val="28"/>
        </w:rPr>
        <w:t xml:space="preserve">　　二要落实好“外防输入、内防传播”和“早发现、早报告、早隔离、早诊断、早治疗”要求。要充分发挥各级党委政府动员组织作用和各级党员干部先锋模范作用，按照一级响应应急处置机制安排，加强省市之间、部门之间的信息互通、措施互动、力量统筹，把疫情防控措施落到具体单位、具体岗位、具体人员，落细落小落具体。要用好我们在防御超强台风“山竹”正面袭击我省时组织动员的好经验好做法，把全省各级党组织特别是基层党支部组织动员起来，精准掌握每一个社区、每一个乡村居民的信息，看好自己的人、守好自己的门，一有疫情信息，及时报告。尤其是重点加强对有疫情地区来粤人员以及家庭成员在有疫情地区工作生活、近期有在有疫情地区活动经历、以及有疑似肺炎症状人员的观察，一有情况及时采取措施，该提醒的提醒、该报告的报告、该隔离的坚决隔离。</w:t>
      </w:r>
    </w:p>
    <w:p>
      <w:pPr>
        <w:ind w:left="0" w:right="0" w:firstLine="560"/>
        <w:spacing w:before="450" w:after="450" w:line="312" w:lineRule="auto"/>
      </w:pPr>
      <w:r>
        <w:rPr>
          <w:rFonts w:ascii="宋体" w:hAnsi="宋体" w:eastAsia="宋体" w:cs="宋体"/>
          <w:color w:val="000"/>
          <w:sz w:val="28"/>
          <w:szCs w:val="28"/>
        </w:rPr>
        <w:t xml:space="preserve">　　三要扎实做好重点措施。各地街道、乡镇以及居委会、村委会要全力开展群防群治，做好疫情信息的收集、报告、人员隔离及公共卫生防疫和宣传工作，提高公众健康意识和自我保护能力，确保横到边纵到底全覆盖。要深入发动群众，动员广大市民在疫情存续期务必做好个人防护，尽量少外出、不聚集，注意勤洗手、戴口罩、讲卫生，过年期间减少探亲访友和聚餐聚会，不去已有疫情的地区旅游和居住。特别是要教育患者、疑似患者以及密切接触者增强家庭责任感和社会责任感，及时报告病情、主动接受隔离、全力配合治疗。要实施相关人员健康服务管理全覆盖，对辖区内近期到过有疫情地区的相关人员开展入户健康监测，督促其居家隔离，一旦出现异常尽快到定点医疗机构筛查。要聚焦重点人群，密切关注中老年人群体，特别是患有高血压、糖尿病等基础疾病易感人群，发动社区志愿者做好孤寡老人的定期探视慰问，做好各地乡镇敬老院等疫情防控准备。</w:t>
      </w:r>
    </w:p>
    <w:p>
      <w:pPr>
        <w:ind w:left="0" w:right="0" w:firstLine="560"/>
        <w:spacing w:before="450" w:after="450" w:line="312" w:lineRule="auto"/>
      </w:pPr>
      <w:r>
        <w:rPr>
          <w:rFonts w:ascii="宋体" w:hAnsi="宋体" w:eastAsia="宋体" w:cs="宋体"/>
          <w:color w:val="000"/>
          <w:sz w:val="28"/>
          <w:szCs w:val="28"/>
        </w:rPr>
        <w:t xml:space="preserve">　　四要全面实施交通检疫。民航、铁路等交通运输部门要与卫生健康、公安部门在机场、码头、火车站、汽车客运站等设立联合检疫站，对所有来往人员进行体温检测，发现发热等疑似症状的，立即采取措施进行隔离、排查、留验和治疗措施。要加强对公交、地铁、机舱、公园、商场、饭店、电梯等各类公共场所的卫生消毒和环境清洁，严格宗教场所公共卫生安全管理，要求所有公共场所和营业商家的服务人员务必佩戴口罩上岗，每天上报场所消杀和防疫情况。要实行最周密的医务人员安全防护措施，严格落实防止院内感染的各项措施，所有医务人员和进入医院的人员必须佩戴口罩。相关部门加强对医疗废弃物全过程规范管理，防止二次污染及传染。</w:t>
      </w:r>
    </w:p>
    <w:p>
      <w:pPr>
        <w:ind w:left="0" w:right="0" w:firstLine="560"/>
        <w:spacing w:before="450" w:after="450" w:line="312" w:lineRule="auto"/>
      </w:pPr>
      <w:r>
        <w:rPr>
          <w:rFonts w:ascii="宋体" w:hAnsi="宋体" w:eastAsia="宋体" w:cs="宋体"/>
          <w:color w:val="000"/>
          <w:sz w:val="28"/>
          <w:szCs w:val="28"/>
        </w:rPr>
        <w:t xml:space="preserve">　　五要进一步阻断病毒传播渠道。要认真梳理排查新春大型聚会相关活动，能取消的立即取消，该暂停的必须暂停，决不能瞻前顾后、犹豫不决，贻误时机，同时要做好解释说明和相关善后工作。要暂停开放各种公共文化娱乐场所。全省各地文化馆、图书馆、博物馆、美术馆、剧院、封闭式体育场馆等暂停对外开放，娱乐场所、网吧、游艺场所、文化旅游经营单位暂停营业，暂停所有星级酒店举办的一切大型会展和文娱活动。</w:t>
      </w:r>
    </w:p>
    <w:p>
      <w:pPr>
        <w:ind w:left="0" w:right="0" w:firstLine="560"/>
        <w:spacing w:before="450" w:after="450" w:line="312" w:lineRule="auto"/>
      </w:pPr>
      <w:r>
        <w:rPr>
          <w:rFonts w:ascii="宋体" w:hAnsi="宋体" w:eastAsia="宋体" w:cs="宋体"/>
          <w:color w:val="000"/>
          <w:sz w:val="28"/>
          <w:szCs w:val="28"/>
        </w:rPr>
        <w:t xml:space="preserve">　　六要加强各种应急物资和力量的储备。重点做好检测仪器设备、试剂耗材、消杀药械、防护物资、急需药物的生产和储备，进一步完善定点收治医疗机构负压病房、负压救护车、负压担架、呼吸机等救治条件，必要时可以临时征用房屋、交通工具以及相关设施设备。对急缺药用物资的地市，要及时做好全省统筹调配。要着手谋划做好春节期间大规模人流出入广东的疫情风险应对准备。从目前的疫情扩散态势看，我省节后面临的大规模输入性疫情风险急剧上升，各地一定要本着宁可信其大、不可信其小的原则，做足做充分各项应急准备工作，下好先手棋、打好主动仗。</w:t>
      </w:r>
    </w:p>
    <w:p>
      <w:pPr>
        <w:ind w:left="0" w:right="0" w:firstLine="560"/>
        <w:spacing w:before="450" w:after="450" w:line="312" w:lineRule="auto"/>
      </w:pPr>
      <w:r>
        <w:rPr>
          <w:rFonts w:ascii="宋体" w:hAnsi="宋体" w:eastAsia="宋体" w:cs="宋体"/>
          <w:color w:val="000"/>
          <w:sz w:val="28"/>
          <w:szCs w:val="28"/>
        </w:rPr>
        <w:t xml:space="preserve">　　七要建立完善新闻发布会机制和最新信息每日发布机制。对每一次新闻发布会时间、信息、人员，防控工作领导小组办公室要做好统筹谋划，确保实现释疑解惑、稳定人心的良好效果。要继续做好信息滚动发布，由省卫生健康委按照“统一部署、统一口径、统一指挥、统一行动”的原则，利用传统媒体、新媒体等平台，每天滚动播发新增病例、救治情况、防控措施等最新信息，尽最大可能把信息传播到每一个角落、每一位公众，及时客观回应社会关切。特别是对返粤师生和异地务工人员等重点人群，要通过短信等途径加强点对点提示提醒。要发挥好权威专家、一线医护人员和已治愈病人现身说法的作用，创造条件让他们站出来，强化权威发声的效果。</w:t>
      </w:r>
    </w:p>
    <w:p>
      <w:pPr>
        <w:ind w:left="0" w:right="0" w:firstLine="560"/>
        <w:spacing w:before="450" w:after="450" w:line="312" w:lineRule="auto"/>
      </w:pPr>
      <w:r>
        <w:rPr>
          <w:rFonts w:ascii="黑体" w:hAnsi="黑体" w:eastAsia="黑体" w:cs="黑体"/>
          <w:color w:val="000000"/>
          <w:sz w:val="36"/>
          <w:szCs w:val="36"/>
          <w:b w:val="1"/>
          <w:bCs w:val="1"/>
        </w:rPr>
        <w:t xml:space="preserve">第8篇: 疫情防控表态发言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今天我们召开全市新冠肺炎疫情防控工作紧急推进会议，主要目的是认真贯彻落实党中央、国务院部署和省党委、政府及市委、市政府要求，对我市开展疫情防控工作进行再动员再部署，确保各项工作落细落实。</w:t>
      </w:r>
    </w:p>
    <w:p>
      <w:pPr>
        <w:ind w:left="0" w:right="0" w:firstLine="560"/>
        <w:spacing w:before="450" w:after="450" w:line="312" w:lineRule="auto"/>
      </w:pPr>
      <w:r>
        <w:rPr>
          <w:rFonts w:ascii="宋体" w:hAnsi="宋体" w:eastAsia="宋体" w:cs="宋体"/>
          <w:color w:val="000"/>
          <w:sz w:val="28"/>
          <w:szCs w:val="28"/>
        </w:rPr>
        <w:t xml:space="preserve">　　一要高度重视。生命重于泰山。疫情就是命令，防控就是责任。各地、各部门必须要按照党上级党委、政府决策部署，全面动员，全面部署，全面加强工作，把人民群众生命安全和身体健康放在第一位，把疫情防控工作作为当前最重要的工作来抓。1月25日，面对新冠肺炎疫情加快蔓延的严重形势，习近平围绕“加强党中央集中统一领导”“领导干部要坚守岗位、靠前指挥”“加强联防联控工作”等方面的工作指出具体要求，2月23日，在统筹推进新冠肺炎疫情防控和经济社会发展工作部署会议上，习近平总书记再次做出了全面部署。连日来，中央政治局多次召开常务委员会会议，全面安排部署各地疫情防控和复工复产工作，对此，各地各部门务必要全面抓好贯彻落实。</w:t>
      </w:r>
    </w:p>
    <w:p>
      <w:pPr>
        <w:ind w:left="0" w:right="0" w:firstLine="560"/>
        <w:spacing w:before="450" w:after="450" w:line="312" w:lineRule="auto"/>
      </w:pPr>
      <w:r>
        <w:rPr>
          <w:rFonts w:ascii="宋体" w:hAnsi="宋体" w:eastAsia="宋体" w:cs="宋体"/>
          <w:color w:val="000"/>
          <w:sz w:val="28"/>
          <w:szCs w:val="28"/>
        </w:rPr>
        <w:t xml:space="preserve">　　二要加强对流动人员的疫情监测和防控。近期全国多地疫情防控风险已经降级，但我市由于前期确诊病例居全省前列，一直没有降级。特别是近日，韩国、日本确诊人数的大量增多，我市一直是去韩国打工人口的输出大市，近期已出现了返乡高峰，已陆续有XX人返回。我们务必要引起高度重视，持续加压不松劲，在我市与周边市区接壤的主要交通要道和途径我市的国省干线设置疫情检测点，依法依规严格对过往车辆及人员实施筛査检测，做到不漏一车、不漏一人。对由湖北省或途径湖北省进入我市的车辆和人员，如无特殊情况，一律劝返。对境外返乡人员，特别是从韩国等疫区返回人员，务必严格登记、测量体温、实施筛查检测，务必严格执行隔离制度。对进入我市的，要将其安排到指定地点住宿；指定地点要严格做好登记及报备，若有湖北籍人员和近期有湖北省行程经历的人员登记入住，韩国返乡人员等应立刻报告属地卫健部门。其它酒店一律不再接待湖北籍人员和近期有湖北省行程经历的客人、韩国人。上述人员入住后，要根据疾控中心流行病学调查情况采取酒店居住隔离或者定点医院医学隔离。</w:t>
      </w:r>
    </w:p>
    <w:p>
      <w:pPr>
        <w:ind w:left="0" w:right="0" w:firstLine="560"/>
        <w:spacing w:before="450" w:after="450" w:line="312" w:lineRule="auto"/>
      </w:pPr>
      <w:r>
        <w:rPr>
          <w:rFonts w:ascii="宋体" w:hAnsi="宋体" w:eastAsia="宋体" w:cs="宋体"/>
          <w:color w:val="000"/>
          <w:sz w:val="28"/>
          <w:szCs w:val="28"/>
        </w:rPr>
        <w:t xml:space="preserve">　　三要依法科学有序防控。各地、各部门要做好疫情监测、排查、预警等工作，切实做到早发现、早报告、早隔离、早治疗。要加大对重点场所特别是农贸市场、集贸市场、超市的禽类、野生动物等交易的监管和卫生学处置力度，加强源头防控。对车站等重点场所，要采取通风、消毒、体温监测等必要措施，一旦发现疑似病例就地留观。市场监督管理部门要密切监控，严厉打击借机抬价行为，确保口罩供应。</w:t>
      </w:r>
    </w:p>
    <w:p>
      <w:pPr>
        <w:ind w:left="0" w:right="0" w:firstLine="560"/>
        <w:spacing w:before="450" w:after="450" w:line="312" w:lineRule="auto"/>
      </w:pPr>
      <w:r>
        <w:rPr>
          <w:rFonts w:ascii="宋体" w:hAnsi="宋体" w:eastAsia="宋体" w:cs="宋体"/>
          <w:color w:val="000"/>
          <w:sz w:val="28"/>
          <w:szCs w:val="28"/>
        </w:rPr>
        <w:t xml:space="preserve">　　四要抓好农村疫情防控工作。农村医疗水平有限，防控意识相对较弱，防疫形势可能更为严峻！为避免出现防控死角，各地要督促各村加强防疫宣传，充分利用广播站和手机等载体，循环播放疫情防控信息，确保防控信息应知尽知。要掌握人员动向，如有武汉等地反向人员，务必却说居家隔离，并报当地苏木镇。要做好排查登记，确保信息不漏报迟报。要避免人群聚集，停办所有庙会、集市，却说乡亲不摆席、少串门。要入户宣传，确认家家知疫情、户户备口罩。要动员群众防控，邻里形成共识、相互提醒，建立自发防控一张网。</w:t>
      </w:r>
    </w:p>
    <w:p>
      <w:pPr>
        <w:ind w:left="0" w:right="0" w:firstLine="560"/>
        <w:spacing w:before="450" w:after="450" w:line="312" w:lineRule="auto"/>
      </w:pPr>
      <w:r>
        <w:rPr>
          <w:rFonts w:ascii="黑体" w:hAnsi="黑体" w:eastAsia="黑体" w:cs="黑体"/>
          <w:color w:val="000000"/>
          <w:sz w:val="36"/>
          <w:szCs w:val="36"/>
          <w:b w:val="1"/>
          <w:bCs w:val="1"/>
        </w:rPr>
        <w:t xml:space="preserve">第9篇: 疫情防控表态发言</w:t>
      </w:r>
    </w:p>
    <w:p>
      <w:pPr>
        <w:ind w:left="0" w:right="0" w:firstLine="560"/>
        <w:spacing w:before="450" w:after="450" w:line="312" w:lineRule="auto"/>
      </w:pPr>
      <w:r>
        <w:rPr>
          <w:rFonts w:ascii="宋体" w:hAnsi="宋体" w:eastAsia="宋体" w:cs="宋体"/>
          <w:color w:val="000"/>
          <w:sz w:val="28"/>
          <w:szCs w:val="28"/>
        </w:rPr>
        <w:t xml:space="preserve">　　今天，我们召开全区新型冠状病毒感染的肺炎疫情防控工作推进会，主要任务是就我区疫情防控工作再安排、再部署，进一步细化举措，压实责任，全面进入实战状态，全力以赴做好疫情防控工作。</w:t>
      </w:r>
    </w:p>
    <w:p>
      <w:pPr>
        <w:ind w:left="0" w:right="0" w:firstLine="560"/>
        <w:spacing w:before="450" w:after="450" w:line="312" w:lineRule="auto"/>
      </w:pPr>
      <w:r>
        <w:rPr>
          <w:rFonts w:ascii="宋体" w:hAnsi="宋体" w:eastAsia="宋体" w:cs="宋体"/>
          <w:color w:val="000"/>
          <w:sz w:val="28"/>
          <w:szCs w:val="28"/>
        </w:rPr>
        <w:t xml:space="preserve">　　1月22日，区委、区政府分别召开了常委会和常务会，印发了疫情防控工作的实施方案和意见;23日，区里又召开了防控工作的安排部署会，进一步明确了领导小组、各成员单位、各乡镇(街道)，以及各个专项小组的职责。24日，市上召开了防控工作排查会，我区认真贯彻落实会议精神，又随即召开了疫情防控全力排查工作，再次进行了安排。通过这段时间全区上下的共同努力，应该说我们区按照市委市政府和区委区政府的统一部署，有条不紊地抓紧抓实，正有序开展，目前取得了阶段性的成效。</w:t>
      </w:r>
    </w:p>
    <w:p>
      <w:pPr>
        <w:ind w:left="0" w:right="0" w:firstLine="560"/>
        <w:spacing w:before="450" w:after="450" w:line="312" w:lineRule="auto"/>
      </w:pPr>
      <w:r>
        <w:rPr>
          <w:rFonts w:ascii="宋体" w:hAnsi="宋体" w:eastAsia="宋体" w:cs="宋体"/>
          <w:color w:val="000"/>
          <w:sz w:val="28"/>
          <w:szCs w:val="28"/>
        </w:rPr>
        <w:t xml:space="preserve">　　从全市今天早上的疫情通报来看，全市X个区县已有X个区县有确认的新型冠状病毒的肺炎患者，还有大部分疑似病例。这段时间，在全体医务人员的共同努力下，包括区卫生健康委、区人民医院、区中医院、区疾控中心都做了大量的工作，都接收了发热的病人，甚至有从武汉打工回X的务工人员出现了高烧、咳嗽等很有疑的病人，通过疾控中心通宵达旦的监测、排查，最终排除了新型冠状病毒的感染，有惊无险。全区各级各部门按照市上要求，整体动员，严防死守，该排查的排查、该关闭的关闭、该禁止的禁止。所有的工作都按照区上的要求，有条不紊的推进落实，很不容易。</w:t>
      </w:r>
    </w:p>
    <w:p>
      <w:pPr>
        <w:ind w:left="0" w:right="0" w:firstLine="560"/>
        <w:spacing w:before="450" w:after="450" w:line="312" w:lineRule="auto"/>
      </w:pPr>
      <w:r>
        <w:rPr>
          <w:rFonts w:ascii="宋体" w:hAnsi="宋体" w:eastAsia="宋体" w:cs="宋体"/>
          <w:color w:val="000"/>
          <w:sz w:val="28"/>
          <w:szCs w:val="28"/>
        </w:rPr>
        <w:t xml:space="preserve">　　但今天召开的会，主要任务不是来谈成绩，最主要的是要高度警惕，引起高度重视。从目前的推进情况来看，我们各乡镇(街道)、各个部门，面上的推进情况还不均衡、不彻底、不全面，有的乡镇(街道)没有按照区里的要求把工作做扎实，仅当二传手，没有把相关情况宣传到各个村社、老百姓家中，有些乡镇还在办坝坝宴，还存在集中聚集现象，充分说明大家认识不到位。如果这项工作不到位到边，将会给我们后面工作带来无穷的麻烦和大量的工作。因此我在第一次推进会上强调过，我区当前的工作要严筛查、防进入，公众号逍遥文稿整理，这是我们最重要的工作。待会X书记还要讲话，大家务必抓好贯彻落实。结合到当前工作开展情况，我先讲七点意见：</w:t>
      </w:r>
    </w:p>
    <w:p>
      <w:pPr>
        <w:ind w:left="0" w:right="0" w:firstLine="560"/>
        <w:spacing w:before="450" w:after="450" w:line="312" w:lineRule="auto"/>
      </w:pPr>
      <w:r>
        <w:rPr>
          <w:rFonts w:ascii="宋体" w:hAnsi="宋体" w:eastAsia="宋体" w:cs="宋体"/>
          <w:color w:val="000"/>
          <w:sz w:val="28"/>
          <w:szCs w:val="28"/>
        </w:rPr>
        <w:t xml:space="preserve">　　第一，务必升格领导小组规格。这段时间，市上领导小组成员三天之内变更了三次，充分说明当前形势的严峻性。本次领导小组组长调整为X书记、X市长任双组长，是全市的最高规格。之前是以我为组织的领导小组，现在也要相应的升级，调整为以X书记和我任双组长，相应的区领导全部参与进来，打一场持久战。各乡镇(街道)和部门要按照市委市政府和区委区政府的要求作相应的调整，领导小组相应加力加码指挥、布置感染的肺炎疫情防控工作。</w:t>
      </w:r>
    </w:p>
    <w:p>
      <w:pPr>
        <w:ind w:left="0" w:right="0" w:firstLine="560"/>
        <w:spacing w:before="450" w:after="450" w:line="312" w:lineRule="auto"/>
      </w:pPr>
      <w:r>
        <w:rPr>
          <w:rFonts w:ascii="宋体" w:hAnsi="宋体" w:eastAsia="宋体" w:cs="宋体"/>
          <w:color w:val="000"/>
          <w:sz w:val="28"/>
          <w:szCs w:val="28"/>
        </w:rPr>
        <w:t xml:space="preserve">　　第二，务必严防死守，阻断疫情的进入。这项工作是当前要坚持持续做好的重要工作。目前，我区的情况来看尚未发现，但不等于今后不发现，谁都不能作保证不会出现。之前我们连续召开重要会议，对此项工作进行安排部署，全区各级干部职工思想意识有了，但是全区广大老百姓，特别是农村老百姓是否有严防死守的意识?我很担心。如当前工作一旦不严防死守，出现失守现象，对后面的工作会带来被动。因此之前的会中，我就要求在全区所有景区、火车站、汽车站、高速路口、码头等紧要入口要安装红外线监测器，一旦监测存在可疑情况，要么劝返、要么加快进行专业的检查。因为这个疫情有潜伏期，要抱着“宁可信其有不可信其无”的紧张感和紧迫感，坚持持续性、严谨性地抓好这项工作。各相关责任单位要严防死守，各司其职，把好关口，以各个乡镇(街道)的社区、村组为单位各自设置关口进行检测。虽然外来人员或返乡人员进入X的入口比较多，但最终都是进入村社，因此要以这个为单元进行排查检测，只有把工作做细，才会平安稳定。一旦发现可疑，马上报告，这是对大家负责。在严防死守这个方面，大家还要加大力度，抓紧抓实抓好。</w:t>
      </w:r>
    </w:p>
    <w:p>
      <w:pPr>
        <w:ind w:left="0" w:right="0" w:firstLine="560"/>
        <w:spacing w:before="450" w:after="450" w:line="312" w:lineRule="auto"/>
      </w:pPr>
      <w:r>
        <w:rPr>
          <w:rFonts w:ascii="宋体" w:hAnsi="宋体" w:eastAsia="宋体" w:cs="宋体"/>
          <w:color w:val="000"/>
          <w:sz w:val="28"/>
          <w:szCs w:val="28"/>
        </w:rPr>
        <w:t xml:space="preserve">　　第三，务必筛查排查，全面掌握已进入武隆人员情况。当前排查的情况没有到边到底，之前排查出来的有180多例，今天增加到300多例了，说明我们还有武汉务工人员回来的没有排查出来。加之当前不仅仅是涉及武汉务工人员，全国大多省市都有确认病例，比如广东、上海、安徽等地务工返乡人员，因这病毒有较长的潜伏期，在春节期间极有可能是发病时期，因此排查制度务必挨家挨户逐一进行排查，到边到底，要对每家每户进行病情排查情况寻问和温馨提示。各乡镇(街道)务必对社区、村组到边到底逐户进行排查，防止出现漏掉一户，有存在可疑比例，不然将害人害己、后患无穷。同时，要加强全区关口的检查仪器质量，如发现当前的仪器不准，立即请专家鉴定，务必达到筛查准确、排查到位。本次会议后，各个乡镇(街道)分管领导立马安排部署，对街道社区、农村各村组都要进行全面的排查，对武汉务工返乡人员或者武汉来客，电话调查了解、询问登记，若发现异常，立即通知疾控中心进行专业检测，绝不漏掉一个，确保平安稳定。</w:t>
      </w:r>
    </w:p>
    <w:p>
      <w:pPr>
        <w:ind w:left="0" w:right="0" w:firstLine="560"/>
        <w:spacing w:before="450" w:after="450" w:line="312" w:lineRule="auto"/>
      </w:pPr>
      <w:r>
        <w:rPr>
          <w:rFonts w:ascii="宋体" w:hAnsi="宋体" w:eastAsia="宋体" w:cs="宋体"/>
          <w:color w:val="000"/>
          <w:sz w:val="28"/>
          <w:szCs w:val="28"/>
        </w:rPr>
        <w:t xml:space="preserve">　　第四，全力以赴做好医疗救治准备工作。虽然当前全区未发现病例，但不等于今后不会存在，因此我们的医疗救治工作务必要立即警醒起来，立即准备、随时作战。全市已启动了一级预警响应，我区要严格按照之前的公共卫生紧急预案相关要求的八个程序启动，区卫生健康委特别要做好医疗物资准备。当前全区医疗物资非常的稀缺，区卫生健康委要加强统筹调度的力度，针对当前在景区、交通关口、公交车等一线工作人员的口罩、消毒液的相关医疗物资。区财政局、区卫生健康委、区医保局、区民政局等部门要加强应急资金、物资保障。定点医疗机构要及时开展疫情防控必备医疗设备的采购，确保医疗诊治及时有效。</w:t>
      </w:r>
    </w:p>
    <w:p>
      <w:pPr>
        <w:ind w:left="0" w:right="0" w:firstLine="560"/>
        <w:spacing w:before="450" w:after="450" w:line="312" w:lineRule="auto"/>
      </w:pPr>
      <w:r>
        <w:rPr>
          <w:rFonts w:ascii="宋体" w:hAnsi="宋体" w:eastAsia="宋体" w:cs="宋体"/>
          <w:color w:val="000"/>
          <w:sz w:val="28"/>
          <w:szCs w:val="28"/>
        </w:rPr>
        <w:t xml:space="preserve">　　第五，全力以赴做好应急保障。当前印发的领导小组方案里面，每个领导小组成员都有职责，希望大家务必按照文件明确的职责要求，严格落实到位，绝不打折扣，绝不想当然搞变动。区卫生健康委要对凡是市卫生健康委、市市场监管局、市商务委、市文化旅游委等市级部门印发的通知及时告知相应的领导小组责任区领导，区委、区政府及时按照市级文件要求统筹安排;当前要全面禁止办大型宴会、生日宴、婚庆宴等，包括乡村坝坝宴。区文旅委要全面取消所有景区、文化场所、经营场所、图书馆、网吧等场所营业;区供销合作社、区市场监管局、区商务委要对市场宰杀、交易等情况及时规范，严格把关，如要放开，务必统一报领导小组办公室后，报送区领导审定。区委政法委、区公安局、区信访办等部门要强化风险安全保障。区信访办、区委网信办、区公安局要严格做好社会舆论的引导和卫生知识宣传，坚决避免社会恐慌;当前是关键时期，严禁造谣生事，如发现非法传播谣言等行为的，务必坚决依法重拳打击，切实稳定社会面。区卫生健康委及各乡镇(街道)要进一步完善突发公共卫生事件应急预案，搞好应急演练，提升疫情处置能力。全区各相关部门要抓紧补充储备防控应急物资，以“宁可备而不用、不可用时无备”为原则，保证应急物资随时拿得出、用得上。</w:t>
      </w:r>
    </w:p>
    <w:p>
      <w:pPr>
        <w:ind w:left="0" w:right="0" w:firstLine="560"/>
        <w:spacing w:before="450" w:after="450" w:line="312" w:lineRule="auto"/>
      </w:pPr>
      <w:r>
        <w:rPr>
          <w:rFonts w:ascii="宋体" w:hAnsi="宋体" w:eastAsia="宋体" w:cs="宋体"/>
          <w:color w:val="000"/>
          <w:sz w:val="28"/>
          <w:szCs w:val="28"/>
        </w:rPr>
        <w:t xml:space="preserve">　　第六，全力做好联防联控。各乡镇(街道)党委政府要统筹协调，充分发挥全区广大干部群众的力量，全力支持配合各项防控工作，还要依靠群众及时向相关单位和部门报告周边邻居人员的反馈疑似可疑情况，做好基层链条上的每一个环节。同时，公安、交通、文化、旅游、卫生健康、市场监管、商务等涉及的重要相关部门，要加强沟通。区文化旅游委等部门要对来武隆住宿的客人，存在武汉户籍的要特别注意，及时报告;对进入景区的武汉游客，该劝返的要劝返，平安有序度过非常时期;区市场监管局、区商务委、区供销合作社等部门要联合作战，加强对全区食品安全和农贸市场的监管，坚决禁止吃野生动物，避免发生中毒或者病毒感染的情况，全面加强该领域的巡查和监督，区供销合作社要对农贸市场的消毒消杀，确保餐桌上的安全。</w:t>
      </w:r>
    </w:p>
    <w:p>
      <w:pPr>
        <w:ind w:left="0" w:right="0" w:firstLine="560"/>
        <w:spacing w:before="450" w:after="450" w:line="312" w:lineRule="auto"/>
      </w:pPr>
      <w:r>
        <w:rPr>
          <w:rFonts w:ascii="宋体" w:hAnsi="宋体" w:eastAsia="宋体" w:cs="宋体"/>
          <w:color w:val="000"/>
          <w:sz w:val="28"/>
          <w:szCs w:val="28"/>
        </w:rPr>
        <w:t xml:space="preserve">　　第七，全力以赴履职尽责。疫情就是命令，防疫就是责任。当前全区处在非常时期，打的是一场无硝烟的隐形硬仗，如何做好排查到位，关键就要靠我们各级领导干部率先垂范，带好头，组织指挥好这项战略，全区上下要从讲政治的高度，紧急行动起来，强化统筹协调、联防联控，凝聚起疫情防控的强大合力。今天上午区委已经明确规定所有的市管领导干部和部门乡镇主要领导全面取消休假，务必在岗在状态在责任，这是市委X书记刚才的要求。还未回来的，务必加快行程，赶紧返回X在岗。各乡镇(街道)和各部门要严格落实属地属事责任和一把手责任，加强协同配合，做好密切接触者的隔离和跟踪管理，做到在岗位、在状态、在现场，严之又严、细之又细做好防控工作。在这里要强调的是，在全区在一线的工作同志，特别是医务人员的，要做好自身的防治工作，这是市卫生健康委的硬性要求，如果哪家医院出现了自身感染情况，要追究医院和卫生健康委的相关责任。区卫生健康委要加强医务人员医疗培训，务必严格按照市卫生健康委和市疾控中心的标准程序来操作收治病例，特别要给基层卫生室的医生做好培训，提供好充足的防护设备和物资，做好疫情防控的前端工作。针对全区各个单位、各乡镇部门履职情况，区纪委监委要加强预警防控措施落实情况的跟踪问效，对推进不力、履职不到位，出现了重大舆情事件的，或出现属地大面积感染事件的，务必严肃追责。</w:t>
      </w:r>
    </w:p>
    <w:p>
      <w:pPr>
        <w:ind w:left="0" w:right="0" w:firstLine="560"/>
        <w:spacing w:before="450" w:after="450" w:line="312" w:lineRule="auto"/>
      </w:pPr>
      <w:r>
        <w:rPr>
          <w:rFonts w:ascii="宋体" w:hAnsi="宋体" w:eastAsia="宋体" w:cs="宋体"/>
          <w:color w:val="000"/>
          <w:sz w:val="28"/>
          <w:szCs w:val="28"/>
        </w:rPr>
        <w:t xml:space="preserve">　　战“疫”要时刻牢记使命，坚决打赢。对于战“疫”中的我们而言，这是最好的考验，最好的磨砺，我们既有党中央的科学决策部署，有“国士无双”战“疫”先锋钟南山这样的好斗士，又有“火神山医院”的建设者们，还有人民解放军的“永不缺席”。</w:t>
      </w:r>
    </w:p>
    <w:p>
      <w:pPr>
        <w:ind w:left="0" w:right="0" w:firstLine="560"/>
        <w:spacing w:before="450" w:after="450" w:line="312" w:lineRule="auto"/>
      </w:pPr>
      <w:r>
        <w:rPr>
          <w:rFonts w:ascii="黑体" w:hAnsi="黑体" w:eastAsia="黑体" w:cs="黑体"/>
          <w:color w:val="000000"/>
          <w:sz w:val="36"/>
          <w:szCs w:val="36"/>
          <w:b w:val="1"/>
          <w:bCs w:val="1"/>
        </w:rPr>
        <w:t xml:space="preserve">第10篇: 疫情防控表态发言</w:t>
      </w:r>
    </w:p>
    <w:p>
      <w:pPr>
        <w:ind w:left="0" w:right="0" w:firstLine="560"/>
        <w:spacing w:before="450" w:after="450" w:line="312" w:lineRule="auto"/>
      </w:pPr>
      <w:r>
        <w:rPr>
          <w:rFonts w:ascii="宋体" w:hAnsi="宋体" w:eastAsia="宋体" w:cs="宋体"/>
          <w:color w:val="000"/>
          <w:sz w:val="28"/>
          <w:szCs w:val="28"/>
        </w:rPr>
        <w:t xml:space="preserve">　　尊敬的各位家长、亲爱的老师、可爱的小朋友们：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带着希望，带着憧憬，我们终于迎来了新学期。全体小朋友在老师们的带领下即将开始新学期的学习和生活。今天，我们集中在这里，进行庄严的升国旗仪式和简单的开学典礼，预示着我们的老师们将和小朋友一起走出一段崭新的、令人难忘的历程。</w:t>
      </w:r>
    </w:p>
    <w:p>
      <w:pPr>
        <w:ind w:left="0" w:right="0" w:firstLine="560"/>
        <w:spacing w:before="450" w:after="450" w:line="312" w:lineRule="auto"/>
      </w:pPr>
      <w:r>
        <w:rPr>
          <w:rFonts w:ascii="宋体" w:hAnsi="宋体" w:eastAsia="宋体" w:cs="宋体"/>
          <w:color w:val="000"/>
          <w:sz w:val="28"/>
          <w:szCs w:val="28"/>
        </w:rPr>
        <w:t xml:space="preserve">　　先与大家分享两个令人高兴的事情，一是，原来上小班中班的小朋友都升级成为哥哥姐姐啦!这是一件非常值得骄傲的事情，让我们拍拍手祝贺一下自己吧!第二个令人高兴的\'事情是，我们迎来了xx位新小班的小朋友，欢迎你们加入**幼儿园这个温暖的大家庭。</w:t>
      </w:r>
    </w:p>
    <w:p>
      <w:pPr>
        <w:ind w:left="0" w:right="0" w:firstLine="560"/>
        <w:spacing w:before="450" w:after="450" w:line="312" w:lineRule="auto"/>
      </w:pPr>
      <w:r>
        <w:rPr>
          <w:rFonts w:ascii="宋体" w:hAnsi="宋体" w:eastAsia="宋体" w:cs="宋体"/>
          <w:color w:val="000"/>
          <w:sz w:val="28"/>
          <w:szCs w:val="28"/>
        </w:rPr>
        <w:t xml:space="preserve">　　在新的学期里，希望小朋友每天高高兴兴地来幼儿园，开心地学习、游戏，并且你们一定能学到更多的新本领，有没有信心?</w:t>
      </w:r>
    </w:p>
    <w:p>
      <w:pPr>
        <w:ind w:left="0" w:right="0" w:firstLine="560"/>
        <w:spacing w:before="450" w:after="450" w:line="312" w:lineRule="auto"/>
      </w:pPr>
      <w:r>
        <w:rPr>
          <w:rFonts w:ascii="宋体" w:hAnsi="宋体" w:eastAsia="宋体" w:cs="宋体"/>
          <w:color w:val="000"/>
          <w:sz w:val="28"/>
          <w:szCs w:val="28"/>
        </w:rPr>
        <w:t xml:space="preserve">　　为了大家在幼儿园能达成自己的心愿，学好各种本领，老师建议你每天都要带着五个好朋友一起来幼儿园!它们是谁呢?</w:t>
      </w:r>
    </w:p>
    <w:p>
      <w:pPr>
        <w:ind w:left="0" w:right="0" w:firstLine="560"/>
        <w:spacing w:before="450" w:after="450" w:line="312" w:lineRule="auto"/>
      </w:pPr>
      <w:r>
        <w:rPr>
          <w:rFonts w:ascii="宋体" w:hAnsi="宋体" w:eastAsia="宋体" w:cs="宋体"/>
          <w:color w:val="000"/>
          <w:sz w:val="28"/>
          <w:szCs w:val="28"/>
        </w:rPr>
        <w:t xml:space="preserve">　　第一个好朋友叫“快乐”。快乐非常重要，每天把微笑送给爸爸妈妈和老师，你自己也会非常快乐;放学回家，多跟爸爸妈妈说说在幼儿园发生的好玩的事情，爸爸妈妈会更开心。</w:t>
      </w:r>
    </w:p>
    <w:p>
      <w:pPr>
        <w:ind w:left="0" w:right="0" w:firstLine="560"/>
        <w:spacing w:before="450" w:after="450" w:line="312" w:lineRule="auto"/>
      </w:pPr>
      <w:r>
        <w:rPr>
          <w:rFonts w:ascii="宋体" w:hAnsi="宋体" w:eastAsia="宋体" w:cs="宋体"/>
          <w:color w:val="000"/>
          <w:sz w:val="28"/>
          <w:szCs w:val="28"/>
        </w:rPr>
        <w:t xml:space="preserve">　　第二个好朋友叫“礼貌”。有礼貌的孩子人人爱，来到幼儿园主动向老师问好，回家时别忘说再见，当然，在家里也要礼貌地问候父母长辈，这样，大家就更喜欢你了!</w:t>
      </w:r>
    </w:p>
    <w:p>
      <w:pPr>
        <w:ind w:left="0" w:right="0" w:firstLine="560"/>
        <w:spacing w:before="450" w:after="450" w:line="312" w:lineRule="auto"/>
      </w:pPr>
      <w:r>
        <w:rPr>
          <w:rFonts w:ascii="宋体" w:hAnsi="宋体" w:eastAsia="宋体" w:cs="宋体"/>
          <w:color w:val="000"/>
          <w:sz w:val="28"/>
          <w:szCs w:val="28"/>
        </w:rPr>
        <w:t xml:space="preserve">　　第三个好朋友叫“勤奋”。每个小朋友天生都有一对有力的小脚和一双灵巧的小手，所以，要坚持自己走进幼儿园，自己的事情自己做，这样你就会成为最能干的孩子!</w:t>
      </w:r>
    </w:p>
    <w:p>
      <w:pPr>
        <w:ind w:left="0" w:right="0" w:firstLine="560"/>
        <w:spacing w:before="450" w:after="450" w:line="312" w:lineRule="auto"/>
      </w:pPr>
      <w:r>
        <w:rPr>
          <w:rFonts w:ascii="宋体" w:hAnsi="宋体" w:eastAsia="宋体" w:cs="宋体"/>
          <w:color w:val="000"/>
          <w:sz w:val="28"/>
          <w:szCs w:val="28"/>
        </w:rPr>
        <w:t xml:space="preserve">　　第四个好朋友叫“懂事”。上课、活动的时候要认真听老师的要求，懂事的孩子往往能够成为聪明的孩子。</w:t>
      </w:r>
    </w:p>
    <w:p>
      <w:pPr>
        <w:ind w:left="0" w:right="0" w:firstLine="560"/>
        <w:spacing w:before="450" w:after="450" w:line="312" w:lineRule="auto"/>
      </w:pPr>
      <w:r>
        <w:rPr>
          <w:rFonts w:ascii="宋体" w:hAnsi="宋体" w:eastAsia="宋体" w:cs="宋体"/>
          <w:color w:val="000"/>
          <w:sz w:val="28"/>
          <w:szCs w:val="28"/>
        </w:rPr>
        <w:t xml:space="preserve">　　最后一个好朋友叫“安全”。我们在学习和活动的时候要注意自我保护，有困难互相帮助，不能解决的一定要请老师帮忙。在安全的保护下，小朋友们才能健康、活泼地成长。</w:t>
      </w:r>
    </w:p>
    <w:p>
      <w:pPr>
        <w:ind w:left="0" w:right="0" w:firstLine="560"/>
        <w:spacing w:before="450" w:after="450" w:line="312" w:lineRule="auto"/>
      </w:pPr>
      <w:r>
        <w:rPr>
          <w:rFonts w:ascii="宋体" w:hAnsi="宋体" w:eastAsia="宋体" w:cs="宋体"/>
          <w:color w:val="000"/>
          <w:sz w:val="28"/>
          <w:szCs w:val="28"/>
        </w:rPr>
        <w:t xml:space="preserve">　　好了，孩子们，五个好朋友现在有没有装进你的心里呢?现在就带上它们，相信你一定能成为一个快乐、礼貌、勤奋、懂事的小天使!</w:t>
      </w:r>
    </w:p>
    <w:p>
      <w:pPr>
        <w:ind w:left="0" w:right="0" w:firstLine="560"/>
        <w:spacing w:before="450" w:after="450" w:line="312" w:lineRule="auto"/>
      </w:pPr>
      <w:r>
        <w:rPr>
          <w:rFonts w:ascii="黑体" w:hAnsi="黑体" w:eastAsia="黑体" w:cs="黑体"/>
          <w:color w:val="000000"/>
          <w:sz w:val="36"/>
          <w:szCs w:val="36"/>
          <w:b w:val="1"/>
          <w:bCs w:val="1"/>
        </w:rPr>
        <w:t xml:space="preserve">第11篇: 疫情防控表态发言</w:t>
      </w:r>
    </w:p>
    <w:p>
      <w:pPr>
        <w:ind w:left="0" w:right="0" w:firstLine="560"/>
        <w:spacing w:before="450" w:after="450" w:line="312" w:lineRule="auto"/>
      </w:pPr>
      <w:r>
        <w:rPr>
          <w:rFonts w:ascii="宋体" w:hAnsi="宋体" w:eastAsia="宋体" w:cs="宋体"/>
          <w:color w:val="000"/>
          <w:sz w:val="28"/>
          <w:szCs w:val="28"/>
        </w:rPr>
        <w:t xml:space="preserve">　　今天，深入学习了《关于深入贯彻落实习近平总书记重要指示精神充分发挥各级党组织和党员、干部积极作用 坚决打赢疫情防控阻击战的通知》，深刻领会到：疫情就是命令，防控就是责任。面对突如其来的新型冠状病毒感染肺炎疫情，作为一名党员干部，在疫情防控的关键时期，要充分发挥党员、干部积极作用，不忘入党时的铮铮誓言，提升政治站位，增强“四个意识”、坚定“四个自信”、做到“两个维护”，切实把思想和行动统一到习近平总书记的重要指示和党中央的决策部署上来；要带头强化责任担当，时刻牢记人民的利益高于一切，把防控疫情斗争作为当前最重要的工作盯紧抓牢；在疫情防控志愿帮扶中，严格按照疫情防控要求，对每一位出入小区人员消毒、量体温、做好出入登记，坚决杜绝麻痹大意心理和松口气的思想，不折不扣做好疫情防控帮扶工作。</w:t>
      </w:r>
    </w:p>
    <w:p>
      <w:pPr>
        <w:ind w:left="0" w:right="0" w:firstLine="560"/>
        <w:spacing w:before="450" w:after="450" w:line="312" w:lineRule="auto"/>
      </w:pPr>
      <w:r>
        <w:rPr>
          <w:rFonts w:ascii="宋体" w:hAnsi="宋体" w:eastAsia="宋体" w:cs="宋体"/>
          <w:color w:val="000"/>
          <w:sz w:val="28"/>
          <w:szCs w:val="28"/>
        </w:rPr>
        <w:t xml:space="preserve">　　另外，作为科室负责人，要认真履行第一责任人责任，切实履行“一岗双责”，适时了解、密切关注股室人员的思想动态，及时掌握每名干部职工的健康状况，按照要求统计上报股室人员疫情期间基本情况，及时传达上级文件要求，引导股室人员把握正确舆论导向，不信谣不传谣，坚决拥护党中央的决策部署，发挥党员干部的战斗堡垒作用，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第12篇: 疫情防控表态发言</w:t>
      </w:r>
    </w:p>
    <w:p>
      <w:pPr>
        <w:ind w:left="0" w:right="0" w:firstLine="560"/>
        <w:spacing w:before="450" w:after="450" w:line="312" w:lineRule="auto"/>
      </w:pPr>
      <w:r>
        <w:rPr>
          <w:rFonts w:ascii="宋体" w:hAnsi="宋体" w:eastAsia="宋体" w:cs="宋体"/>
          <w:color w:val="000"/>
          <w:sz w:val="28"/>
          <w:szCs w:val="28"/>
        </w:rPr>
        <w:t xml:space="preserve">　　近日，全国上下万众一心抗击疫情的情况下，不少基层干部陷入了一个走不出的泥泽：既要每天向上级部门报送同一件事情不同的各种表，也要接收各种文件、会议精神，还要每天进村入户进行宣传、排查、管控，疲于奔命，一直纠结于到底先把内务做好，还是先把外业做实。</w:t>
      </w:r>
    </w:p>
    <w:p>
      <w:pPr>
        <w:ind w:left="0" w:right="0" w:firstLine="560"/>
        <w:spacing w:before="450" w:after="450" w:line="312" w:lineRule="auto"/>
      </w:pPr>
      <w:r>
        <w:rPr>
          <w:rFonts w:ascii="宋体" w:hAnsi="宋体" w:eastAsia="宋体" w:cs="宋体"/>
          <w:color w:val="000"/>
          <w:sz w:val="28"/>
          <w:szCs w:val="28"/>
        </w:rPr>
        <w:t xml:space="preserve">　　习近平总书记在重要讲话中强调指出：在疫情防控工作中，要坚决反对形式主义、官僚主义，让基层干部把更多精力投入到疫情防控第一线。打赢疫情防控阻击战，形式主义官僚主义是大敌，容不得半点疏忽，来不得半点虚假，决不能耍“空手道”。</w:t>
      </w:r>
    </w:p>
    <w:p>
      <w:pPr>
        <w:ind w:left="0" w:right="0" w:firstLine="560"/>
        <w:spacing w:before="450" w:after="450" w:line="312" w:lineRule="auto"/>
      </w:pPr>
      <w:r>
        <w:rPr>
          <w:rFonts w:ascii="宋体" w:hAnsi="宋体" w:eastAsia="宋体" w:cs="宋体"/>
          <w:color w:val="000"/>
          <w:sz w:val="28"/>
          <w:szCs w:val="28"/>
        </w:rPr>
        <w:t xml:space="preserve">　　做好新冠肺炎疫情防控工作，莫喊“空口号”。疫情防控“急”且“重”，绝不能停留在口头上，不能简单地动动手、动动嘴就把工作安排下去了，要身入，更要心入，必须以实际行动彰显担当作为。各级各部门不能简单地以会议落实会议，以文件落实文件，要把会议精神、文件内容真真实实落到实处。各级领导干部要率先垂范、身先士卒、深入一线，担责任、扛使命，全面了解一线工作所需所做，切实把习近平总书记关于疫情防控的重要指示批示精神和党中央决策部署加快转化为全力防控疫情的实际行动。</w:t>
      </w:r>
    </w:p>
    <w:p>
      <w:pPr>
        <w:ind w:left="0" w:right="0" w:firstLine="560"/>
        <w:spacing w:before="450" w:after="450" w:line="312" w:lineRule="auto"/>
      </w:pPr>
      <w:r>
        <w:rPr>
          <w:rFonts w:ascii="宋体" w:hAnsi="宋体" w:eastAsia="宋体" w:cs="宋体"/>
          <w:color w:val="000"/>
          <w:sz w:val="28"/>
          <w:szCs w:val="28"/>
        </w:rPr>
        <w:t xml:space="preserve">　　做好新冠肺炎疫情防控工作，莫做“空事情”。当下疫情防控工作的报表一天就是十几个，表格一天一变，甚至是一天几变，部门与部门之间缺乏科学的整合。疫情防控是在和时间赛跑，一点也容不得耽搁，不能让基层干部的时间全部都浪费在填表、总结上，各部门要加强统筹协调，通力协作、密切配合，精简优化基层干部上报的内容，去掉无意义或者作用很小的汇报，让基层干部把时间更多用在抗疫一线。</w:t>
      </w:r>
    </w:p>
    <w:p>
      <w:pPr>
        <w:ind w:left="0" w:right="0" w:firstLine="560"/>
        <w:spacing w:before="450" w:after="450" w:line="312" w:lineRule="auto"/>
      </w:pPr>
      <w:r>
        <w:rPr>
          <w:rFonts w:ascii="宋体" w:hAnsi="宋体" w:eastAsia="宋体" w:cs="宋体"/>
          <w:color w:val="000"/>
          <w:sz w:val="28"/>
          <w:szCs w:val="28"/>
        </w:rPr>
        <w:t xml:space="preserve">　　做好新冠肺炎疫情防控工作，莫谈“空想法”。前不久，湖北黄冈市卫健委主任唐志红，面对中央指导组督查组的询问，一问三不知，在网上“火”了。这把“火”不仅仅烧掉了她自己的颜面和乌纱帽，更烧掉了疫情防控的重要时机，为当地疫情防控工作造成无法挽回的损失。在其位，谋其政。面对复杂严峻的疫情防空形式，各级干部不能把自己关在办公室想当然地提出各种“空想法”，一定要深入一线去了解，结合实际，精准施册、对症下药，制定科学有效的工作措施，有针对性地去抗击疫情。</w:t>
      </w:r>
    </w:p>
    <w:p>
      <w:pPr>
        <w:ind w:left="0" w:right="0" w:firstLine="560"/>
        <w:spacing w:before="450" w:after="450" w:line="312" w:lineRule="auto"/>
      </w:pPr>
      <w:r>
        <w:rPr>
          <w:rFonts w:ascii="宋体" w:hAnsi="宋体" w:eastAsia="宋体" w:cs="宋体"/>
          <w:color w:val="000"/>
          <w:sz w:val="28"/>
          <w:szCs w:val="28"/>
        </w:rPr>
        <w:t xml:space="preserve">　　疫情就是命令，防控就是责任。抗疫当前，各级干部都必须摒除一切的形式主义、官僚主义，发扬实干精神，做到守土有责、守土担责、守土尽责，才能早日打赢这场硬仗!</w:t>
      </w:r>
    </w:p>
    <w:p>
      <w:pPr>
        <w:ind w:left="0" w:right="0" w:firstLine="560"/>
        <w:spacing w:before="450" w:after="450" w:line="312" w:lineRule="auto"/>
      </w:pPr>
      <w:r>
        <w:rPr>
          <w:rFonts w:ascii="黑体" w:hAnsi="黑体" w:eastAsia="黑体" w:cs="黑体"/>
          <w:color w:val="000000"/>
          <w:sz w:val="36"/>
          <w:szCs w:val="36"/>
          <w:b w:val="1"/>
          <w:bCs w:val="1"/>
        </w:rPr>
        <w:t xml:space="preserve">第13篇: 疫情防控表态发言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会议安排，我结合做好疫情防控工作，讲几点体会。今年以来，面临新型冠状病毒感染的肺炎疫情防控的严峻形势，我们牢牢守住防控战线“最后一百米”，迅速启动应急响应机制，充分发挥基层党组织的战斗堡垒作用和党员先锋模范作用，创新运用“社区党委+物业管理+党员楼长+党群防疫先锋队”的方式方法，整合辖区资源，下沉工作力量，筑牢群防群治的严密防线，以实之又实、细之又细的工作，联防联控，群防群治，提升辖区群众安全感，增强打赢疫情防控阻击战的信心。</w:t>
      </w:r>
    </w:p>
    <w:p>
      <w:pPr>
        <w:ind w:left="0" w:right="0" w:firstLine="560"/>
        <w:spacing w:before="450" w:after="450" w:line="312" w:lineRule="auto"/>
      </w:pPr>
      <w:r>
        <w:rPr>
          <w:rFonts w:ascii="宋体" w:hAnsi="宋体" w:eastAsia="宋体" w:cs="宋体"/>
          <w:color w:val="000"/>
          <w:sz w:val="28"/>
          <w:szCs w:val="28"/>
        </w:rPr>
        <w:t xml:space="preserve">　　一是聚焦社区党委这个核心。充分发挥制度优势，安排书记、主任、集体经济组织负责人始终站在疫情防控第一线，有力调配人员、物资、各类组织，迅速下达“作战”指令，凝心聚力固守前沿阵地。建立全天候值守制，社区(村)党委负总责，实行24小时值班制，完善疫情监告制，第一时间接收上级指令、第一时间上报有关线索、第一时间处理紧急情况。建立片区包干制，将各社区划分成片区，由“两委”成员一对一包干到底、分兵把守，对全镇 XX个小区、XX 多栋楼宇、XX 多个单元、XX多户居民逐一排查到位，对重点人员实行专人负责，宁可“十防九空”，也咬紧牙关下定决心消除传染隐患，用最有力最有效举措筑起疫情防控的铜墙铁壁。</w:t>
      </w:r>
    </w:p>
    <w:p>
      <w:pPr>
        <w:ind w:left="0" w:right="0" w:firstLine="560"/>
        <w:spacing w:before="450" w:after="450" w:line="312" w:lineRule="auto"/>
      </w:pPr>
      <w:r>
        <w:rPr>
          <w:rFonts w:ascii="宋体" w:hAnsi="宋体" w:eastAsia="宋体" w:cs="宋体"/>
          <w:color w:val="000"/>
          <w:sz w:val="28"/>
          <w:szCs w:val="28"/>
        </w:rPr>
        <w:t xml:space="preserve">　　二是加强物业管理这个载体。结合辖区城市化率高、住宅小区广、外省籍人员多的现状，率先建立社区党委与物业公司党组织防控联动、信息共享等制度，同频共振、同向发力。充分发挥社区党员干部政策熟的优势，组建“社区党员+物业人员”的排查队伍，坚持开展宣传、摸查、追踪等基础工作。充分发挥物业公司专业服务优势，加强出入管理和重点管控，定时对小区XX 多部电梯、XX 多个停车场等公共区域清洁消毒，严控外部人员进入小区，确保各项措施到底到边。建立“社区+小区”防控微信群，社区“两委”干部、物业公司主要负责人、业主委员会成员、各单元“楼长”全部动员起来，做到一小区一干部、一单元一党员，“点对点”联络，构筑坚固防线，确保各项防控措施得到切实落实、不留死角。</w:t>
      </w:r>
    </w:p>
    <w:p>
      <w:pPr>
        <w:ind w:left="0" w:right="0" w:firstLine="560"/>
        <w:spacing w:before="450" w:after="450" w:line="312" w:lineRule="auto"/>
      </w:pPr>
      <w:r>
        <w:rPr>
          <w:rFonts w:ascii="宋体" w:hAnsi="宋体" w:eastAsia="宋体" w:cs="宋体"/>
          <w:color w:val="000"/>
          <w:sz w:val="28"/>
          <w:szCs w:val="28"/>
        </w:rPr>
        <w:t xml:space="preserve">　　三是建强党员楼长这个前哨。选派 XX名党员任“楼长”，驻守各自居住的小区单元，充分发挥其人熟、地熟、情况熟的优势，实行“熟人防控”，强化群防群治，开展“地毯式”摸排，采集单元内发热病人信息，动态掌握重点人员家庭信息和去向动态，确保不漏管、不失控，坚决防止疫情扩散。XX、XX、XX等社区党委选派X多名楼长，由党员带队，巡察XX多栋没有小区物管的住宅楼，形成“联系楼长+紧盯重点”管控模式，建立人盯人、户盯户线索收集机制，一旦发现疫情高发地人员回流，立即通过微信群向社区党委报告，依靠群众打赢这场没有硝烟的战争。</w:t>
      </w:r>
    </w:p>
    <w:p>
      <w:pPr>
        <w:ind w:left="0" w:right="0" w:firstLine="560"/>
        <w:spacing w:before="450" w:after="450" w:line="312" w:lineRule="auto"/>
      </w:pPr>
      <w:r>
        <w:rPr>
          <w:rFonts w:ascii="宋体" w:hAnsi="宋体" w:eastAsia="宋体" w:cs="宋体"/>
          <w:color w:val="000"/>
          <w:sz w:val="28"/>
          <w:szCs w:val="28"/>
        </w:rPr>
        <w:t xml:space="preserve">　　四是打好党群先锋这个铁拳。组织社区党委成立党群防疫先锋队，设置党员防疫“先锋岗”和“责任区”，利用公众号、APP 等线上平台，及时发布“微志愿”，为X多名群众提供精准服务，使“红马甲”成为街头巷尾最亮丽的风景。党员干部主动融入属地先锋队，积极参与疫情防控工作，带头开展轰轰烈烈的爱国卫生运动，逍遥文稿整理，带头做好交通管制、排查筛查、动态监控等任务。XX社区党委成立党员防疫工作总队，下设X个小分队，由骨干党员带头，每天挨家挨户派发宣传单，对外来人员进行管控追踪，排查辖区内商场、农贸市场等公共场所，反复督促提醒管理方落实主体责任，做实做细防控措施。组织社区(村)党群先锋队与 XX名疫情发生地返乡人员开展结对帮扶，建立微信群，实时了解相关人员身体状况和所急所需，帮助群众安心配合社区开展防控排查。坚持“民呼我应”，成立“社区跑腿小分队”，居民“点菜”、党组织“接单”、党员“跑腿”，做好居家隔离住户的生活物资供应派送，让隔离人员感受浓浓的温暖和年味。</w:t>
      </w:r>
    </w:p>
    <w:p>
      <w:pPr>
        <w:ind w:left="0" w:right="0" w:firstLine="560"/>
        <w:spacing w:before="450" w:after="450" w:line="312" w:lineRule="auto"/>
      </w:pPr>
      <w:r>
        <w:rPr>
          <w:rFonts w:ascii="黑体" w:hAnsi="黑体" w:eastAsia="黑体" w:cs="黑体"/>
          <w:color w:val="000000"/>
          <w:sz w:val="36"/>
          <w:szCs w:val="36"/>
          <w:b w:val="1"/>
          <w:bCs w:val="1"/>
        </w:rPr>
        <w:t xml:space="preserve">第14篇: 疫情防控表态发言</w:t>
      </w:r>
    </w:p>
    <w:p>
      <w:pPr>
        <w:ind w:left="0" w:right="0" w:firstLine="560"/>
        <w:spacing w:before="450" w:after="450" w:line="312" w:lineRule="auto"/>
      </w:pPr>
      <w:r>
        <w:rPr>
          <w:rFonts w:ascii="宋体" w:hAnsi="宋体" w:eastAsia="宋体" w:cs="宋体"/>
          <w:color w:val="000"/>
          <w:sz w:val="28"/>
          <w:szCs w:val="28"/>
        </w:rPr>
        <w:t xml:space="preserve">　　共产党员是先进模范的代表，是处在肩负着党的重托和人民希望的平凡岗位。每一位党员干部都应该时刻提醒自己，严格要求自己，要立志确务实事，立志先做大事，而非先做大官，要立志做一名合格的党员干部。</w:t>
      </w:r>
    </w:p>
    <w:p>
      <w:pPr>
        <w:ind w:left="0" w:right="0" w:firstLine="560"/>
        <w:spacing w:before="450" w:after="450" w:line="312" w:lineRule="auto"/>
      </w:pPr>
      <w:r>
        <w:rPr>
          <w:rFonts w:ascii="宋体" w:hAnsi="宋体" w:eastAsia="宋体" w:cs="宋体"/>
          <w:color w:val="000"/>
          <w:sz w:val="28"/>
          <w:szCs w:val="28"/>
        </w:rPr>
        <w:t xml:space="preserve">　　做好疫情防控工作，要做可验的党员干部。必须经得起各种风浪的考验。经得起工作上各种困难的考验，同时也能拒绝成为钱财、权利、美色的奴隶。周本顺在官场复杂、民族族矛盾复杂、社会矛盾复杂、经济发展条件恶劣的湖南邵阳主政五六年，他把邵阳的发展思路理顺了，众官员对他的工作能力评价都很高。他的能力无疑是经得起考验的，可他最终还是经不起钱财的诱惑，名声与仕途皆毁在钱财这一关上。</w:t>
      </w:r>
    </w:p>
    <w:p>
      <w:pPr>
        <w:ind w:left="0" w:right="0" w:firstLine="560"/>
        <w:spacing w:before="450" w:after="450" w:line="312" w:lineRule="auto"/>
      </w:pPr>
      <w:r>
        <w:rPr>
          <w:rFonts w:ascii="宋体" w:hAnsi="宋体" w:eastAsia="宋体" w:cs="宋体"/>
          <w:color w:val="000"/>
          <w:sz w:val="28"/>
          <w:szCs w:val="28"/>
        </w:rPr>
        <w:t xml:space="preserve">　　做好疫情防控工作，要做可言的党员干部。群众的口碑是检验党员干部的试金石。爱国的百姓们时刻关注着国家的发展，讨论国家发展大事、赞扬贡献大的工作人员、谴责贪官污吏是现在百姓们茶余饭后的爱好。党员干部要坐得端、走得直、行得正，力争做民意闲谈中的被赞扬者。要有深入基层不放松，立根原在群众中的意识。作为党员干部，要真正让最困难的群众能够及时得到帮助，最不满意的问题能够得到及时纠正，做一名可言的好党员。</w:t>
      </w:r>
    </w:p>
    <w:p>
      <w:pPr>
        <w:ind w:left="0" w:right="0" w:firstLine="560"/>
        <w:spacing w:before="450" w:after="450" w:line="312" w:lineRule="auto"/>
      </w:pPr>
      <w:r>
        <w:rPr>
          <w:rFonts w:ascii="宋体" w:hAnsi="宋体" w:eastAsia="宋体" w:cs="宋体"/>
          <w:color w:val="000"/>
          <w:sz w:val="28"/>
          <w:szCs w:val="28"/>
        </w:rPr>
        <w:t xml:space="preserve">　　做好疫情防控工作，要做可研的党员干部。有些党员干部表面功夫做得很足，看不出任何的端倪，但是一旦被人们深入了解、调查研究，就会出镜在落马大剧中，很快就会发现这又是一匹披了羊皮的狼。作为一个合格的党员干部，应该在其位谋其职，不惧怕追溯过去，经得起纵向调查，对得起黎民百姓的信任，做好百姓的父母官。成为一个敢被人深入探究的党员!</w:t>
      </w:r>
    </w:p>
    <w:p>
      <w:pPr>
        <w:ind w:left="0" w:right="0" w:firstLine="560"/>
        <w:spacing w:before="450" w:after="450" w:line="312" w:lineRule="auto"/>
      </w:pPr>
      <w:r>
        <w:rPr>
          <w:rFonts w:ascii="宋体" w:hAnsi="宋体" w:eastAsia="宋体" w:cs="宋体"/>
          <w:color w:val="000"/>
          <w:sz w:val="28"/>
          <w:szCs w:val="28"/>
        </w:rPr>
        <w:t xml:space="preserve">　　党员干部在平凡而重要的岗位上，更体现其各方面能力是否接地气，是否经得起各个关卡考验。党员干部要更高要求自己，莫要做落马大剧昨天的看客，今天的主角。力争做一名可验、可言、可研的真正合格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第15篇: 疫情防控表态发言</w:t>
      </w:r>
    </w:p>
    <w:p>
      <w:pPr>
        <w:ind w:left="0" w:right="0" w:firstLine="560"/>
        <w:spacing w:before="450" w:after="450" w:line="312" w:lineRule="auto"/>
      </w:pPr>
      <w:r>
        <w:rPr>
          <w:rFonts w:ascii="宋体" w:hAnsi="宋体" w:eastAsia="宋体" w:cs="宋体"/>
          <w:color w:val="000"/>
          <w:sz w:val="28"/>
          <w:szCs w:val="28"/>
        </w:rPr>
        <w:t xml:space="preserve">　　今天，深入学习了《关于深入贯彻落实习近平总书记重要指示精神充分发挥各级党组织和党员、干部积极作用 坚决打赢疫情防控阻击战的通知》，深刻领会到：疫情就是命令，防控就是责任。面对突如其来的新型冠状病毒感染肺炎疫情，作为一名党员干部，在疫情防控的关键时期，要充分发挥党员、干部积极作用，不忘入党时的铮铮誓言，提升政治站位，增强“四个意识”、坚定“四个自信”、做到“两个维护”，切实把思想和行动统一到习近平总书记的重要指示和党中央的决策部署上来；要带头强化责任担当，时刻牢记人民的利益高于一切，把防控疫情斗争作为当前最重要的工作盯紧抓牢；在疫情防控志愿帮扶中，严格按照疫情防控要求，对每一位出入小区人员消毒、量体温、做好出入登记，坚决杜绝麻痹大意心理和松口气的思想，不折不扣做好疫情防控帮扶工作。</w:t>
      </w:r>
    </w:p>
    <w:p>
      <w:pPr>
        <w:ind w:left="0" w:right="0" w:firstLine="560"/>
        <w:spacing w:before="450" w:after="450" w:line="312" w:lineRule="auto"/>
      </w:pPr>
      <w:r>
        <w:rPr>
          <w:rFonts w:ascii="宋体" w:hAnsi="宋体" w:eastAsia="宋体" w:cs="宋体"/>
          <w:color w:val="000"/>
          <w:sz w:val="28"/>
          <w:szCs w:val="28"/>
        </w:rPr>
        <w:t xml:space="preserve">　　另外，作为科室负责人，要认真履行第一责任人责任，切实履行“一岗双责”，适时了解、密切关注股室人员的思想动态，及时掌握每名干部职工的健康状况，按照要求统计上报股室人员疫情期间基本情况，及时传达上级文件要求，引导股室人员把握正确舆论导向，不信谣不传谣，坚决拥护党中央的决策部署，发挥党员干部的战斗堡垒作用，坚决打赢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第16篇: 疫情防控表态发言</w:t>
      </w:r>
    </w:p>
    <w:p>
      <w:pPr>
        <w:ind w:left="0" w:right="0" w:firstLine="560"/>
        <w:spacing w:before="450" w:after="450" w:line="312" w:lineRule="auto"/>
      </w:pPr>
      <w:r>
        <w:rPr>
          <w:rFonts w:ascii="宋体" w:hAnsi="宋体" w:eastAsia="宋体" w:cs="宋体"/>
          <w:color w:val="000"/>
          <w:sz w:val="28"/>
          <w:szCs w:val="28"/>
        </w:rPr>
        <w:t xml:space="preserve">　　新冝肺炎疫情发生以来,我镇坚决贯彻落实中央、省市县重大决策部署,结合我镇实际创造性开展工作,全镇上下以戓时状态落实戓时措施,众志成城“防输入、防输出、防蔓延、防事敀、防风险”,疫情防控戓打得坚定、果断、有力。按照会议安排,我代表XX镇作表态发言。</w:t>
      </w:r>
    </w:p>
    <w:p>
      <w:pPr>
        <w:ind w:left="0" w:right="0" w:firstLine="560"/>
        <w:spacing w:before="450" w:after="450" w:line="312" w:lineRule="auto"/>
      </w:pPr>
      <w:r>
        <w:rPr>
          <w:rFonts w:ascii="宋体" w:hAnsi="宋体" w:eastAsia="宋体" w:cs="宋体"/>
          <w:color w:val="000"/>
          <w:sz w:val="28"/>
          <w:szCs w:val="28"/>
        </w:rPr>
        <w:t xml:space="preserve">　　一、迕一步提高站位、强化责任。认真贯彻落实习近平总乢记记重要讲话和中央政治尿常委会会议精神,按照省市县的工作要求,充分认识疫情防控工作的长期性、复杂性和严峻性,时刻绷紧防疫弦,做好打大仗、打硬仗、打持丽戓的准备,真正把责任落实在主劢谋划、超前谋划、系统谋划上,落实在组细推迕、全力推迕、务实推迕上,落实在守土有责、守土负责、守土尽责上。和时间赛跑、和疫情赛跑,确保防控工作谋划、工作部署走在疫情变化的前面,形成科学系统、精准有敁的工作预案。</w:t>
      </w:r>
    </w:p>
    <w:p>
      <w:pPr>
        <w:ind w:left="0" w:right="0" w:firstLine="560"/>
        <w:spacing w:before="450" w:after="450" w:line="312" w:lineRule="auto"/>
      </w:pPr>
      <w:r>
        <w:rPr>
          <w:rFonts w:ascii="宋体" w:hAnsi="宋体" w:eastAsia="宋体" w:cs="宋体"/>
          <w:color w:val="000"/>
          <w:sz w:val="28"/>
          <w:szCs w:val="28"/>
        </w:rPr>
        <w:t xml:space="preserve">　　二、迕一步扩面排查、关口前置。加强村(社区)排查,弥补短板,紧盯精准找人返个核心,做到找到人、找对人、找全人。通过流调把密切接触人员的密切接触者纳入视野,严格按照省市县委要求,第一时间排查、第一时间隔离、第一时间检测、第一时间救治,各个关口前置,该集中隔离的必须集中隔离。千方百计切断传染源,千方百计防扩散,千方百计防止群体感染。</w:t>
      </w:r>
    </w:p>
    <w:p>
      <w:pPr>
        <w:ind w:left="0" w:right="0" w:firstLine="560"/>
        <w:spacing w:before="450" w:after="450" w:line="312" w:lineRule="auto"/>
      </w:pPr>
      <w:r>
        <w:rPr>
          <w:rFonts w:ascii="宋体" w:hAnsi="宋体" w:eastAsia="宋体" w:cs="宋体"/>
          <w:color w:val="000"/>
          <w:sz w:val="28"/>
          <w:szCs w:val="28"/>
        </w:rPr>
        <w:t xml:space="preserve">　　三、迕一步优化流程、规范操作。迕一步制定标准化、可操作、针对性强的工作流程指南,有敁指导一线的疫情排查监测、发现报告、留观防护等工作,确保工作有遵循、有方向。</w:t>
      </w:r>
    </w:p>
    <w:p>
      <w:pPr>
        <w:ind w:left="0" w:right="0" w:firstLine="560"/>
        <w:spacing w:before="450" w:after="450" w:line="312" w:lineRule="auto"/>
      </w:pPr>
      <w:r>
        <w:rPr>
          <w:rFonts w:ascii="宋体" w:hAnsi="宋体" w:eastAsia="宋体" w:cs="宋体"/>
          <w:color w:val="000"/>
          <w:sz w:val="28"/>
          <w:szCs w:val="28"/>
        </w:rPr>
        <w:t xml:space="preserve">　　四、迕一步发劢群众、组细群众。疫情防控为了人民,疫情防控依靠人民。持续加大宣传发劢力度,引导广大人民群众自觉遵守防控要求,全面落实防控措施,积枀支持和参不防控工作,为疫情防控工作作出应有贡献。紧紧依靠广大党员干部和人民群众,全面落实联防联控、群防群治机制,丌折丌扣、丌留盲区地把疫情防控各项要求、各种丼措落实到位,携手斩断传染渠道,坚决遏制疫情扩散,直至取得疫情防控的最织胜利、全面胜利。</w:t>
      </w:r>
    </w:p>
    <w:p>
      <w:pPr>
        <w:ind w:left="0" w:right="0" w:firstLine="560"/>
        <w:spacing w:before="450" w:after="450" w:line="312" w:lineRule="auto"/>
      </w:pPr>
      <w:r>
        <w:rPr>
          <w:rFonts w:ascii="宋体" w:hAnsi="宋体" w:eastAsia="宋体" w:cs="宋体"/>
          <w:color w:val="000"/>
          <w:sz w:val="28"/>
          <w:szCs w:val="28"/>
        </w:rPr>
        <w:t xml:space="preserve">　　五、迕一步推劢两手抓、两丌误。严而又严抓好企业复工措施的绅化落实,用好用足援企稳岗政策,加大釐融支持力度和用工保障力度。统筹推劢经济社会发展,抓好涉及决胜全面建成小康社会和决戓脱贫攻坚的重点任务,抓好农业春耕生产、新投资项目开工建设等,为实现今年经济社会发展目标任务而努力。</w:t>
      </w:r>
    </w:p>
    <w:p>
      <w:pPr>
        <w:ind w:left="0" w:right="0" w:firstLine="560"/>
        <w:spacing w:before="450" w:after="450" w:line="312" w:lineRule="auto"/>
      </w:pPr>
      <w:r>
        <w:rPr>
          <w:rFonts w:ascii="宋体" w:hAnsi="宋体" w:eastAsia="宋体" w:cs="宋体"/>
          <w:color w:val="000"/>
          <w:sz w:val="28"/>
          <w:szCs w:val="28"/>
        </w:rPr>
        <w:t xml:space="preserve">　　当前,疫情防控阷击戓到了最关键、甚至决戓决胜的关键阶段,压力困难前所未有,风险挑戓前所未有,信心决心前所未有,下一步,我镇将严格省市县的工作部署,迕一步坚定信心、一鼓作气,以“狭路相逢勇者胜”的斗争精神和“丌获全胜丌收兵”的坚定决心,打好打赢疫情防控阷击戓,向县委、县政府、向全县父老乡亲、向社会各界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第17篇: 疫情防控表态发言</w:t>
      </w:r>
    </w:p>
    <w:p>
      <w:pPr>
        <w:ind w:left="0" w:right="0" w:firstLine="560"/>
        <w:spacing w:before="450" w:after="450" w:line="312" w:lineRule="auto"/>
      </w:pPr>
      <w:r>
        <w:rPr>
          <w:rFonts w:ascii="宋体" w:hAnsi="宋体" w:eastAsia="宋体" w:cs="宋体"/>
          <w:color w:val="000"/>
          <w:sz w:val="28"/>
          <w:szCs w:val="28"/>
        </w:rPr>
        <w:t xml:space="preserve">　　新冠肺炎疫情发生以来，我镇坚决贯彻落实中央、省市县重大决策部署，结合我镇实际创造性开展工作，全镇上下以战时状态落实战时措施，众志成城“防输入、防输出、防蔓延、防事故、防风险”，疫情防控战打得坚定、果断、有力。按照会议安排，我代表XX镇作表态发言。</w:t>
      </w:r>
    </w:p>
    <w:p>
      <w:pPr>
        <w:ind w:left="0" w:right="0" w:firstLine="560"/>
        <w:spacing w:before="450" w:after="450" w:line="312" w:lineRule="auto"/>
      </w:pPr>
      <w:r>
        <w:rPr>
          <w:rFonts w:ascii="宋体" w:hAnsi="宋体" w:eastAsia="宋体" w:cs="宋体"/>
          <w:color w:val="000"/>
          <w:sz w:val="28"/>
          <w:szCs w:val="28"/>
        </w:rPr>
        <w:t xml:space="preserve">　　一、进一步提高站位、强化责任。认真贯彻落实习近平总书记记重要讲话和中央政治局常委会会议精神，按照省市县的工作要求，充分认识疫情防控工作的长期性、复杂性和严峻性，时刻绷紧防疫弦，做好打大仗、打硬仗、打持久战的准备，真正把责任落实在主动谋划、超前谋划、系统谋划上，落实在组织推进、全力推进、务实推进上，落实在守土有责、守土负责、守土尽责上。和时间赛跑、和疫情赛跑，确保防控工作谋划、工作部署走在疫情变化的前面，形成科学系统、精准有效的工作预案。</w:t>
      </w:r>
    </w:p>
    <w:p>
      <w:pPr>
        <w:ind w:left="0" w:right="0" w:firstLine="560"/>
        <w:spacing w:before="450" w:after="450" w:line="312" w:lineRule="auto"/>
      </w:pPr>
      <w:r>
        <w:rPr>
          <w:rFonts w:ascii="宋体" w:hAnsi="宋体" w:eastAsia="宋体" w:cs="宋体"/>
          <w:color w:val="000"/>
          <w:sz w:val="28"/>
          <w:szCs w:val="28"/>
        </w:rPr>
        <w:t xml:space="preserve">　　二、进一步扩面排查、关口前置。加强村(社区)排查，弥补短板，紧盯精准找人这个核心，做到找到人、找对人、找全人。通过流调把密切接触人员的密切接触者纳入视野，严格按照省市县委要求，第一时间排查、第一时间隔离、第一时间检测、第一时间救治，各个关口前置，该集中隔离的必须集中隔离。千方百计切断传染源，千方百计防扩散，千方百计防止群体感染。</w:t>
      </w:r>
    </w:p>
    <w:p>
      <w:pPr>
        <w:ind w:left="0" w:right="0" w:firstLine="560"/>
        <w:spacing w:before="450" w:after="450" w:line="312" w:lineRule="auto"/>
      </w:pPr>
      <w:r>
        <w:rPr>
          <w:rFonts w:ascii="宋体" w:hAnsi="宋体" w:eastAsia="宋体" w:cs="宋体"/>
          <w:color w:val="000"/>
          <w:sz w:val="28"/>
          <w:szCs w:val="28"/>
        </w:rPr>
        <w:t xml:space="preserve">　　三、进一步优化流程、规范操作。进一步制定标准化、可操作、针对性强的工作流程指南，有效指导一线的疫情排查监测、发现报告、留观防护等工作，确保工作有遵循、有方向。</w:t>
      </w:r>
    </w:p>
    <w:p>
      <w:pPr>
        <w:ind w:left="0" w:right="0" w:firstLine="560"/>
        <w:spacing w:before="450" w:after="450" w:line="312" w:lineRule="auto"/>
      </w:pPr>
      <w:r>
        <w:rPr>
          <w:rFonts w:ascii="宋体" w:hAnsi="宋体" w:eastAsia="宋体" w:cs="宋体"/>
          <w:color w:val="000"/>
          <w:sz w:val="28"/>
          <w:szCs w:val="28"/>
        </w:rPr>
        <w:t xml:space="preserve">　　四、进一步发动群众、组织群众。疫情防控为了人民，疫情防控依靠人民。持续加大宣传发动力度，引导广大人民群众自觉遵守防控要求，全面落实防控措施，积极支持和参与防控工作，为疫情防控工作作出应有贡献。紧紧依靠广大党员干部和人民群众，全面落实联防联控、群防群治机制，不折不扣、不留盲区地把疫情防控各项要求、各种举措落实到位，携手斩断传染渠道，坚决遏制疫情扩散，直至取得疫情防控的最终胜利、全面胜利。</w:t>
      </w:r>
    </w:p>
    <w:p>
      <w:pPr>
        <w:ind w:left="0" w:right="0" w:firstLine="560"/>
        <w:spacing w:before="450" w:after="450" w:line="312" w:lineRule="auto"/>
      </w:pPr>
      <w:r>
        <w:rPr>
          <w:rFonts w:ascii="宋体" w:hAnsi="宋体" w:eastAsia="宋体" w:cs="宋体"/>
          <w:color w:val="000"/>
          <w:sz w:val="28"/>
          <w:szCs w:val="28"/>
        </w:rPr>
        <w:t xml:space="preserve">　　五、进一步推动两手抓、两不误。严而又严抓好企业复工措施的细化落实，用好用足援企稳岗政策，加大金融支持力度和用工保障力度。统筹推动经济社会发展，抓好涉及决胜全面建成小康社会和决战脱贫攻坚的重点任务，抓好农业春耕生产、新投资项目开工建设等，为实现今年经济社会发展目标任务而努力。</w:t>
      </w:r>
    </w:p>
    <w:p>
      <w:pPr>
        <w:ind w:left="0" w:right="0" w:firstLine="560"/>
        <w:spacing w:before="450" w:after="450" w:line="312" w:lineRule="auto"/>
      </w:pPr>
      <w:r>
        <w:rPr>
          <w:rFonts w:ascii="宋体" w:hAnsi="宋体" w:eastAsia="宋体" w:cs="宋体"/>
          <w:color w:val="000"/>
          <w:sz w:val="28"/>
          <w:szCs w:val="28"/>
        </w:rPr>
        <w:t xml:space="preserve">　　当前，疫情防控阻击战到了最关键、甚至决战决胜的关键阶段，压力困难前所未有，风险挑战前所未有，信心决心前所未有，下一步，我镇将严格省市县的工作部署，进一步坚定信心、一鼓作气，以“狭路相逢勇者胜”的斗争精神和“不获全胜不收兵”的坚定决心，打好打赢疫情防控阻击战，向县委、县政府、向全县父老乡亲、向社会各界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第18篇: 疫情防控表态发言</w:t>
      </w:r>
    </w:p>
    <w:p>
      <w:pPr>
        <w:ind w:left="0" w:right="0" w:firstLine="560"/>
        <w:spacing w:before="450" w:after="450" w:line="312" w:lineRule="auto"/>
      </w:pPr>
      <w:r>
        <w:rPr>
          <w:rFonts w:ascii="宋体" w:hAnsi="宋体" w:eastAsia="宋体" w:cs="宋体"/>
          <w:color w:val="000"/>
          <w:sz w:val="28"/>
          <w:szCs w:val="28"/>
        </w:rPr>
        <w:t xml:space="preserve">　　20_年初，因受到新型冠状病毒感染肺炎疫情的影响，全国各地不少企事业单位的年后复工时间调整至2月10日。如北上广深这类外来务工人员集聚的大城市，就面临着返城高峰客流诸多方面带来的巨大压力，而对于疫情期间人员的年后复工，同样也需要秉持严肃认真的态度，让日常工作恢复正轨，保持社会秩序平稳有序。</w:t>
      </w:r>
    </w:p>
    <w:p>
      <w:pPr>
        <w:ind w:left="0" w:right="0" w:firstLine="560"/>
        <w:spacing w:before="450" w:after="450" w:line="312" w:lineRule="auto"/>
      </w:pPr>
      <w:r>
        <w:rPr>
          <w:rFonts w:ascii="宋体" w:hAnsi="宋体" w:eastAsia="宋体" w:cs="宋体"/>
          <w:color w:val="000"/>
          <w:sz w:val="28"/>
          <w:szCs w:val="28"/>
        </w:rPr>
        <w:t xml:space="preserve">　　面对来势汹汹、不断扩散的疫情，为了自己及他人健康安全着想，不管身在哪个部门、哪个条线，每个人都是责无旁贷的战疫人员，而查收这份返城复工指南，做好安全防护工作也是很有必要的。</w:t>
      </w:r>
    </w:p>
    <w:p>
      <w:pPr>
        <w:ind w:left="0" w:right="0" w:firstLine="560"/>
        <w:spacing w:before="450" w:after="450" w:line="312" w:lineRule="auto"/>
      </w:pPr>
      <w:r>
        <w:rPr>
          <w:rFonts w:ascii="宋体" w:hAnsi="宋体" w:eastAsia="宋体" w:cs="宋体"/>
          <w:color w:val="000"/>
          <w:sz w:val="28"/>
          <w:szCs w:val="28"/>
        </w:rPr>
        <w:t xml:space="preserve">　　严防疫待，自觉筑牢防御疫情防火墙。人们从出门之时起，就已经奏响了防疫的前奏，不仅要戴好必备的口罩、手套，还可外加围巾、护目镜、防护服、长大衣等，多套一层防御疫情的盾牌盔甲，就多一分的安全。同时，为了避免直接接触公用电梯按钮、门把手和楼梯扶手，人们也可以自备一支去掉笔芯的笔，方便按键及触碰物件。中午用餐则提倡北欧式高考式的远距离、斜对角等方式，或自带餐盒打包带走，避免飞沫接触。人们到家后，也应第一时间洗手，用消毒湿巾或酒精擦拭近身物件，并将外套、鞋子、口罩等在通风干燥处晾干，由此才算按下了一天防御的安全钮，从方方面面、每分每秒做起，自觉筑牢防御疫情的防火墙。</w:t>
      </w:r>
    </w:p>
    <w:p>
      <w:pPr>
        <w:ind w:left="0" w:right="0" w:firstLine="560"/>
        <w:spacing w:before="450" w:after="450" w:line="312" w:lineRule="auto"/>
      </w:pPr>
      <w:r>
        <w:rPr>
          <w:rFonts w:ascii="宋体" w:hAnsi="宋体" w:eastAsia="宋体" w:cs="宋体"/>
          <w:color w:val="000"/>
          <w:sz w:val="28"/>
          <w:szCs w:val="28"/>
        </w:rPr>
        <w:t xml:space="preserve">　　严阵疫待，全面布局防御疫情防护网。连日来，面对返城客流源源不断地输入，各地交通部门在机场、火车站、地铁、公交、出租、高速通道等要塞关卡精准部署、有力安排，织牢严防严控疫情的防护网，对每一辆外来车辆、每一位返城旅客都要严密检测，设置测温点、配置测温仪，配齐人力、物力，保障大客流测温和防客流积压，对体温异常且符合有关排查规定的人员，要及时通知120就近送往属地指定的医疗异构就诊，或送至集中隔离点进行医学观察。作为返程人员，同时也是战疫大军的一员，人们也应自觉遵守公共秩序，听从客运、地铁等站点工作人员的引导，主动配合防疫安检人员做好测温工作，让自己安心的同时，也让各地的交通秩序井然、平稳有序。</w:t>
      </w:r>
    </w:p>
    <w:p>
      <w:pPr>
        <w:ind w:left="0" w:right="0" w:firstLine="560"/>
        <w:spacing w:before="450" w:after="450" w:line="312" w:lineRule="auto"/>
      </w:pPr>
      <w:r>
        <w:rPr>
          <w:rFonts w:ascii="宋体" w:hAnsi="宋体" w:eastAsia="宋体" w:cs="宋体"/>
          <w:color w:val="000"/>
          <w:sz w:val="28"/>
          <w:szCs w:val="28"/>
        </w:rPr>
        <w:t xml:space="preserve">　　严持疫态，联动打好防御疫情持久战。疫情发生以来，书记总书记对新型冠状病毒感染的肺炎疫情作出重要指示，强调疫情防控要坚持全国一盘棋，对于抗击疫情，并不是某个部门的事务，而是需要多地区、多部门服从党中央统一指挥、统一协调、统一调度，做到令行禁止。譬如，各地区应对地铁、公交、服务区洗手间等公用服务区域，进行每日场所清洁消毒及从业人员防护等工作;各地区的防疫部门应做好数据平台对接，建立信息共享机制;返城人员应配合当地政府要求，通过下载APP、扫描二维码注册等方式，自觉完成健康信息登记表，方便信息核查;企事业单位如需召开会议，则视情优先选择QQ群、微信群或学习强国视频等形势，从而避免人群集聚、人员交叉感染。要想打赢这场战疫，还需要有持久战的心理准备，联防联控、多措并举、毫不松懈，方能赢得最后的胜利。</w:t>
      </w:r>
    </w:p>
    <w:p>
      <w:pPr>
        <w:ind w:left="0" w:right="0" w:firstLine="560"/>
        <w:spacing w:before="450" w:after="450" w:line="312" w:lineRule="auto"/>
      </w:pPr>
      <w:r>
        <w:rPr>
          <w:rFonts w:ascii="宋体" w:hAnsi="宋体" w:eastAsia="宋体" w:cs="宋体"/>
          <w:color w:val="000"/>
          <w:sz w:val="28"/>
          <w:szCs w:val="28"/>
        </w:rPr>
        <w:t xml:space="preserve">　　一分部署、九分落实众人拾柴火焰高，作为战疫人员，查收好返城复工指南，我们身体力行、责无旁贷，从点滴事务着手、于一朝一夕践行，相信我们终将能够打赢这场没有硝烟的战争，让疫情的阴霾早日雾散云开，迎来20_年充满生机与活力的希望曙光!</w:t>
      </w:r>
    </w:p>
    <w:p>
      <w:pPr>
        <w:ind w:left="0" w:right="0" w:firstLine="560"/>
        <w:spacing w:before="450" w:after="450" w:line="312" w:lineRule="auto"/>
      </w:pPr>
      <w:r>
        <w:rPr>
          <w:rFonts w:ascii="黑体" w:hAnsi="黑体" w:eastAsia="黑体" w:cs="黑体"/>
          <w:color w:val="000000"/>
          <w:sz w:val="36"/>
          <w:szCs w:val="36"/>
          <w:b w:val="1"/>
          <w:bCs w:val="1"/>
        </w:rPr>
        <w:t xml:space="preserve">第19篇: 疫情防控表态发言</w:t>
      </w:r>
    </w:p>
    <w:p>
      <w:pPr>
        <w:ind w:left="0" w:right="0" w:firstLine="560"/>
        <w:spacing w:before="450" w:after="450" w:line="312" w:lineRule="auto"/>
      </w:pPr>
      <w:r>
        <w:rPr>
          <w:rFonts w:ascii="宋体" w:hAnsi="宋体" w:eastAsia="宋体" w:cs="宋体"/>
          <w:color w:val="000"/>
          <w:sz w:val="28"/>
          <w:szCs w:val="28"/>
        </w:rPr>
        <w:t xml:space="preserve">　　关键时刻稳人心。习近平总书记日前主持召开中共中央政治局常务委员会会议并发表重要讲话，对新型冠状病毒感染的肺炎疫情防控工作作出安排部署。梳理总书记重要讲话，“及时”是其中一个关键词：各级党政领导干部特别是主要领导干部都要“及时发声指导，及时掌握疫情，及时采取行动”。这是对各级领导干部发出的超强动员令。</w:t>
      </w:r>
    </w:p>
    <w:p>
      <w:pPr>
        <w:ind w:left="0" w:right="0" w:firstLine="560"/>
        <w:spacing w:before="450" w:after="450" w:line="312" w:lineRule="auto"/>
      </w:pPr>
      <w:r>
        <w:rPr>
          <w:rFonts w:ascii="宋体" w:hAnsi="宋体" w:eastAsia="宋体" w:cs="宋体"/>
          <w:color w:val="000"/>
          <w:sz w:val="28"/>
          <w:szCs w:val="28"/>
        </w:rPr>
        <w:t xml:space="preserve">　　连日来，新型冠状病毒感染的肺炎疫情牵动人心，领导干部们如何看、怎么做更是影响着防控工作的成效。当此非常时期，各级领导干部都要切实行动起来，把疫情防控工作作为当前最重要的工作来抓，让“及时”成为阻击疫情的应有姿态。</w:t>
      </w:r>
    </w:p>
    <w:p>
      <w:pPr>
        <w:ind w:left="0" w:right="0" w:firstLine="560"/>
        <w:spacing w:before="450" w:after="450" w:line="312" w:lineRule="auto"/>
      </w:pPr>
      <w:r>
        <w:rPr>
          <w:rFonts w:ascii="宋体" w:hAnsi="宋体" w:eastAsia="宋体" w:cs="宋体"/>
          <w:color w:val="000"/>
          <w:sz w:val="28"/>
          <w:szCs w:val="28"/>
        </w:rPr>
        <w:t xml:space="preserve">　　“及时”保障人民生命。人民高于一切，生命重于泰山。守护人民群众生命安全和身体健康就是守护我们的初心。各级领导干部都要在疫情防控中更加及时、更有作为，坚持生命至上，全力以赴救治感染患者;组织各方力量开展防控，织牢生命健康的防护网;坚持其他工作安排为人民群众生命安全和身体健康让路，按照党中央决策部署全面动员、全面部署、全面加强防控工作。</w:t>
      </w:r>
    </w:p>
    <w:p>
      <w:pPr>
        <w:ind w:left="0" w:right="0" w:firstLine="560"/>
        <w:spacing w:before="450" w:after="450" w:line="312" w:lineRule="auto"/>
      </w:pPr>
      <w:r>
        <w:rPr>
          <w:rFonts w:ascii="宋体" w:hAnsi="宋体" w:eastAsia="宋体" w:cs="宋体"/>
          <w:color w:val="000"/>
          <w:sz w:val="28"/>
          <w:szCs w:val="28"/>
        </w:rPr>
        <w:t xml:space="preserve">　　“及时”回应社会关切。新型冠状病毒感染的肺炎疫情来势汹汹，各级领导干部都面临着考验，这就好比闯关，其中“舆论关”是必须要过的一道关。疫情让人不安，满天飞的谣言更是加剧了民众的恐慌。消除恐慌，就要及时准确发布信息，澄清不实信息，做好信息公开、透明，同时对造谣传谣者采取相应处罚。说到底，领导干部不避讳、不搪塞，才能让人们放心、赢得群众信任。</w:t>
      </w:r>
    </w:p>
    <w:p>
      <w:pPr>
        <w:ind w:left="0" w:right="0" w:firstLine="560"/>
        <w:spacing w:before="450" w:after="450" w:line="312" w:lineRule="auto"/>
      </w:pPr>
      <w:r>
        <w:rPr>
          <w:rFonts w:ascii="宋体" w:hAnsi="宋体" w:eastAsia="宋体" w:cs="宋体"/>
          <w:color w:val="000"/>
          <w:sz w:val="28"/>
          <w:szCs w:val="28"/>
        </w:rPr>
        <w:t xml:space="preserve">　　“及时”遏制疫情蔓延。目前新型冠状病毒传染性有增强趋势，疫情形势严峻复杂，给防控工作带来了一些挑战和压力。面对这场争分夺秒的斗争，各级领导干部当坚守岗位、靠前指挥，及时果断处置，既要做好确诊患者、疑似病例和密切接触者的隔离和检查，防止疫情扩散，又要运用各种形式做好相关科普宣传，引导群众积极做好疫情防控，降低传染风险。</w:t>
      </w:r>
    </w:p>
    <w:p>
      <w:pPr>
        <w:ind w:left="0" w:right="0" w:firstLine="560"/>
        <w:spacing w:before="450" w:after="450" w:line="312" w:lineRule="auto"/>
      </w:pPr>
      <w:r>
        <w:rPr>
          <w:rFonts w:ascii="黑体" w:hAnsi="黑体" w:eastAsia="黑体" w:cs="黑体"/>
          <w:color w:val="000000"/>
          <w:sz w:val="36"/>
          <w:szCs w:val="36"/>
          <w:b w:val="1"/>
          <w:bCs w:val="1"/>
        </w:rPr>
        <w:t xml:space="preserve">第20篇: 疫情防控表态发言</w:t>
      </w:r>
    </w:p>
    <w:p>
      <w:pPr>
        <w:ind w:left="0" w:right="0" w:firstLine="560"/>
        <w:spacing w:before="450" w:after="450" w:line="312" w:lineRule="auto"/>
      </w:pPr>
      <w:r>
        <w:rPr>
          <w:rFonts w:ascii="宋体" w:hAnsi="宋体" w:eastAsia="宋体" w:cs="宋体"/>
          <w:color w:val="000"/>
          <w:sz w:val="28"/>
          <w:szCs w:val="28"/>
        </w:rPr>
        <w:t xml:space="preserve">　&gt;　一、认真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2025-04-04T07:28:26+08:00</dcterms:created>
  <dcterms:modified xsi:type="dcterms:W3CDTF">2025-04-04T07:28:26+08:00</dcterms:modified>
</cp:coreProperties>
</file>

<file path=docProps/custom.xml><?xml version="1.0" encoding="utf-8"?>
<Properties xmlns="http://schemas.openxmlformats.org/officeDocument/2006/custom-properties" xmlns:vt="http://schemas.openxmlformats.org/officeDocument/2006/docPropsVTypes"/>
</file>