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采访政协委员发言十八篇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以下是为大家整理的关于采访政协委员发言的文章18篇 , 欢迎大家参考查阅！【篇一】采访政协委员发言　　各位代表，同志们：　　 首先，感谢大家对我的信任和支持，选举我担任xx乡人民政府副乡长，成为乡政府领导班子的一员。此时此刻，我深感自己肩上...</w:t>
      </w:r>
    </w:p>
    <w:p>
      <w:pPr>
        <w:ind w:left="0" w:right="0" w:firstLine="560"/>
        <w:spacing w:before="450" w:after="450" w:line="312" w:lineRule="auto"/>
      </w:pPr>
      <w:r>
        <w:rPr>
          <w:rFonts w:ascii="宋体" w:hAnsi="宋体" w:eastAsia="宋体" w:cs="宋体"/>
          <w:color w:val="000"/>
          <w:sz w:val="28"/>
          <w:szCs w:val="28"/>
        </w:rPr>
        <w:t xml:space="preserve">以下是为大家整理的关于采访政协委员发言的文章18篇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【篇一】采访政协委员发言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【篇二】采访政协委员发言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【篇三】采访政协委员发言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夏格庄联络组根据会议精神，按照“围绕中心、服务大局、履行职能、务求实效”的原则，组织引导委员们密切结合本镇的实际情况，从群众普遍关心的热点、难点问题入手，大力开展调研活动，积极参与提案，较好地履行了政协工作职责，充分发挥了我镇联络组的作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一、加强学习，切实提高自身综合素质</w:t>
      </w:r>
    </w:p>
    <w:p>
      <w:pPr>
        <w:ind w:left="0" w:right="0" w:firstLine="560"/>
        <w:spacing w:before="450" w:after="450" w:line="312" w:lineRule="auto"/>
      </w:pPr>
      <w:r>
        <w:rPr>
          <w:rFonts w:ascii="宋体" w:hAnsi="宋体" w:eastAsia="宋体" w:cs="宋体"/>
          <w:color w:val="000"/>
          <w:sz w:val="28"/>
          <w:szCs w:val="28"/>
        </w:rPr>
        <w:t xml:space="preserve">　　为让政协委员们更好地适应新时期、新形势、新任务的要求，提高参政议政的水平，我镇政协联络组积极组织各位委员开展学习活动，切实加强自身建设。在学习的过程中我们主要抓住了两个方面：一是注重加强相关政策和文件的学习。今年以来重点学习了七届三次会议的精神以及省市各级党代会精神，通过学习使全体委员的综合素质有了新提高，每位委员能够做到在思想上和工作方向上同党中央保持高度一致。二是注重联系本地实际。在学习的过程中，要求委员们结合镇党委政府年度重点工作，针对本镇的实际情况进行讨论，把中央的政策和地方的特色结合起来，做到融会贯通，有效指导了各项工作的开展。</w:t>
      </w:r>
    </w:p>
    <w:p>
      <w:pPr>
        <w:ind w:left="0" w:right="0" w:firstLine="560"/>
        <w:spacing w:before="450" w:after="450" w:line="312" w:lineRule="auto"/>
      </w:pPr>
      <w:r>
        <w:rPr>
          <w:rFonts w:ascii="宋体" w:hAnsi="宋体" w:eastAsia="宋体" w:cs="宋体"/>
          <w:color w:val="000"/>
          <w:sz w:val="28"/>
          <w:szCs w:val="28"/>
        </w:rPr>
        <w:t xml:space="preserve">&gt;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今年以来，我们坚持围绕中心、服务大局，全面履行政治协商、民主监督、参政议政职能，为促进全镇经济和社会发展做出了积极努力。工作中，我们经常组织委员深入群众，积极开展好调研和视察活动，听取群众对党和政府的心声，并把存在的问题及时向镇党委政府和上级反映。今年以来，</w:t>
      </w:r>
    </w:p>
    <w:p>
      <w:pPr>
        <w:ind w:left="0" w:right="0" w:firstLine="560"/>
        <w:spacing w:before="450" w:after="450" w:line="312" w:lineRule="auto"/>
      </w:pPr>
      <w:r>
        <w:rPr>
          <w:rFonts w:ascii="宋体" w:hAnsi="宋体" w:eastAsia="宋体" w:cs="宋体"/>
          <w:color w:val="000"/>
          <w:sz w:val="28"/>
          <w:szCs w:val="28"/>
        </w:rPr>
        <w:t xml:space="preserve">&gt;　　主要进行了以下几项视察和调研：</w:t>
      </w:r>
    </w:p>
    <w:p>
      <w:pPr>
        <w:ind w:left="0" w:right="0" w:firstLine="560"/>
        <w:spacing w:before="450" w:after="450" w:line="312" w:lineRule="auto"/>
      </w:pPr>
      <w:r>
        <w:rPr>
          <w:rFonts w:ascii="宋体" w:hAnsi="宋体" w:eastAsia="宋体" w:cs="宋体"/>
          <w:color w:val="000"/>
          <w:sz w:val="28"/>
          <w:szCs w:val="28"/>
        </w:rPr>
        <w:t xml:space="preserve">　　一是视察我镇新农村建设情况。先后对我镇新农村建设情况进行了3次视察，特别对夏一、夏二的新社区建设以及30多个村的村容村貌整治和村庄绿化情况进行了重点视察。通过视察，委员们对党委政府及有关村庄强化措施加快新农村建设速度的做法表示了充分肯定。同时，就如何进一步加快村集体和农民增收步伐，夯实新农村建设的经济基础等方面提出了合理化建议。</w:t>
      </w:r>
    </w:p>
    <w:p>
      <w:pPr>
        <w:ind w:left="0" w:right="0" w:firstLine="560"/>
        <w:spacing w:before="450" w:after="450" w:line="312" w:lineRule="auto"/>
      </w:pPr>
      <w:r>
        <w:rPr>
          <w:rFonts w:ascii="宋体" w:hAnsi="宋体" w:eastAsia="宋体" w:cs="宋体"/>
          <w:color w:val="000"/>
          <w:sz w:val="28"/>
          <w:szCs w:val="28"/>
        </w:rPr>
        <w:t xml:space="preserve">　　二是对全镇民生状况进行调研。组织委员们围绕我镇失地农民养老保险、农民最低生活保障、离退休老干部生活状况、全镇教育状况、村级文化大院建设等关系民生的5个方面情况进行了专题调研，形成了调研报告，并针对存在的问题提出了建议。目前，根据我们的建议，镇党委、政府正在安排相关的职能部门进行落实，我们也将继续参与，并将及时为政府献计献策，为群众排忧解难。</w:t>
      </w:r>
    </w:p>
    <w:p>
      <w:pPr>
        <w:ind w:left="0" w:right="0" w:firstLine="560"/>
        <w:spacing w:before="450" w:after="450" w:line="312" w:lineRule="auto"/>
      </w:pPr>
      <w:r>
        <w:rPr>
          <w:rFonts w:ascii="宋体" w:hAnsi="宋体" w:eastAsia="宋体" w:cs="宋体"/>
          <w:color w:val="000"/>
          <w:sz w:val="28"/>
          <w:szCs w:val="28"/>
        </w:rPr>
        <w:t xml:space="preserve">　　三、发挥模范作用，积极推动经济建设和社会事业发展今年来，政协夏格庄镇联络组紧紧围绕发展这个主题，组织委员们发挥亲朋链、业务链的优势，积极抓好招商引资和招商引贸等重点经济工作，取得了较好成绩。汇鑫林食品、科峰服装、纯兴食品、紫丽格制衣和新步鞋业二期等项目先后完工投产。总投资2.6亿元的日之容塑料制品二期工程进展较快，目前主体完工，正在进行厂房内部装修，预计10月下旬完工；7月份新开工的海格尔工贸、盛谷源仓储围墙基础完工，厂房基础在建，项目建设保持了较快的推进速度。从8月份海关反馈数据看，8月份出口创汇859万美元，同</w:t>
      </w:r>
    </w:p>
    <w:p>
      <w:pPr>
        <w:ind w:left="0" w:right="0" w:firstLine="560"/>
        <w:spacing w:before="450" w:after="450" w:line="312" w:lineRule="auto"/>
      </w:pPr>
      <w:r>
        <w:rPr>
          <w:rFonts w:ascii="宋体" w:hAnsi="宋体" w:eastAsia="宋体" w:cs="宋体"/>
          <w:color w:val="000"/>
          <w:sz w:val="28"/>
          <w:szCs w:val="28"/>
        </w:rPr>
        <w:t xml:space="preserve">　　比增长26.3%。主要增长点是日之容塑料（同比增长373.3%）和新步鞋业（同比增长342.3%）。通过提高产品质量、树立品牌等途径，订单较往年有大幅增长，确保了全镇出口创汇稳步发展。</w:t>
      </w:r>
    </w:p>
    <w:p>
      <w:pPr>
        <w:ind w:left="0" w:right="0" w:firstLine="560"/>
        <w:spacing w:before="450" w:after="450" w:line="312" w:lineRule="auto"/>
      </w:pPr>
      <w:r>
        <w:rPr>
          <w:rFonts w:ascii="宋体" w:hAnsi="宋体" w:eastAsia="宋体" w:cs="宋体"/>
          <w:color w:val="000"/>
          <w:sz w:val="28"/>
          <w:szCs w:val="28"/>
        </w:rPr>
        <w:t xml:space="preserve">　　各位领导、各位委员，以上是夏格庄镇联络组七届三次全会以来开展政协工作、履行政协职能、积极参与经济建设等方面的工作情况，我们的工作，在群众和政府之间起到了良好的沟通桥梁作用，为构建和谐夏格庄作出了应有的贡献，我们的努力，也得到了我镇党委、政府及广大人民群众的充分肯定。虽然取得了一些成绩，但我们知道离要求还有不少差距，今后，我们一定会加大措施，再接再厉，争取各项工作能有更大的突破。</w:t>
      </w:r>
    </w:p>
    <w:p>
      <w:pPr>
        <w:ind w:left="0" w:right="0" w:firstLine="560"/>
        <w:spacing w:before="450" w:after="450" w:line="312" w:lineRule="auto"/>
      </w:pPr>
      <w:r>
        <w:rPr>
          <w:rFonts w:ascii="宋体" w:hAnsi="宋体" w:eastAsia="宋体" w:cs="宋体"/>
          <w:color w:val="000"/>
          <w:sz w:val="28"/>
          <w:szCs w:val="28"/>
        </w:rPr>
        <w:t xml:space="preserve">　　对于七届三次全委会以来政协工作、提案办理落实情况，我镇全体委员一致表示满意。大家认为，政协工作的正确部署，提案办理的及时到位，充分说明了各级党委政府及责任部门对政协工作关心、支持和重视，作为一名政协委员，我们感到骄傲和自豪，同时，也深感身上责任的重大。</w:t>
      </w:r>
    </w:p>
    <w:p>
      <w:pPr>
        <w:ind w:left="0" w:right="0" w:firstLine="560"/>
        <w:spacing w:before="450" w:after="450" w:line="312" w:lineRule="auto"/>
      </w:pPr>
      <w:r>
        <w:rPr>
          <w:rFonts w:ascii="宋体" w:hAnsi="宋体" w:eastAsia="宋体" w:cs="宋体"/>
          <w:color w:val="000"/>
          <w:sz w:val="28"/>
          <w:szCs w:val="28"/>
        </w:rPr>
        <w:t xml:space="preserve">　　关于明年政协工作的意见和建议，经全体委员讨论如下：</w:t>
      </w:r>
    </w:p>
    <w:p>
      <w:pPr>
        <w:ind w:left="0" w:right="0" w:firstLine="560"/>
        <w:spacing w:before="450" w:after="450" w:line="312" w:lineRule="auto"/>
      </w:pPr>
      <w:r>
        <w:rPr>
          <w:rFonts w:ascii="宋体" w:hAnsi="宋体" w:eastAsia="宋体" w:cs="宋体"/>
          <w:color w:val="000"/>
          <w:sz w:val="28"/>
          <w:szCs w:val="28"/>
        </w:rPr>
        <w:t xml:space="preserve">　　一是深入学习贯彻落实胡锦涛总书记在中央党校的重要讲话及即将召开的党的十七大会议和省、市各级党代会精神，围绕市委、市政府确定的各项奋斗目标，研究确定新的工作重点。</w:t>
      </w:r>
    </w:p>
    <w:p>
      <w:pPr>
        <w:ind w:left="0" w:right="0" w:firstLine="560"/>
        <w:spacing w:before="450" w:after="450" w:line="312" w:lineRule="auto"/>
      </w:pPr>
      <w:r>
        <w:rPr>
          <w:rFonts w:ascii="宋体" w:hAnsi="宋体" w:eastAsia="宋体" w:cs="宋体"/>
          <w:color w:val="000"/>
          <w:sz w:val="28"/>
          <w:szCs w:val="28"/>
        </w:rPr>
        <w:t xml:space="preserve">　　二是充分保障委员知情权，特别是党和国家的大政方针、地方的重要事务以及与群众生产、生活密切相关的重大</w:t>
      </w:r>
    </w:p>
    <w:p>
      <w:pPr>
        <w:ind w:left="0" w:right="0" w:firstLine="560"/>
        <w:spacing w:before="450" w:after="450" w:line="312" w:lineRule="auto"/>
      </w:pPr>
      <w:r>
        <w:rPr>
          <w:rFonts w:ascii="宋体" w:hAnsi="宋体" w:eastAsia="宋体" w:cs="宋体"/>
          <w:color w:val="000"/>
          <w:sz w:val="28"/>
          <w:szCs w:val="28"/>
        </w:rPr>
        <w:t xml:space="preserve">　　问题，要及时组织委员们学习、通报，为委员们提出高质量的提案奠定基础。</w:t>
      </w:r>
    </w:p>
    <w:p>
      <w:pPr>
        <w:ind w:left="0" w:right="0" w:firstLine="560"/>
        <w:spacing w:before="450" w:after="450" w:line="312" w:lineRule="auto"/>
      </w:pPr>
      <w:r>
        <w:rPr>
          <w:rFonts w:ascii="宋体" w:hAnsi="宋体" w:eastAsia="宋体" w:cs="宋体"/>
          <w:color w:val="000"/>
          <w:sz w:val="28"/>
          <w:szCs w:val="28"/>
        </w:rPr>
        <w:t xml:space="preserve">　　三是深入调研，提高建言献策质量。要把调查研究作为搞好民主评议、参加座谈会的着力点，经常组织深入基层、深入群众的调查研究活动，获得第一手资料，为开展评议、参加座谈打好基础。</w:t>
      </w:r>
    </w:p>
    <w:p>
      <w:pPr>
        <w:ind w:left="0" w:right="0" w:firstLine="560"/>
        <w:spacing w:before="450" w:after="450" w:line="312" w:lineRule="auto"/>
      </w:pPr>
      <w:r>
        <w:rPr>
          <w:rFonts w:ascii="黑体" w:hAnsi="黑体" w:eastAsia="黑体" w:cs="黑体"/>
          <w:color w:val="000000"/>
          <w:sz w:val="36"/>
          <w:szCs w:val="36"/>
          <w:b w:val="1"/>
          <w:bCs w:val="1"/>
        </w:rPr>
        <w:t xml:space="preserve">【篇四】采访政协委员发言</w:t>
      </w:r>
    </w:p>
    <w:p>
      <w:pPr>
        <w:ind w:left="0" w:right="0" w:firstLine="560"/>
        <w:spacing w:before="450" w:after="450" w:line="312" w:lineRule="auto"/>
      </w:pPr>
      <w:r>
        <w:rPr>
          <w:rFonts w:ascii="宋体" w:hAnsi="宋体" w:eastAsia="宋体" w:cs="宋体"/>
          <w:color w:val="000"/>
          <w:sz w:val="28"/>
          <w:szCs w:val="28"/>
        </w:rPr>
        <w:t xml:space="preserve">　　为贯彻落实胡总书记讲话精神，树立新时期政协委员崭新形象，一定要充分发挥政协委员自身优势和特点，彰显自身价值和作用，努力使政治协商更加注重规范民主监督，更加务实有效参政议政。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&gt;　　一、把握正确政治方向坚持做党方针政策</w:t>
      </w:r>
    </w:p>
    <w:p>
      <w:pPr>
        <w:ind w:left="0" w:right="0" w:firstLine="560"/>
        <w:spacing w:before="450" w:after="450" w:line="312" w:lineRule="auto"/>
      </w:pPr>
      <w:r>
        <w:rPr>
          <w:rFonts w:ascii="宋体" w:hAnsi="宋体" w:eastAsia="宋体" w:cs="宋体"/>
          <w:color w:val="000"/>
          <w:sz w:val="28"/>
          <w:szCs w:val="28"/>
        </w:rPr>
        <w:t xml:space="preserve">       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&gt;　　二、服务发展大局坚持做创先争有实干模范践行者</w:t>
      </w:r>
    </w:p>
    <w:p>
      <w:pPr>
        <w:ind w:left="0" w:right="0" w:firstLine="560"/>
        <w:spacing w:before="450" w:after="450" w:line="312" w:lineRule="auto"/>
      </w:pPr>
      <w:r>
        <w:rPr>
          <w:rFonts w:ascii="宋体" w:hAnsi="宋体" w:eastAsia="宋体" w:cs="宋体"/>
          <w:color w:val="000"/>
          <w:sz w:val="28"/>
          <w:szCs w:val="28"/>
        </w:rPr>
        <w:t xml:space="preserve">       政协工作只有把着力点放到议发展、促发展、助发展上才能真正发挥作用。全体政协委员要围绕全区大局全力助推。紧扣工作重点主动对接，抓住关键切入，顺势而为，把创先争优、创新实干作为时代最强音、发展主旋律。广大政协委员要发扬奉献和创业精神，发挥知识和技术优势、发挥示范和带动作用，在加快发展速度上谋实干、在提升发展水平上超越自我、高人一筹；在优化发展环境上创新服务、先人一着;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&gt;　　三、倾情为民履职坚持做人民群众利益自觉维护者</w:t>
      </w:r>
    </w:p>
    <w:p>
      <w:pPr>
        <w:ind w:left="0" w:right="0" w:firstLine="560"/>
        <w:spacing w:before="450" w:after="450" w:line="312" w:lineRule="auto"/>
      </w:pPr>
      <w:r>
        <w:rPr>
          <w:rFonts w:ascii="宋体" w:hAnsi="宋体" w:eastAsia="宋体" w:cs="宋体"/>
          <w:color w:val="000"/>
          <w:sz w:val="28"/>
          <w:szCs w:val="28"/>
        </w:rPr>
        <w:t xml:space="preserve">       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在进行参政议政、献计献策工作中要以群众利益为第一考虑。积极在提案里反映民情，发言里反映民心，批评里反映民意，建议里反映民智，充分表达大多数群众意愿和要求；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&gt;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【篇五】采访政协委员发言</w:t>
      </w:r>
    </w:p>
    <w:p>
      <w:pPr>
        <w:ind w:left="0" w:right="0" w:firstLine="560"/>
        <w:spacing w:before="450" w:after="450" w:line="312" w:lineRule="auto"/>
      </w:pPr>
      <w:r>
        <w:rPr>
          <w:rFonts w:ascii="宋体" w:hAnsi="宋体" w:eastAsia="宋体" w:cs="宋体"/>
          <w:color w:val="000"/>
          <w:sz w:val="28"/>
          <w:szCs w:val="28"/>
        </w:rPr>
        <w:t xml:space="preserve">　　过去一年，七中在校长“聚精会神抓教学，一心一意谋质量”的工作方针指引下，全校师生上下一心共谋发展。迎来了20xx高考的胜利，我校重新叩开了久违的清华大门。</w:t>
      </w:r>
    </w:p>
    <w:p>
      <w:pPr>
        <w:ind w:left="0" w:right="0" w:firstLine="560"/>
        <w:spacing w:before="450" w:after="450" w:line="312" w:lineRule="auto"/>
      </w:pPr>
      <w:r>
        <w:rPr>
          <w:rFonts w:ascii="宋体" w:hAnsi="宋体" w:eastAsia="宋体" w:cs="宋体"/>
          <w:color w:val="000"/>
          <w:sz w:val="28"/>
          <w:szCs w:val="28"/>
        </w:rPr>
        <w:t xml:space="preserve">　　20xx年接手校团委工作之初，我就这样为团委工作做了角色定位——团委作为学校的教辅部门，他就是一片绿叶。因此</w:t>
      </w:r>
    </w:p>
    <w:p>
      <w:pPr>
        <w:ind w:left="0" w:right="0" w:firstLine="560"/>
        <w:spacing w:before="450" w:after="450" w:line="312" w:lineRule="auto"/>
      </w:pPr>
      <w:r>
        <w:rPr>
          <w:rFonts w:ascii="宋体" w:hAnsi="宋体" w:eastAsia="宋体" w:cs="宋体"/>
          <w:color w:val="000"/>
          <w:sz w:val="28"/>
          <w:szCs w:val="28"/>
        </w:rPr>
        <w:t xml:space="preserve">　　我们紧紧围绕“教学工作”这一朵红花，积极组织开展了形式多样的课内外活动，缓释了学生学习的压力，提升了学生思想觉悟。为营造安定、和谐的校园文化氛围、提高教学质量、为高考保驾护航，做了大量的辅助工作。同时也得到上级领导的认可，20xx年我校团委被松原团市委评为“五四红旗团委”。</w:t>
      </w:r>
    </w:p>
    <w:p>
      <w:pPr>
        <w:ind w:left="0" w:right="0" w:firstLine="560"/>
        <w:spacing w:before="450" w:after="450" w:line="312" w:lineRule="auto"/>
      </w:pPr>
      <w:r>
        <w:rPr>
          <w:rFonts w:ascii="宋体" w:hAnsi="宋体" w:eastAsia="宋体" w:cs="宋体"/>
          <w:color w:val="000"/>
          <w:sz w:val="28"/>
          <w:szCs w:val="28"/>
        </w:rPr>
        <w:t xml:space="preserve">　　作为一名教育工作者，一名政协委员，不仅要做好教育本职工作，还要担起社会责任。</w:t>
      </w:r>
    </w:p>
    <w:p>
      <w:pPr>
        <w:ind w:left="0" w:right="0" w:firstLine="560"/>
        <w:spacing w:before="450" w:after="450" w:line="312" w:lineRule="auto"/>
      </w:pPr>
      <w:r>
        <w:rPr>
          <w:rFonts w:ascii="宋体" w:hAnsi="宋体" w:eastAsia="宋体" w:cs="宋体"/>
          <w:color w:val="000"/>
          <w:sz w:val="28"/>
          <w:szCs w:val="28"/>
        </w:rPr>
        <w:t xml:space="preserve">　　自担任政协委员会以来，始终认真参加县政协有关会议和调研、视察等活动。几年来积极履行委员的职责，提高了自己参政议政的能力水平。但是仍然感到还有许多不足之处。比如提案力度不深、联系群众不广等——</w:t>
      </w:r>
    </w:p>
    <w:p>
      <w:pPr>
        <w:ind w:left="0" w:right="0" w:firstLine="560"/>
        <w:spacing w:before="450" w:after="450" w:line="312" w:lineRule="auto"/>
      </w:pPr>
      <w:r>
        <w:rPr>
          <w:rFonts w:ascii="宋体" w:hAnsi="宋体" w:eastAsia="宋体" w:cs="宋体"/>
          <w:color w:val="000"/>
          <w:sz w:val="28"/>
          <w:szCs w:val="28"/>
        </w:rPr>
        <w:t xml:space="preserve">　　政协委员是一份荣誉，更是一份责任。今后的工作，我会立足教育岗位敬业乐群、教书育人，做一名优秀的教育工作者。我会明确任务、建言献策，做一名合格的政协委员，不辜负人民群众的期望。为建设和谐文明、富裕的新乾安贡献自己的力量。</w:t>
      </w:r>
    </w:p>
    <w:p>
      <w:pPr>
        <w:ind w:left="0" w:right="0" w:firstLine="560"/>
        <w:spacing w:before="450" w:after="450" w:line="312" w:lineRule="auto"/>
      </w:pPr>
      <w:r>
        <w:rPr>
          <w:rFonts w:ascii="宋体" w:hAnsi="宋体" w:eastAsia="宋体" w:cs="宋体"/>
          <w:color w:val="000"/>
          <w:sz w:val="28"/>
          <w:szCs w:val="28"/>
        </w:rPr>
        <w:t xml:space="preserve">　　为建设富裕、和谐文明的新乾安贡献自己力量。</w:t>
      </w:r>
    </w:p>
    <w:p>
      <w:pPr>
        <w:ind w:left="0" w:right="0" w:firstLine="560"/>
        <w:spacing w:before="450" w:after="450" w:line="312" w:lineRule="auto"/>
      </w:pPr>
      <w:r>
        <w:rPr>
          <w:rFonts w:ascii="宋体" w:hAnsi="宋体" w:eastAsia="宋体" w:cs="宋体"/>
          <w:color w:val="000"/>
          <w:sz w:val="28"/>
          <w:szCs w:val="28"/>
        </w:rPr>
        <w:t xml:space="preserve">　　成绩的取得已成为过去。我会明确任务、履行职责、了解群众的呼声，把来自教育的社情民意及时的反溃上去，积极建良言，献良策。不辜负人民群众对我的希望和重托，作一名合格的政协委员。为建设富裕、和谐文明的新乾安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【篇六】采访政协委员发言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【篇七】采访政协委员发言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【篇八】采访政协委员发言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【篇九】采访政协委员发言</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【篇十】采访政协委员发言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【篇十一】采访政协委员发言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&gt;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【篇十二】采访政协委员发言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【篇十三】采访政协委员发言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【篇十四】采访政协委员发言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激组织上给我们这次锻炼、学习和提高的机会。这也将成为我们一生中十分有意义也很有价值的一段履历。这次选派一批优秀年轻干部到农村、社区实践锻炼，是加强干部队伍建设的重要举措，也是提高-干部综合素质和实际工作本事的具体体现。能够有幸成为其中的一员，是对我们的高度信任，是各级领导对我们的特殊关爱，我们坚决服从组织安排。在此，我谨代表挂职锻炼干部郑重表态：</w:t>
      </w:r>
    </w:p>
    <w:p>
      <w:pPr>
        <w:ind w:left="0" w:right="0" w:firstLine="560"/>
        <w:spacing w:before="450" w:after="450" w:line="312" w:lineRule="auto"/>
      </w:pPr>
      <w:r>
        <w:rPr>
          <w:rFonts w:ascii="宋体" w:hAnsi="宋体" w:eastAsia="宋体" w:cs="宋体"/>
          <w:color w:val="000"/>
          <w:sz w:val="28"/>
          <w:szCs w:val="28"/>
        </w:rPr>
        <w:t xml:space="preserve">　　第一，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单位的安排，尽快融入新的团体，适应新的主角，进取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第二，珍惜机会，虚心学习，努力增长自身才干。坚持多听、多看、多思考；学习敢为人先、敢于突破；学习脚踏实地、扎实肯干、锲而不舍的工作作风。经过学习，使思想观念得到一次“脱胎换骨”的转变。</w:t>
      </w:r>
    </w:p>
    <w:p>
      <w:pPr>
        <w:ind w:left="0" w:right="0" w:firstLine="560"/>
        <w:spacing w:before="450" w:after="450" w:line="312" w:lineRule="auto"/>
      </w:pPr>
      <w:r>
        <w:rPr>
          <w:rFonts w:ascii="宋体" w:hAnsi="宋体" w:eastAsia="宋体" w:cs="宋体"/>
          <w:color w:val="000"/>
          <w:sz w:val="28"/>
          <w:szCs w:val="28"/>
        </w:rPr>
        <w:t xml:space="preserve">　　第三，遵章守纪，严格自律，展示挂职干部的良好形象。严格遵守党风廉政建设各项规定，把挂职锻炼作为党性、党风、人格的一次考验，每一言、每一行都要对组织负责，对挂职单位负责，对自我负责。自觉理解领导、理解监督、理解管理，做到严格要求不放松，生活节俭不奢侈，廉洁自律不违规。</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总之，我们将以坚定的信心和饱满的热情，全身心投入到实践锻炼中去，在新的岗位上洒下辛勤的汗水，留下进取的身影，刻下奋斗的印迹，不负重托，不辱使命，以优异的成绩向、市政府交上一份满意的答卷！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【篇十五】采访政协委员发言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&gt;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【篇十六】采访政协委员发言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【篇十七】采访政协委员发言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【篇十八】采访政协委员发言</w:t>
      </w:r>
    </w:p>
    <w:p>
      <w:pPr>
        <w:ind w:left="0" w:right="0" w:firstLine="560"/>
        <w:spacing w:before="450" w:after="450" w:line="312" w:lineRule="auto"/>
      </w:pPr>
      <w:r>
        <w:rPr>
          <w:rFonts w:ascii="宋体" w:hAnsi="宋体" w:eastAsia="宋体" w:cs="宋体"/>
          <w:color w:val="000"/>
          <w:sz w:val="28"/>
          <w:szCs w:val="28"/>
        </w:rPr>
        <w:t xml:space="preserve">　　20_年，梁晓声第一次参加全国政协会议，委员们逐一发言，许多委员都表达了任职的光荣感。</w:t>
      </w:r>
    </w:p>
    <w:p>
      <w:pPr>
        <w:ind w:left="0" w:right="0" w:firstLine="560"/>
        <w:spacing w:before="450" w:after="450" w:line="312" w:lineRule="auto"/>
      </w:pPr>
      <w:r>
        <w:rPr>
          <w:rFonts w:ascii="宋体" w:hAnsi="宋体" w:eastAsia="宋体" w:cs="宋体"/>
          <w:color w:val="000"/>
          <w:sz w:val="28"/>
          <w:szCs w:val="28"/>
        </w:rPr>
        <w:t xml:space="preserve">　　轮到梁发言，他把委员证取下放在桌上说，“如果仅仅是光荣，我现在可以交出，也可以收回，作为一个小说家，我已经光荣了；作为大学教师，我很认真的教课，爱护学生，我也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2025-04-04T08:40:42+08:00</dcterms:created>
  <dcterms:modified xsi:type="dcterms:W3CDTF">2025-04-04T08:40:42+08:00</dcterms:modified>
</cp:coreProperties>
</file>

<file path=docProps/custom.xml><?xml version="1.0" encoding="utf-8"?>
<Properties xmlns="http://schemas.openxmlformats.org/officeDocument/2006/custom-properties" xmlns:vt="http://schemas.openxmlformats.org/officeDocument/2006/docPropsVTypes"/>
</file>