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7篇“让个性张扬，让活力四射，让笑脸常在，放飞梦想，快乐成长”，将永远是我们不懈的追求！下面是小编为大家整理的运动会闭幕式致辞，希望能够帮助到大家!运动会闭幕式致辞【篇1】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运动会闭幕式致辞7篇</w:t>
      </w:r>
    </w:p>
    <w:p>
      <w:pPr>
        <w:ind w:left="0" w:right="0" w:firstLine="560"/>
        <w:spacing w:before="450" w:after="450" w:line="312" w:lineRule="auto"/>
      </w:pPr>
      <w:r>
        <w:rPr>
          <w:rFonts w:ascii="宋体" w:hAnsi="宋体" w:eastAsia="宋体" w:cs="宋体"/>
          <w:color w:val="000"/>
          <w:sz w:val="28"/>
          <w:szCs w:val="28"/>
        </w:rPr>
        <w:t xml:space="preserve">“让个性张扬，让活力四射，让笑脸常在，放飞梦想，快乐成长”，将永远是我们不懈的追求！下面是小编为大家整理的运动会闭幕式致辞，希望能够帮助到大家!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厂第__届职工运动会经过两天的激烈角逐，已圆满完成了各项赛事活动，即将落下帷幕。在此，我代表厂__向为运动会顺利进行付出辛勤劳动的运动员、裁判员和工作人员表示最真挚的谢意。两天来，你们不辞辛劳，充分发扬__人“埋头苦干、开拓创新”的企业精神，在激烈的赛场上，精彩地演绎了__人敢打敢拼的团队风采，高扬了运动会“团结协作、拼搏奉献”的主旋律，为第__届职工运动会画上了完美的句号。</w:t>
      </w:r>
    </w:p>
    <w:p>
      <w:pPr>
        <w:ind w:left="0" w:right="0" w:firstLine="560"/>
        <w:spacing w:before="450" w:after="450" w:line="312" w:lineRule="auto"/>
      </w:pPr>
      <w:r>
        <w:rPr>
          <w:rFonts w:ascii="宋体" w:hAnsi="宋体" w:eastAsia="宋体" w:cs="宋体"/>
          <w:color w:val="000"/>
          <w:sz w:val="28"/>
          <w:szCs w:val="28"/>
        </w:rPr>
        <w:t xml:space="preserve">__厂第__届职工运动会共有__个代表队参加，比赛项目涉及羽毛球、乒乓球、象棋等三个项目。参加人数达百余人。这是我厂举办历次运动会以来，参加人数最广泛、竞技项目最新颖、竞技水平最高超的一次运动盛会，也是组织严谨，内容丰富，战果丰硕的一次盛会。这次盛会在大干二季度生产开发大会战胜利凯旋的日子里隆重召开，又适逢__公司第__届职工运动会宣传启动阶段，这更是一次有着特殊意义的盛会。</w:t>
      </w:r>
    </w:p>
    <w:p>
      <w:pPr>
        <w:ind w:left="0" w:right="0" w:firstLine="560"/>
        <w:spacing w:before="450" w:after="450" w:line="312" w:lineRule="auto"/>
      </w:pPr>
      <w:r>
        <w:rPr>
          <w:rFonts w:ascii="宋体" w:hAnsi="宋体" w:eastAsia="宋体" w:cs="宋体"/>
          <w:color w:val="000"/>
          <w:sz w:val="28"/>
          <w:szCs w:val="28"/>
        </w:rPr>
        <w:t xml:space="preserve">今年以来，我们的企业发展极不平凡，面对各方压力，顶着各种挑战，全厂可谓经历了许多的艰辛与曲折，但更多的是喜悦和收获；上半年，我们历经重重波折，克服重重困难，全体干部职工在厂党政的坚强领导下，顺应形势，勇于开拓，顺利实现原油生产时间任务双过半，并积极迎接__公司考核组的检查工作。厂新的领导班子为企业的发展开启了新征程，我们应该为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企业文体活动并不能代替企业文化的全部内容，但却是凸显企业凝聚力与向心力、树立企业形象、推动职工认知的一个有效载体。我们积极开展企业文体、文化活动，并注重企业文化的宣传，一方面在于促进生产开发工作的顺利开展，另一方面也在与积极张扬企业的特色、激发现代企业蓬勃发展的生机与活力，同时又有效拓展企业横向管理和纵向延伸的文化积淀，开辟延长__人拼搏进取的精神导向。可以说，这是构建和谐企业的精神纽带，也是新管理思维的多向探索。因此，我们未来还将会大力开展文体、文化活动，并将大胆创新，同集团一道，与__接轨，以人为本，继续推进精神文明建设，注重发现人才、培养人才、激励人才，将个人的潜能发挥与企业的综合跨越相互结合，力争推动个人与企业的共同发展。</w:t>
      </w:r>
    </w:p>
    <w:p>
      <w:pPr>
        <w:ind w:left="0" w:right="0" w:firstLine="560"/>
        <w:spacing w:before="450" w:after="450" w:line="312" w:lineRule="auto"/>
      </w:pPr>
      <w:r>
        <w:rPr>
          <w:rFonts w:ascii="宋体" w:hAnsi="宋体" w:eastAsia="宋体" w:cs="宋体"/>
          <w:color w:val="000"/>
          <w:sz w:val="28"/>
          <w:szCs w:val="28"/>
        </w:rPr>
        <w:t xml:space="preserve">此时此刻，第__届职工运动会即将闭幕，在新的征程中，我们要继续保持和发扬运动场上确立的高昂斗志，以满腔热情，投身到推动企业更好更快发展的进程中，用辛勤和智慧，建设瓦采和谐美好的大家园，实现企业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再次对参与__厂第__届职工运动会的各位运动员、裁判员和工作人员表示衷心感谢。感谢运动会组织者的辛勤付出！感谢厂党政的大力支持！感谢大家的积极参与！顺祝全体干部职工家庭幸福，工作顺利，生活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拼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_年秋季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最好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实验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再次感谢为这次运动会顺利举行付出辛苦劳动的老师们，同学们！现在，我宣布：__实验高中20__年秋季田径运动会胜利闭幕！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w:t>
      </w:r>
    </w:p>
    <w:p>
      <w:pPr>
        <w:ind w:left="0" w:right="0" w:firstLine="560"/>
        <w:spacing w:before="450" w:after="450" w:line="312" w:lineRule="auto"/>
      </w:pPr>
      <w:r>
        <w:rPr>
          <w:rFonts w:ascii="宋体" w:hAnsi="宋体" w:eastAsia="宋体" w:cs="宋体"/>
          <w:color w:val="000"/>
          <w:sz w:val="28"/>
          <w:szCs w:val="28"/>
        </w:rPr>
        <w:t xml:space="preserve">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今天，，我们__用激情澎湃的运动会结束了。沸腾金秋，__风景这边独好！现在我宣布，__市__中学20__年第三届田径运动会胜利闭幕！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历时两天的__小学冬季趣味运动会在全校师生的共同努力下，圆满的完成了各项赛事，顺利的降下帷幕。</w:t>
      </w:r>
    </w:p>
    <w:p>
      <w:pPr>
        <w:ind w:left="0" w:right="0" w:firstLine="560"/>
        <w:spacing w:before="450" w:after="450" w:line="312" w:lineRule="auto"/>
      </w:pPr>
      <w:r>
        <w:rPr>
          <w:rFonts w:ascii="宋体" w:hAnsi="宋体" w:eastAsia="宋体" w:cs="宋体"/>
          <w:color w:val="000"/>
          <w:sz w:val="28"/>
          <w:szCs w:val="28"/>
        </w:rPr>
        <w:t xml:space="preserve">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下一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春季阳光体育运动会，在中心校领导的关心下，在__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x个代表队__名运动员，及__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