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关于诚信进校园演讲稿5分钟</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诚信进校园演讲稿5分钟5篇诚实守信是要付出代价的。首先要克服惰性，人人都有惰性，如果没有压力，惰性就会像野草一样丛生。下面是小编为大家整理的关于诚信进校园演讲稿5分钟，希望能够帮助到大家!关于诚信进校园演讲稿5分钟精选篇1各位老师们、同...</w:t>
      </w:r>
    </w:p>
    <w:p>
      <w:pPr>
        <w:ind w:left="0" w:right="0" w:firstLine="560"/>
        <w:spacing w:before="450" w:after="450" w:line="312" w:lineRule="auto"/>
      </w:pPr>
      <w:r>
        <w:rPr>
          <w:rFonts w:ascii="宋体" w:hAnsi="宋体" w:eastAsia="宋体" w:cs="宋体"/>
          <w:color w:val="000"/>
          <w:sz w:val="28"/>
          <w:szCs w:val="28"/>
        </w:rPr>
        <w:t xml:space="preserve">关于诚信进校园演讲稿5分钟5篇</w:t>
      </w:r>
    </w:p>
    <w:p>
      <w:pPr>
        <w:ind w:left="0" w:right="0" w:firstLine="560"/>
        <w:spacing w:before="450" w:after="450" w:line="312" w:lineRule="auto"/>
      </w:pPr>
      <w:r>
        <w:rPr>
          <w:rFonts w:ascii="宋体" w:hAnsi="宋体" w:eastAsia="宋体" w:cs="宋体"/>
          <w:color w:val="000"/>
          <w:sz w:val="28"/>
          <w:szCs w:val="28"/>
        </w:rPr>
        <w:t xml:space="preserve">诚实守信是要付出代价的。首先要克服惰性，人人都有惰性，如果没有压力，惰性就会像野草一样丛生。下面是小编为大家整理的关于诚信进校园演讲稿5分钟，希望能够帮助到大家!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关于诚信进校园演讲稿5分钟精选篇1</w:t>
      </w:r>
    </w:p>
    <w:p>
      <w:pPr>
        <w:ind w:left="0" w:right="0" w:firstLine="560"/>
        <w:spacing w:before="450" w:after="450" w:line="312" w:lineRule="auto"/>
      </w:pPr>
      <w:r>
        <w:rPr>
          <w:rFonts w:ascii="宋体" w:hAnsi="宋体" w:eastAsia="宋体" w:cs="宋体"/>
          <w:color w:val="000"/>
          <w:sz w:val="28"/>
          <w:szCs w:val="28"/>
        </w:rPr>
        <w:t xml:space="preserve">各位老师们、同学们，大家早上好!今天，我国旗下演讲的题目就是《诚信，最珍贵的品质》。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最受重视和最值得珍视的品德。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这就是我们平常生活中的诚信，仔细想想，你做到这些了吗?想一想当你在离开座位后，自觉地把椅子贴着课桌放回原处了吗?当老师在上课时能做到不插嘴吗?当看完书以后能归还原处吗?当你答应别人的事你努力做到了吗?这些都是小事，没做到不会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关于诚信进校园演讲稿5分钟精选篇2</w:t>
      </w:r>
    </w:p>
    <w:p>
      <w:pPr>
        <w:ind w:left="0" w:right="0" w:firstLine="560"/>
        <w:spacing w:before="450" w:after="450" w:line="312" w:lineRule="auto"/>
      </w:pPr>
      <w:r>
        <w:rPr>
          <w:rFonts w:ascii="宋体" w:hAnsi="宋体" w:eastAsia="宋体" w:cs="宋体"/>
          <w:color w:val="000"/>
          <w:sz w:val="28"/>
          <w:szCs w:val="28"/>
        </w:rPr>
        <w:t xml:space="preserve">诚信是中华民族的传统美德。在中华民族五千年的灿烂文明史中，得到了不断的洗礼和升华，诚信教育已在神州大地上扎下深厚的根基，具有悠长的历史渊源，培养了一大批倡导诚信的仁人志士，留下了许多脍炙人口的佳话，激励着一代又一代的中华儿女为国家和人民做着贡献。中华民族乃礼仪之邦，从来都是重信守诺，是最讲“诚信”的民族。关于“诚信”问题，孔子曾讲“民无信不立”，孟子曾说“朋而有信，人无信而不交”。</w:t>
      </w:r>
    </w:p>
    <w:p>
      <w:pPr>
        <w:ind w:left="0" w:right="0" w:firstLine="560"/>
        <w:spacing w:before="450" w:after="450" w:line="312" w:lineRule="auto"/>
      </w:pPr>
      <w:r>
        <w:rPr>
          <w:rFonts w:ascii="宋体" w:hAnsi="宋体" w:eastAsia="宋体" w:cs="宋体"/>
          <w:color w:val="000"/>
          <w:sz w:val="28"/>
          <w:szCs w:val="28"/>
        </w:rPr>
        <w:t xml:space="preserve">诚信是公民道德规范的基本要求。在我们的伦理道德观念中，“诚信”的核心是强调忠诚，主要包涵朋友的信义、爱人的忠贞、君臣的.忠实等。孔子把教育的目标定位于培养“士”，亦即君子，且以毕生精力致力于此。孔子认为君子的标准之一就是有“信”和“守信”，他曾郑重地说：“君子博学而孱守之，微信而笃行之。行必先人，言必后人。”可见，作为君子的基本道德标准，欲成君子不可“无信”。</w:t>
      </w:r>
    </w:p>
    <w:p>
      <w:pPr>
        <w:ind w:left="0" w:right="0" w:firstLine="560"/>
        <w:spacing w:before="450" w:after="450" w:line="312" w:lineRule="auto"/>
      </w:pPr>
      <w:r>
        <w:rPr>
          <w:rFonts w:ascii="宋体" w:hAnsi="宋体" w:eastAsia="宋体" w:cs="宋体"/>
          <w:color w:val="000"/>
          <w:sz w:val="28"/>
          <w:szCs w:val="28"/>
        </w:rPr>
        <w:t xml:space="preserve">诚信是对他人和社会的一种承诺、一种保证，诚信就是一诺千金。信用是一个人内在气质的反映，是衡量一个人综合素质的重要指标，是个人发展的必备品德之一。在市场经济条件下，信用指的是一个人的资信记录，是指一个人的负责任的能力，不是简单的道德人品问题。一个人如果时时、处处、事事讲信用，那么他的事业将会走向成功，人生将会亮丽多姿。反之，一个处处背离信用的人，如果经常食言，久而久之他定会失去周围人的支持和信任，最终会抑郁、不得志，其人生必将黯淡无光。当代大学生应当把诚信看成与生命一样重要，视诚信为自身道德品质的生命，注重自身诚信意识的培养。否则，在社会上将难有立足之地，更谈不上实现自己的人生价值，建设社会主义现代化的宏伟事业。</w:t>
      </w:r>
    </w:p>
    <w:p>
      <w:pPr>
        <w:ind w:left="0" w:right="0" w:firstLine="560"/>
        <w:spacing w:before="450" w:after="450" w:line="312" w:lineRule="auto"/>
      </w:pPr>
      <w:r>
        <w:rPr>
          <w:rFonts w:ascii="宋体" w:hAnsi="宋体" w:eastAsia="宋体" w:cs="宋体"/>
          <w:color w:val="000"/>
          <w:sz w:val="28"/>
          <w:szCs w:val="28"/>
        </w:rPr>
        <w:t xml:space="preserve">诚信也是一个民族和国家的精神要求，是现代社会文明的基石和标志。一个民族如果是一个不讲信用的民族，那么这个民族只能是一个可怜的生物群落。主席提出“以德治国”，大力提倡“爱岗敬业、诚实守信、办事公道、服务群众、奉献社会的职业道德。认真贯彻公民道德建设实施纲要，弘扬爱国主义精神，以为人民服务为核心、以集体主义为原则、以诚实守信为重点，加强社会公德、职业道德和家庭美德教育，特别是加强青少年的思想道德建设，引导人们在遵守基本行为准则的基础上，追求更高的思想道德目标”。可见讲诚信，不仅是个人的事，也是关乎民族进步、生存与发展的大事。</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关于诚信进校园演讲稿5分钟精选篇3</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o;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久之后就是期末考试了，不知道同学们复习得怎么样了呢?有把握取得一个好的成绩吗?不管这一次复习得怎么样，都是要严格的去遵守考试的纪律的，作弊这样的事情是绝对不能够去做的。不要抱着侥幸的心理，觉得自己是不会被老师发现的，被发现的后果是非常的严重的。也不要为了取得一个好的成绩而选择作弊，如果想要有进步的话就应该要通过自己的努力，而不是用这样的一个错误的方法。</w:t>
      </w:r>
    </w:p>
    <w:p>
      <w:pPr>
        <w:ind w:left="0" w:right="0" w:firstLine="560"/>
        <w:spacing w:before="450" w:after="450" w:line="312" w:lineRule="auto"/>
      </w:pPr>
      <w:r>
        <w:rPr>
          <w:rFonts w:ascii="宋体" w:hAnsi="宋体" w:eastAsia="宋体" w:cs="宋体"/>
          <w:color w:val="000"/>
          <w:sz w:val="28"/>
          <w:szCs w:val="28"/>
        </w:rPr>
        <w:t xml:space="preserve">我们要做一个诚信的学生，就算在这一次的考试中没有取得一个好的成绩又有什么关系了，不好的成绩不就是在告诉你应该要继续的努力的吗?我其实很不明白选择作弊的那些同学的想法，就算你这一次利用这样的手段取得了一个好的成绩，但你能够保证自己每一次考试都能够用这样的手段来提高成绩吗?这样的成绩也不是你自己真实的成绩，若是长期的这样做，你只会沉浸在你为自己虚构的世界里，觉得自己是一个成绩很好的人，也会接受不了自己真实的成绩。</w:t>
      </w:r>
    </w:p>
    <w:p>
      <w:pPr>
        <w:ind w:left="0" w:right="0" w:firstLine="560"/>
        <w:spacing w:before="450" w:after="450" w:line="312" w:lineRule="auto"/>
      </w:pPr>
      <w:r>
        <w:rPr>
          <w:rFonts w:ascii="宋体" w:hAnsi="宋体" w:eastAsia="宋体" w:cs="宋体"/>
          <w:color w:val="000"/>
          <w:sz w:val="28"/>
          <w:szCs w:val="28"/>
        </w:rPr>
        <w:t xml:space="preserve">我也不明白明明自己没有那样的能力，却非要取得一个好的成绩的想法，就不能真实的面对自己的成绩吗?若是没有复习好，就在假期里继续努力，并且在下一次的考试之前充分的复习;若是没有考好，之后就能够有针对性的对自己进行补习，更加努力的学习，争取下一次能够有一个好的成绩。考试只是让我们能够知道自己这一段学习的\'成果，没考好继续努力就是了，为什么要选择用这样的方法来欺骗自己呢?</w:t>
      </w:r>
    </w:p>
    <w:p>
      <w:pPr>
        <w:ind w:left="0" w:right="0" w:firstLine="560"/>
        <w:spacing w:before="450" w:after="450" w:line="312" w:lineRule="auto"/>
      </w:pPr>
      <w:r>
        <w:rPr>
          <w:rFonts w:ascii="宋体" w:hAnsi="宋体" w:eastAsia="宋体" w:cs="宋体"/>
          <w:color w:val="000"/>
          <w:sz w:val="28"/>
          <w:szCs w:val="28"/>
        </w:rPr>
        <w:t xml:space="preserve">你可能只看到了作弊带来的成绩提升的好处，却看不到作弊被发现之后的结果。一旦你作弊被发现，你在老师和同学眼里就成为了一个不诚信的人，就算你之后成绩进步是因为自己的努力，但在老师和同学的心中就会认为你是靠作弊才有了一个这样的好成绩，只是这一次没有被发现。到那时，你就会后悔自己之前为什么要作弊。所以从一开始就不应该利用这种方式让自己的成绩提高，通过自己的努力摘下来的果实才是最甜的。</w:t>
      </w:r>
    </w:p>
    <w:p>
      <w:pPr>
        <w:ind w:left="0" w:right="0" w:firstLine="560"/>
        <w:spacing w:before="450" w:after="450" w:line="312" w:lineRule="auto"/>
      </w:pPr>
      <w:r>
        <w:rPr>
          <w:rFonts w:ascii="宋体" w:hAnsi="宋体" w:eastAsia="宋体" w:cs="宋体"/>
          <w:color w:val="000"/>
          <w:sz w:val="28"/>
          <w:szCs w:val="28"/>
        </w:rPr>
        <w:t xml:space="preserve">同学们，我们应该要做一个诚信的人，诚信的面对每一次的考试，不管结果怎样，都是自己最真实的成绩。如果一直都依靠作弊，那你永远也不会知道自己是什么样的水平，这是非常的危险的。诚信的面对这一次的考试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关于诚信进校园演讲稿5分钟精选篇5</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考试，作为一种较好的相对公平的测试评价形式，一直被广泛应用于各级学校。为什么要考试?</w:t>
      </w:r>
    </w:p>
    <w:p>
      <w:pPr>
        <w:ind w:left="0" w:right="0" w:firstLine="560"/>
        <w:spacing w:before="450" w:after="450" w:line="312" w:lineRule="auto"/>
      </w:pPr>
      <w:r>
        <w:rPr>
          <w:rFonts w:ascii="宋体" w:hAnsi="宋体" w:eastAsia="宋体" w:cs="宋体"/>
          <w:color w:val="000"/>
          <w:sz w:val="28"/>
          <w:szCs w:val="28"/>
        </w:rPr>
        <w:t xml:space="preserve">首先，测试你对某门课的掌握程度;其次，测试你的\'学习技巧和记忆力;再者，评估老师的教学质量，了解哪些教得不错，哪些需要加强;最重要的是，测试你是否诚信!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诚信考试，这一新概念一经提出就受到了广泛的关注，引起了大家尤其是学生的强烈共鸣。跨入八中的大门，莘莘学子的心里都明白，我们要挑战的是高考。</w:t>
      </w:r>
    </w:p>
    <w:p>
      <w:pPr>
        <w:ind w:left="0" w:right="0" w:firstLine="560"/>
        <w:spacing w:before="450" w:after="450" w:line="312" w:lineRule="auto"/>
      </w:pPr>
      <w:r>
        <w:rPr>
          <w:rFonts w:ascii="宋体" w:hAnsi="宋体" w:eastAsia="宋体" w:cs="宋体"/>
          <w:color w:val="000"/>
          <w:sz w:val="28"/>
          <w:szCs w:val="28"/>
        </w:rPr>
        <w:t xml:space="preserve">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自古以来，读书人都是以节操为本，以诚信为基。八中学生更应该传承民族美德，树道德之新风。学习在于点滴积累，亲手采的蜜最甜，亲自酿的酒最香。</w:t>
      </w:r>
    </w:p>
    <w:p>
      <w:pPr>
        <w:ind w:left="0" w:right="0" w:firstLine="560"/>
        <w:spacing w:before="450" w:after="450" w:line="312" w:lineRule="auto"/>
      </w:pPr>
      <w:r>
        <w:rPr>
          <w:rFonts w:ascii="宋体" w:hAnsi="宋体" w:eastAsia="宋体" w:cs="宋体"/>
          <w:color w:val="000"/>
          <w:sz w:val="28"/>
          <w:szCs w:val="28"/>
        </w:rPr>
        <w:t xml:space="preserve">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2024-11-22T14:46:46+08:00</dcterms:created>
  <dcterms:modified xsi:type="dcterms:W3CDTF">2024-11-22T14:46:46+08:00</dcterms:modified>
</cp:coreProperties>
</file>

<file path=docProps/custom.xml><?xml version="1.0" encoding="utf-8"?>
<Properties xmlns="http://schemas.openxmlformats.org/officeDocument/2006/custom-properties" xmlns:vt="http://schemas.openxmlformats.org/officeDocument/2006/docPropsVTypes"/>
</file>