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有关诚信的演讲稿怎么写</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怎么写5篇什么是诚信？有人说很简单。诚信就是诚实守信，是人类的一种美德。诚信是一种无论在哪里，在哪个时代，都受到重视，最值得珍惜的道德品质。下面是小编为大家整理的有关诚信的演讲稿怎么写，希望能够帮助到大家!有关诚信的演讲稿怎...</w:t>
      </w:r>
    </w:p>
    <w:p>
      <w:pPr>
        <w:ind w:left="0" w:right="0" w:firstLine="560"/>
        <w:spacing w:before="450" w:after="450" w:line="312" w:lineRule="auto"/>
      </w:pPr>
      <w:r>
        <w:rPr>
          <w:rFonts w:ascii="宋体" w:hAnsi="宋体" w:eastAsia="宋体" w:cs="宋体"/>
          <w:color w:val="000"/>
          <w:sz w:val="28"/>
          <w:szCs w:val="28"/>
        </w:rPr>
        <w:t xml:space="preserve">有关诚信的演讲稿怎么写5篇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有关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