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大学生组织生活会发言范文(通用9篇)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以下是为大家整理的关于大学生组织生活会发言的文章9篇 ,欢迎品鉴！【篇1】大学生组织生活会发言　　按照组织生活会学习实践活动安排，结合自身实际情况，我就学...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以下是为大家整理的关于大学生组织生活会发言的文章9篇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