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关于领导年度表彰讲话稿【六篇】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以下是为大家整理的关于领导年度表彰讲话稿的文章6篇 ,欢迎品鉴！【篇1】领导年度表彰讲话稿　　同志们：　　大家好！　　一年之际在于春，公司年度总结表彰大...</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以下是为大家整理的关于领导年度表彰讲话稿的文章6篇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公司年度总结表彰大会致辞。春天是充满生机和活力的季节，公司决定在这充满希望的时节召开XX年度总结表彰大会，意义重大，寓意深刻。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工作总结《公司年度总结表彰大会致辞》。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【篇3】领导年度表彰讲话稿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【篇4】领导年度表彰讲话稿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【篇5】领导年度表彰讲话稿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　　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13.6万人次，有组织的输出达到6.8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　　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　　所谓进一步统一思想就是要从以下三点进一步认识做好劳务输出工作的重要性和必要性。第一，抓好劳务输出、发展劳务经济是我县全面建设小康社会的需要。大家知道，到20_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　　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13.6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　　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　　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　　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13.6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　　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　　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　　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【篇6】领导年度表彰讲话稿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经过鼓励先进这种形式，全面动员员工进取投入到企业的经营中来，加快推进公司发展的进程，为实现更完美的明天而努力奋斗。</w:t>
      </w:r>
    </w:p>
    <w:p>
      <w:pPr>
        <w:ind w:left="0" w:right="0" w:firstLine="560"/>
        <w:spacing w:before="450" w:after="450" w:line="312" w:lineRule="auto"/>
      </w:pPr>
      <w:r>
        <w:rPr>
          <w:rFonts w:ascii="宋体" w:hAnsi="宋体" w:eastAsia="宋体" w:cs="宋体"/>
          <w:color w:val="000"/>
          <w:sz w:val="28"/>
          <w:szCs w:val="28"/>
        </w:rPr>
        <w:t xml:space="preserve">　　今日的表彰大会，是我们在取得20xx年度工作成绩的基础上召开的，公司所有的提高和成绩的取得，是全体员工共同努力的结果，是在今日受表彰的先进模范带领下取得的结果。在此，我代表集团向受到表彰的先进团体和先进个人表示衷心的祝贺和最诚挚的敬意!对过去一年里为新业集团辛勤工作的全体员工表示最衷心的感激。</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可是一年来我们新业集团的团队战斗力并没有减弱，各项工作进取发展，这是全公司上下团结拼搏，苦干实干的结果。今日大会表彰的先进团体和员工就是员工队伍中的出色代表。他们在各自的工作岗位上充分展示了自我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我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异常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坚持旺盛的精力，敏锐的眼光;用冷静的头脑，正确的施救方法，不怕苦，不怕累，齐心协力为文体公司经营目标的完成起到了关键作用;新业置业公司润花园小区保洁人员，20xx年来在工作量大，员工长期缺编的情景下，充分发挥团队合作精神和主人翁精神，不怕苦不怕累，突击清理垃圾，使整个小区环境状况得到大大改善，得到业主的一致赞扬，是全体员工学习的榜样。在此，我再次向受到表彰的团队和个人表示祝贺。期望获得荣誉的团队和个人，要始终如一的坚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期望公司的全体员工干和部，向20xx年度先进团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立新业集团完美的明天。最终，在这辞旧迎新时刻，再次理解我最真诚的感激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2025-01-19T02:42:40+08:00</dcterms:created>
  <dcterms:modified xsi:type="dcterms:W3CDTF">2025-01-19T02:42:40+08:00</dcterms:modified>
</cp:coreProperties>
</file>

<file path=docProps/custom.xml><?xml version="1.0" encoding="utf-8"?>
<Properties xmlns="http://schemas.openxmlformats.org/officeDocument/2006/custom-properties" xmlns:vt="http://schemas.openxmlformats.org/officeDocument/2006/docPropsVTypes"/>
</file>