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县委书记在公安工作会议上的讲话【3篇】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&amp;ldquo公共安全通常被称为&amp;ldquo人民公安英文：people&amp;#39spublicsecurity，俗称在中国公共安全警察特指公安机关中的人民警察。 以下是为大家整理的关于县委书记在公安工作会议上的讲话的文章3篇 ,欢迎品鉴！第一篇...</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&amp;ldquo公共安全通常被称为&amp;ldquo人民公安英文：people&amp;#39spublicsecurity，俗称在中国公共安全警察特指公安机关中的人民警察。 以下是为大家整理的关于县委书记在公安工作会议上的讲话的文章3篇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县委书记在公安工作会议上的讲话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公安分局在这里召开20xx年工作总结表彰大会，市公安局某同志代表市局党委也来到了会议现场，充分体现了市公安局对我区公安工作的重视、关心和支持。在此，我代表区委区政府向市公安局的各位领导表示热烈的欢迎和衷心的感谢!刚才，区公安分局隆重表彰了一批先进集体和先进个人。在这里，我代表区委区政府，向受到表彰的先进集体和个人表示热烈祝贺，同时，衷心希望全体公安干警以他们为榜样，继续奋发有为、努力争先，为建设“平安某”做出更大的贡献!</w:t>
      </w:r>
    </w:p>
    <w:p>
      <w:pPr>
        <w:ind w:left="0" w:right="0" w:firstLine="560"/>
        <w:spacing w:before="450" w:after="450" w:line="312" w:lineRule="auto"/>
      </w:pPr>
      <w:r>
        <w:rPr>
          <w:rFonts w:ascii="宋体" w:hAnsi="宋体" w:eastAsia="宋体" w:cs="宋体"/>
          <w:color w:val="000"/>
          <w:sz w:val="28"/>
          <w:szCs w:val="28"/>
        </w:rPr>
        <w:t xml:space="preserve">　　过去的20xx年，是极不平凡的一年，是注定载入史册的一年。我们在市委市政府的正确领导下，深入贯彻落实科学发展观，紧紧抓住大运会、特区一体化等重大历史机遇，主动作为、积极应对，圆满完成了大运会某赛区各项工作，全区GDP总量突破XX亿元，产业结构不断优化、经济质量稳步提升，同时，在政治、文化、社会和生态建设领域也都取得了可喜成绩。这些成绩的取得，离不开我们全体公安干警和治安辅助人员的聪明才智和辛勤努力!对去年的公安工作，某局长代表分局党委进行了全面总结，可谓亮点纷呈、成效卓著、鼓舞人心!区委区政府对某警队一年来的工作充分肯定，为大家在各个领域取得的辉煌成绩感到骄傲!</w:t>
      </w:r>
    </w:p>
    <w:p>
      <w:pPr>
        <w:ind w:left="0" w:right="0" w:firstLine="560"/>
        <w:spacing w:before="450" w:after="450" w:line="312" w:lineRule="auto"/>
      </w:pPr>
      <w:r>
        <w:rPr>
          <w:rFonts w:ascii="宋体" w:hAnsi="宋体" w:eastAsia="宋体" w:cs="宋体"/>
          <w:color w:val="000"/>
          <w:sz w:val="28"/>
          <w:szCs w:val="28"/>
        </w:rPr>
        <w:t xml:space="preserve">　　20xx年，是某警队革故鼎新、攻坚克难、决战决胜、超越自我的一年。这一年，某分局围绕中心、服务大局，圆满完成了“大运安保”工作任务，确保了某赛区X个场馆XX场比赛的绝对安全，同时，牢牢守住市际、区际两道关口，发扬风格及时增援，确保了开闭幕式主会场的安全。这一年，某分局迎难而上、主动作为，深入研究影响我区社会治安的源头性、根本性、基础性问题，创新出租屋管理机制，查封、整改了XX万间存在严重安全隐患的出租屋，提高了社区平安门槛，实现了治安、消防、综管和业主多赢格局。这一年，某分局除恶务尽、决胜千里，在“清网行动”中派出X个追逃组，远赴大江南北，以铁鞋磨穿的坚毅和唾沫说干的温情，抓获逃犯XX人、主动投案XX人，到案逃犯绝对数全省县(区)公安局第一，4个月完成了逃犯数量下降75%这一“不可能完成”的任务。这一年，某分局众志成城、奋勇争先，队伍建设取得优异成绩，分局连续X年被评为全省县级公安机关执法质量考评优秀单位，有X个单位获公安部表彰，分局局长、政委荣立个人一等功，还有XX余人受到各级表彰，开创了某警队新的历史!同志们一年来的辛勤努力，换来了各项警情数据的全面大幅下降，换来了我区社会治安的明显好转，换来了全区人民群众安全感和幸福感的提升，为实现经济平稳较快发展、维护国家安全、保持社会和谐稳定作出了重要贡献!实践充分证明，以某同志为班长的分局党委，是团结奋斗的班子，是大有作为的班子!实践也充分证明，某警队是一支特别能吃苦、特别能战斗、特别能奉献的坚强集体!在这里，我再次代表区委区政府，向全体公安民警和治安辅助人员表示衷心的感谢!</w:t>
      </w:r>
    </w:p>
    <w:p>
      <w:pPr>
        <w:ind w:left="0" w:right="0" w:firstLine="560"/>
        <w:spacing w:before="450" w:after="450" w:line="312" w:lineRule="auto"/>
      </w:pPr>
      <w:r>
        <w:rPr>
          <w:rFonts w:ascii="宋体" w:hAnsi="宋体" w:eastAsia="宋体" w:cs="宋体"/>
          <w:color w:val="000"/>
          <w:sz w:val="28"/>
          <w:szCs w:val="28"/>
        </w:rPr>
        <w:t xml:space="preserve">　　对明年的工作，我们的总方针是：稳增长、调结构、促平衡、惠民生、保平安。如何提升城市安全和社会管理水平，确保社会和谐稳定，刚刚闭幕的全国政法工作会议已经给了我们明确指引，我在这里强调几点：一是加强队伍建设，增强服务群众、打击犯罪的实力;二是加大社会管理创新力度，提升社会管理科学化水平;三是深化社会治安防控体系建设，为实现长治久安打下坚实基础;四是继续保持严打高压态势，惩恶扬善维护社会公平正义;五是进一步规范执法执勤，树立人民警察良好形象。明年，区委区政府将进一步加强对公安工作的领导，全区各级各部门要高度重视、大力支持公安工作，切实解决公安工作中的难题，要关心干警的身心健康和家庭困难，将从优待警措施落到实处;要大力宣传公安和社会治安综合治理工作中涌现出来的先进典型、先进事迹，为公安事业的健康发展营造良好的社会氛围。</w:t>
      </w:r>
    </w:p>
    <w:p>
      <w:pPr>
        <w:ind w:left="0" w:right="0" w:firstLine="560"/>
        <w:spacing w:before="450" w:after="450" w:line="312" w:lineRule="auto"/>
      </w:pPr>
      <w:r>
        <w:rPr>
          <w:rFonts w:ascii="宋体" w:hAnsi="宋体" w:eastAsia="宋体" w:cs="宋体"/>
          <w:color w:val="000"/>
          <w:sz w:val="28"/>
          <w:szCs w:val="28"/>
        </w:rPr>
        <w:t xml:space="preserve">　　同志们，再过十几天就是农历新年了，在新春佳节即将到来之际，我代表区委区政府，向全区广大公安干警、治安辅助人员，还有背后默默支持的家属们致以最美好的祝福，祝大家春节愉快、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县委书记在公安工作会议上的讲话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年来，在地委、行署和省公安厅正确领导下，全区公安机关坚持以邓小平理论和“三个代表”重要思想为指导，以科学发展观为统领，围绕全区经济发展战略，紧扣“抓机遇、促发展，抓重点、重实干，抓基础、保稳定”的工作主题，不断强化打击管理和服务职能，深入开展“三基”工程(抓基层、打基础、苦练基本功)建设，在工作条件较为艰苦的情况下，奋力拼搏，做了大量卓有成效的工作，公安工作和队伍建设都取得了新的进步，全区社会治安形势进一步好转，人民群众安全感进一步增强，为顺利实施“十一五”规划，促进全区经济发展和社会和谐创造了良好的环境。这些成绩的取得，与各级公安机关、广大民警的辛勤工作和艰苦努力是分不开的。在此，我代表地委、行署向同志们表示亲切的慰问!并通过你们向辛勤战斗在维护国家安全和社会稳定第一线的广大公安民警、武警官兵和社会治安积极分子表示衷心的感谢!下面，我就深入抓好当前和今后一段时期全区公安工作，讲几点意见。</w:t>
      </w:r>
    </w:p>
    <w:p>
      <w:pPr>
        <w:ind w:left="0" w:right="0" w:firstLine="560"/>
        <w:spacing w:before="450" w:after="450" w:line="312" w:lineRule="auto"/>
      </w:pPr>
      <w:r>
        <w:rPr>
          <w:rFonts w:ascii="宋体" w:hAnsi="宋体" w:eastAsia="宋体" w:cs="宋体"/>
          <w:color w:val="000"/>
          <w:sz w:val="28"/>
          <w:szCs w:val="28"/>
        </w:rPr>
        <w:t xml:space="preserve">　　一、认清形势，明确责任，凝心聚力地做好新时期公安工作</w:t>
      </w:r>
    </w:p>
    <w:p>
      <w:pPr>
        <w:ind w:left="0" w:right="0" w:firstLine="560"/>
        <w:spacing w:before="450" w:after="450" w:line="312" w:lineRule="auto"/>
      </w:pPr>
      <w:r>
        <w:rPr>
          <w:rFonts w:ascii="宋体" w:hAnsi="宋体" w:eastAsia="宋体" w:cs="宋体"/>
          <w:color w:val="000"/>
          <w:sz w:val="28"/>
          <w:szCs w:val="28"/>
        </w:rPr>
        <w:t xml:space="preserve">　　今年是我区改革和发展的关键之年，也是地委、行署确定的速度效益年。年初召开的全区经济工作会议明确提出了我区经济社会发展的奋斗目标、工作任务和要求。要全面完成地委、行署确定的各项目标任务，公安机关承担着保驾护航的重任。因此，我们必须清醒地看到，当前我们既处在经济社会发展的重要机遇期，也处在人民内部矛盾凸显期，对敌斗争复杂期，特别是杀人、强奸等重大刑事案件高位运行，“两抢一盗”等影响群众安全感的案件时有发生，禁毒任务还十分艰巨，这些影响我区社会稳定的因素还大量存在。全区公安机关和广大公安民警必须正确把握形势，切实增强做好公安工作的政治责任感和历史使命感，把思想和行动统一到省第十次党代会精神上来，统一到地委、行署关于维护社会稳定的决策部署和工作要求上来，牢固树立宗旨意识、大局意识、稳定意识、忧患意识、创新争先意识，增强信心，调优状态，以更好的精神面貌主动迎接新的挑战。</w:t>
      </w:r>
    </w:p>
    <w:p>
      <w:pPr>
        <w:ind w:left="0" w:right="0" w:firstLine="560"/>
        <w:spacing w:before="450" w:after="450" w:line="312" w:lineRule="auto"/>
      </w:pPr>
      <w:r>
        <w:rPr>
          <w:rFonts w:ascii="宋体" w:hAnsi="宋体" w:eastAsia="宋体" w:cs="宋体"/>
          <w:color w:val="000"/>
          <w:sz w:val="28"/>
          <w:szCs w:val="28"/>
        </w:rPr>
        <w:t xml:space="preserve">　　(一)要自我加压，调高目标。各级公安机关和广大民警要从全区改革发展稳定的大局出发，紧紧围绕新时期公安工作“提升执政能力、实现长治久安、保障安居乐业”三大任务，自觉提高工作标准，坚定不移地把化解社会矛盾作为今年和今后一个时期公安工作的主线，坚定不移地把促进社会和谐作为衡量公安工作的重要标准，坚定不移地把维护人民群众的合法权益作为公安工作的出发点和落脚点，坚定不移地把维护社会公平正义作为公安工作的生命线，高起点、高标准、高水平地做好公安工作，为实现我区经济社会又好又快发展创造公正、高效的法治环境。</w:t>
      </w:r>
    </w:p>
    <w:p>
      <w:pPr>
        <w:ind w:left="0" w:right="0" w:firstLine="560"/>
        <w:spacing w:before="450" w:after="450" w:line="312" w:lineRule="auto"/>
      </w:pPr>
      <w:r>
        <w:rPr>
          <w:rFonts w:ascii="宋体" w:hAnsi="宋体" w:eastAsia="宋体" w:cs="宋体"/>
          <w:color w:val="000"/>
          <w:sz w:val="28"/>
          <w:szCs w:val="28"/>
        </w:rPr>
        <w:t xml:space="preserve">　　(二)要明确责任，忠于职守。公安机关既是和谐社会的保障力量，也是和谐社会的建设力量。党中央提出了构建社会主义和谐社会这一重大战略任务以后，给我们公安工作赋予了更大的责任，明确了更大的任务，提出了更高的要求。各级公安机关和广大民警要深刻认识自己在构建社会主义和谐社会中的地位和作用，明确自己肩上所承担的责任，自觉地把各项公安工作放到构建社会主义和谐社会总体布局中去思考、去谋划，努力使思想观念、工作部署、工作方式更加适应构建社会主义和谐社会的要求，最大限度地增加和谐因素，减少不和谐因素，为构建“和谐铜仁”再立新功。</w:t>
      </w:r>
    </w:p>
    <w:p>
      <w:pPr>
        <w:ind w:left="0" w:right="0" w:firstLine="560"/>
        <w:spacing w:before="450" w:after="450" w:line="312" w:lineRule="auto"/>
      </w:pPr>
      <w:r>
        <w:rPr>
          <w:rFonts w:ascii="宋体" w:hAnsi="宋体" w:eastAsia="宋体" w:cs="宋体"/>
          <w:color w:val="000"/>
          <w:sz w:val="28"/>
          <w:szCs w:val="28"/>
        </w:rPr>
        <w:t xml:space="preserve">　　(三)要凝心聚力，开拓创新。公安机关作为武装性质的国家治安行政力量和刑事司法力量，是党的“刀把子”。这就要求我们必须继续发扬团结作战的好传统，排除干扰，消除杂念，上下拧成一股绳，各警种互相配合，以集体的智慧、群体的力量共同战胜一切艰难险阻，共同完成党和人民交给的任务，特别是要加强对新时期公安工作所面临的新情况、新问题的研究，创造性地开展工作，使公安工作不断创出新特色，取得新实效，达到新水平，不断增强预防打击犯罪和驾驭社会治安局势的能力。</w:t>
      </w:r>
    </w:p>
    <w:p>
      <w:pPr>
        <w:ind w:left="0" w:right="0" w:firstLine="560"/>
        <w:spacing w:before="450" w:after="450" w:line="312" w:lineRule="auto"/>
      </w:pPr>
      <w:r>
        <w:rPr>
          <w:rFonts w:ascii="宋体" w:hAnsi="宋体" w:eastAsia="宋体" w:cs="宋体"/>
          <w:color w:val="000"/>
          <w:sz w:val="28"/>
          <w:szCs w:val="28"/>
        </w:rPr>
        <w:t xml:space="preserve">　　二、围绕中心，服务大局，为全区经济社会发展创造持续稳定的治安环境</w:t>
      </w:r>
    </w:p>
    <w:p>
      <w:pPr>
        <w:ind w:left="0" w:right="0" w:firstLine="560"/>
        <w:spacing w:before="450" w:after="450" w:line="312" w:lineRule="auto"/>
      </w:pPr>
      <w:r>
        <w:rPr>
          <w:rFonts w:ascii="宋体" w:hAnsi="宋体" w:eastAsia="宋体" w:cs="宋体"/>
          <w:color w:val="000"/>
          <w:sz w:val="28"/>
          <w:szCs w:val="28"/>
        </w:rPr>
        <w:t xml:space="preserve">　　各级公安机关要紧紧围绕地委、行署的重大决策部署，围绕中心，服务大局，以构建社会主义和谐社会为目标，以人民群众满意为标准，充分发挥职能作用，进一步落实创建平安铜仁的各项措施，促进全区政治安定、社会稳定，为经济建设保驾护航。</w:t>
      </w:r>
    </w:p>
    <w:p>
      <w:pPr>
        <w:ind w:left="0" w:right="0" w:firstLine="560"/>
        <w:spacing w:before="450" w:after="450" w:line="312" w:lineRule="auto"/>
      </w:pPr>
      <w:r>
        <w:rPr>
          <w:rFonts w:ascii="宋体" w:hAnsi="宋体" w:eastAsia="宋体" w:cs="宋体"/>
          <w:color w:val="000"/>
          <w:sz w:val="28"/>
          <w:szCs w:val="28"/>
        </w:rPr>
        <w:t xml:space="preserve">　　(一)积极化解社会矛盾，维护社会公平正义。现阶段社会矛盾量大面广、成因复杂，涉及多层次的社会关系、多样化的矛盾主体，许多矛盾和问题与人民群众的切身利益相关，处理不当，势必影响社会和谐。各级公安机关必须坚持以人为本，把维护人民群众的合法权益作为促进社会和谐的出发点，高度重视调解在化解矛盾纠纷中的重要作用，善于抓住群众工作的重点，发现群众关心的疑点难点问题，及时掌握可能影响稳定的苗头性、倾向性问题，解疑释惑、理顺情绪、化解矛盾。要融法、理、情为一体，坚持教育疏导，慎用警力警械，通过有效工作尽量化解矛盾，把矛盾纠纷解决在当地，解决在基层，解决在萌芽状态，减少犯罪。特别是涉及移民工作的各县公安机关，要高度重视移民维稳工作，切实加大情报信息工作力度，提高处理群体性突发事件的应变能力，积极协助党委、政府做好群众工作和矛盾化解工作，维护好库区治安秩序。要牢固树立人民群众的主体地位意识，事事、处处、时时以维护人民群众权益为重，着力维护好人民群众最关心、最直接、最现实的利益，把尊重和保护人权、实现全社会公平与正义作为公安工作的根本目标，提高执法质量，规范执法行为，改善执法活动，不断增强公安机关执法的社会公信力。</w:t>
      </w:r>
    </w:p>
    <w:p>
      <w:pPr>
        <w:ind w:left="0" w:right="0" w:firstLine="560"/>
        <w:spacing w:before="450" w:after="450" w:line="312" w:lineRule="auto"/>
      </w:pPr>
      <w:r>
        <w:rPr>
          <w:rFonts w:ascii="宋体" w:hAnsi="宋体" w:eastAsia="宋体" w:cs="宋体"/>
          <w:color w:val="000"/>
          <w:sz w:val="28"/>
          <w:szCs w:val="28"/>
        </w:rPr>
        <w:t xml:space="preserve">　　(二)严厉打击各类犯罪活动，保护人民生命财产安全。要继续坚持“严打”方针，加强对社会治安形势的分析评估，不断改进“严打”方式，增强打击实效。当前，要继续加大对“两抢一盗”、严重暴力犯罪以及严重影响人民群众生命财产安全的多发性犯罪的打击力度，确保社会治安稳定;继续深入开展禁毒、禁赌和“扫黄打非”行动，坚决遏制社会丑恶现象的滋生和蔓延;严密防范和坚决打击“”、“门徒会”等邪教组织的捣乱破坏活动，严防敌对势力和一些别有用心的人利用社会热点问题、人民内部矛盾制造事端;切实做好新形势下涉外国家安全和__，加强对互联网的监控和管理，坚决查处各种网络违法犯罪活动，有效防止有害信息的传播，牢牢占领网络信息阵地;认真贯彻落实中央综治委7月5日召开的全国农村混乱地区排查整治、深入开展平安农村创建活动电视电话会议精神，加大对农村治安混乱地区整治力度，维护和促进农村稳定。各地在“严打”过程中，要注意把“严打”与严治结合起来，认真排查治安混乱地区和区域性突出治安问题，因地制宜地开展重点治理和专项治理，力争使现行抢劫、抢夺、入室盗窃等涉及群众切身利益的多发侵财案件的破案率有明显提高，发案升幅明显回落，切实保护好人民群众的生命财产安全。</w:t>
      </w:r>
    </w:p>
    <w:p>
      <w:pPr>
        <w:ind w:left="0" w:right="0" w:firstLine="560"/>
        <w:spacing w:before="450" w:after="450" w:line="312" w:lineRule="auto"/>
      </w:pPr>
      <w:r>
        <w:rPr>
          <w:rFonts w:ascii="宋体" w:hAnsi="宋体" w:eastAsia="宋体" w:cs="宋体"/>
          <w:color w:val="000"/>
          <w:sz w:val="28"/>
          <w:szCs w:val="28"/>
        </w:rPr>
        <w:t xml:space="preserve">　　(三)加强社会管理，促进社会和谐。全区公安机关要主动承担社会建设和管理责任，深入研究社会管理规律，把预防和减少各类不稳定、不和谐因素作为工作的出发点，超前制定社会管理的新措施、新办法，增强社会管理工作的前瞻性和主动性，努力把社会管理提高到一个新的水平。要认真探索新形势下公安工作与群众路线相结合的新途径，不断发展和完善群防力量，充分发挥社区、居委会、村委会及治保会、调解会等基层群防组织的作用，组织发动群众参与守楼护院、邻里互望、夜间巡逻以及对违法青少年的帮教、控制工作，有效地发现犯罪、预防犯罪、减少犯罪。要加强对枪支弹药、民用爆炸物品等其他危险物品的管控，严格生产、销售、储存、使用责任制。加大流动人口的治安管理力度，加强对出租屋、中小旅店、建筑工地、娱乐服务等场所的经常性治安检查，预防和打击外来人员违法犯罪活动。特别要加强道路交通、消防安全管理。1至6月，全区发生道路交通事故58起、死亡54人、受伤88人、直接经济损失39.26万元，同比事故数下降30.12%、死亡数上升3.85%、受伤数下降43.59%、直接经济损失下降22.47%;发生火灾事故37起、死亡2人、直接经济损失189.36万元，同比事故数下降68.91%、死亡数下降50%、直接经济损失上升171.84%，虽然多数指标持续下降，但事故频发的势态还没有得到很好的遏制，形势不容乐观。各地要进一步加强道路交通和消防安全社会化管理，认真落实责任制，继续加大事故隐患排查整治力度，预防和减少重大事故，特别是群死群伤事故的发生。(四)加大法制宣传力度，增强群众法律意识。全区各级公安机关要把法制宣传教育纳入到公安工作之中，认真落实“五五”普法规划，积极开展法制宣传进校园、进家庭、进企业等活动，教育人民群众增强法治意识，依法维护自身权益，以理性合法的方式表达自己的合理诉求，敢于同违法犯罪行为作斗争，以维护法律的尊严。要坚持法制教育与法制实践相结合，深入开展多层次宽领域的依法治理活动，动员和引导广大人民群众自觉参与到法治实践中来，依法从事各种社会活动，为构建社会主义和谐社会营造良好的法治氛围。</w:t>
      </w:r>
    </w:p>
    <w:p>
      <w:pPr>
        <w:ind w:left="0" w:right="0" w:firstLine="560"/>
        <w:spacing w:before="450" w:after="450" w:line="312" w:lineRule="auto"/>
      </w:pPr>
      <w:r>
        <w:rPr>
          <w:rFonts w:ascii="宋体" w:hAnsi="宋体" w:eastAsia="宋体" w:cs="宋体"/>
          <w:color w:val="000"/>
          <w:sz w:val="28"/>
          <w:szCs w:val="28"/>
        </w:rPr>
        <w:t xml:space="preserve">　　三、加大力度，狠抓落实，扎实推进“三基”工程建设</w:t>
      </w:r>
    </w:p>
    <w:p>
      <w:pPr>
        <w:ind w:left="0" w:right="0" w:firstLine="560"/>
        <w:spacing w:before="450" w:after="450" w:line="312" w:lineRule="auto"/>
      </w:pPr>
      <w:r>
        <w:rPr>
          <w:rFonts w:ascii="宋体" w:hAnsi="宋体" w:eastAsia="宋体" w:cs="宋体"/>
          <w:color w:val="000"/>
          <w:sz w:val="28"/>
          <w:szCs w:val="28"/>
        </w:rPr>
        <w:t xml:space="preserve">　　加强公安“三基”工程建设，不断提高基层公安机关执法水平和队伍正规化建设，对于推动全区平安建设、构建“和谐铜仁”至关重要。近年来，经过全区公安机关和广大公安民警的不懈努力，“三基”工程建设取得了初步成效。基层实力有所增加，基层警务保障条件有所改善，全区一线警力占总警力的85%;基础工作水平有所提高，维护社会稳定的能力有所增强，流动人口管理、强化阵地控制等方面取得了新进展，群体性事件、刑事案件、火灾事故和交通事故有所下降;公安队伍建设进一步加强，警民关系进一步密切。但是，在充分肯定成绩的同时，我们也要客观地看到当前“三基”工程建设离公安部、省公安厅的要求还有较大的差距，还存在不少困难和问题，必须加大力度，狠抓落实。</w:t>
      </w:r>
    </w:p>
    <w:p>
      <w:pPr>
        <w:ind w:left="0" w:right="0" w:firstLine="560"/>
        <w:spacing w:before="450" w:after="450" w:line="312" w:lineRule="auto"/>
      </w:pPr>
      <w:r>
        <w:rPr>
          <w:rFonts w:ascii="宋体" w:hAnsi="宋体" w:eastAsia="宋体" w:cs="宋体"/>
          <w:color w:val="000"/>
          <w:sz w:val="28"/>
          <w:szCs w:val="28"/>
        </w:rPr>
        <w:t xml:space="preserve">　　各级公安机关特别是领导同志要进一步深化对“三基”工程建设特殊重要性的认识，切实加强领导，进一步采取有效措施，推动“三基”工程建设不断向纵深发展。要正确处理好抓“三基”工程建设与抓公安工作的关系，切实把“三基”工程建设与各项公安工作紧密结合起来，通过“三基”工程建设来推动各项公安工作的深入开展，通过各项工作绩效来检验“三基”工程建设成效，真正使“三基”工程建设与各项公安工作相互促进、共同提高。要正确处理好抓“硬件”与抓“软件”的关系，既要重视“硬件”建设，切实解决人、财、物等方面的实际困难，努力改善工作、生活条件，更要重视“软件”建设，切实抓好执法为民思想的树立、整体素质和执法水平的提高、警务机制的创新、业务基础的加强等，真正把“硬件”做好、“软件”做强。要正确处理好抓机关与抓基层的关系，地区公安局既要加强对下级公安机关“三基”工程建设的组织、指导，真正面向基层、关心基层、支持基层、服务基层，又要明确自身“三基”工程建设的内容、要求，落实责任、措施，真正把自身“三基”工程建设抓好，切实提高自身素质和工作水平。要正确处理好统一部署、统一要求与因地制宜、分类指导的关系，真正从各地、各警种的实际出发，区别对待、因情施策，尽力而为、量力而行，不搞“一刀切”，防止搞形式主义、做表面文章，确保“三基”工程建设取得实实在在的成效。当前，各级公安机关和各警种要积极推进警务机制改革，努力破解影响和制约公安工作的体制性障碍和机制性束缚，进一步完善公安指挥机制、110处警工作机制、基层勤务机制和社会治安防控体系，提高动态社会环境下社会治安的防控能力。稳步推进社区和农村警务战略的实施，进一步推动警力下沉、警务前移，逐步建立与新型社区管理体制、新农村建设相适应的社区和农村警务机制，真正使社区和农村警务室成为维护稳定的第一道防线，服务群众的第一个平台，巩固基层政权的第一块基石，真正使民警深入到社区、村庄，深入到广大人民群众之中，直接面对群众、服务群众、化解矛盾、维护稳定，进一步增强人民群众的安全感，密切警民关系。要着力推进各项制度、规范的落实，大力加强公安工作标准化和公安队伍正规化建设，坚持不懈地组织民警苦练基本功，抓好对基层民警执法素质、执法能力的培训，结合实战进行练兵，突出针对性、实战性，形成练兵长效机制，不断提高基层民警会做和能做群众工作的能力、驾驭社会治安局势的能力、处置各类群体事件的能力。四、加强领导，改进作风，努力建设一支高素质的公安队伍</w:t>
      </w:r>
    </w:p>
    <w:p>
      <w:pPr>
        <w:ind w:left="0" w:right="0" w:firstLine="560"/>
        <w:spacing w:before="450" w:after="450" w:line="312" w:lineRule="auto"/>
      </w:pPr>
      <w:r>
        <w:rPr>
          <w:rFonts w:ascii="宋体" w:hAnsi="宋体" w:eastAsia="宋体" w:cs="宋体"/>
          <w:color w:val="000"/>
          <w:sz w:val="28"/>
          <w:szCs w:val="28"/>
        </w:rPr>
        <w:t xml:space="preserve">　　长期以来，地委、行署十分重视和关心公安队伍建设，尤其是近年来在加强公安队伍建设方面作了大量的工作，取得了很大的成绩。但是，与新形势、新任务的要求相比，与党和人民群众的要求相比，公安队伍建设仍有一定的差距。面对构建“和谐铜仁”的新要求，面对日益复杂的斗争形势和繁重艰巨的工作任务，面对市场经济条件下各种不良社会风气、落后思潮的冲击和渗透，面对警力不足、经费紧张、装备落后等实际困难，加强公安队伍建设显得尤为重要。各级党委、政府要切实把公安队伍建设摆在更加突出的位置，继续发扬关心、理解、支持、重视公安工作的好传统、好做法，从巩固党的执政地位、加强政权建设的高度，从有利于维护社会治安大局、促进本地经济社会发展需要出发，切实加强对公安工作政治、思想和组织的领导，坚持政治建警、从严治警、从优待警，把公安工作置于加强平安建设、构建“和谐铜仁”的全局来研究和谋划，及时研究解决公安机关在领导配备、经费保障等方面存在的问题和困难，建立和完善警务保障机制，落实县级公安机关公用经费保障标准，为基层公安机关正常工作提供必要的财力保障。对公安工作中涉及的人员调整、职务变动、机构变更等问题，要给予大力支持，做到政治上关心民警、精神上鼓励民警、工作上爱护民警、生活上体恤民警，解决好基层民警的后顾之忧，不断增强公安队伍的凝聚力。</w:t>
      </w:r>
    </w:p>
    <w:p>
      <w:pPr>
        <w:ind w:left="0" w:right="0" w:firstLine="560"/>
        <w:spacing w:before="450" w:after="450" w:line="312" w:lineRule="auto"/>
      </w:pPr>
      <w:r>
        <w:rPr>
          <w:rFonts w:ascii="宋体" w:hAnsi="宋体" w:eastAsia="宋体" w:cs="宋体"/>
          <w:color w:val="000"/>
          <w:sz w:val="28"/>
          <w:szCs w:val="28"/>
        </w:rPr>
        <w:t xml:space="preserve">　　各级公安机关作为人民民主专政的重要工具，肩负着打击敌人、保护人民、惩治犯罪、服务群众、维护国家和社会稳定的重要使命，要进一步加强自身建设，充分认识新的历史条件下加强作风建设的特殊重要性和紧迫性，以作风建设推动公安形象建设，使之成为一支政治坚定、忠于职守、勇于奉献、具有坚强战斗力的队伍。要按照省委、地委关于加强机关作风教育整顿活动的要求，全面加强领导干部思想作风、学风、工作作风、领导作风和生活作风建设，进一步查找工作中存在的薄弱环节和突出问题，认真整改，从基层和群众反映强烈的问题抓起，从基层和群众不满意的地方改起，力争取得较好的成效。要坚持加强学习，建立健全公安队伍轮训机制，坚持不懈地用邓小平理论和“三个代表”重要思想武装全体民警，提高理论素养，自觉运用马克思主义的立场、观点、方法分析和处理当前公安工作出现的新情况、新问题，牢固树立马克思主义世界观、人生观、价值观和正确的权力观、地位观、利益观，使全体公安民警始终保持正确的政治立场，坚定的社会主义信念，不折不扣地贯彻党的路线方针政策，确保公安工作始终沿着正确的方向前进。要切实转变作风，不断增强群众意识、服务意识和责任意识，把群众的呼声作为第一信号，群众的需要作为第一选择，群众的利益作为第一考虑，群众的安危作为第一警务，群众的满意作为第一标准，真正做到权为民所用、情为民所系、利为民所谋，根除一切特权思想，杜绝以权代法、以情代法、以罚代法，提高严格、公正、文明执法的能力，树立执法威信，密切警民关系。在各项执法和管理工作中，对群众要有关爱之心，设身处地为群众着想，充分发挥公安机关点多、线长、面广的优势，热情为人民群众服务，在与群众的真正沟通中，实现公安机关维护社会稳定、促进社会和谐的目标。要清正廉洁，在任何时候都要耐得住寂寞，抗得住艰苦，经得住诱惑，守得住小节，努力做到一身正气、两袖清风。要按照民主集中制原则，加强领导班子建设，切实做到领导班子成员之间既各司其职，又相互协作，密切配合，坚持重大问题集体研究，努力形成讲团结、顾大局、谋发展、比奉献的良好氛围，用榜样的力量影响和带动全体公安民警讲团结、比奉献。</w:t>
      </w:r>
    </w:p>
    <w:p>
      <w:pPr>
        <w:ind w:left="0" w:right="0" w:firstLine="560"/>
        <w:spacing w:before="450" w:after="450" w:line="312" w:lineRule="auto"/>
      </w:pPr>
      <w:r>
        <w:rPr>
          <w:rFonts w:ascii="宋体" w:hAnsi="宋体" w:eastAsia="宋体" w:cs="宋体"/>
          <w:color w:val="000"/>
          <w:sz w:val="28"/>
          <w:szCs w:val="28"/>
        </w:rPr>
        <w:t xml:space="preserve">　　同志们，当前和今后一个时期，维护政治和社会治安稳定任务繁重，公安机关所肩负的责任重大。各级公安机关和广大公安民警要始终以邓小平理论和“三个代表”重要思想为指导，全面贯彻落实科学发展观，一如既往地保持良好的精神状态和旺盛的工作斗志，团结奋斗，开拓进取，狠抓落实，全面做好各项工作，为构建“和谐铜仁”，推动全区经济社会又好又快发展作出新的更大的贡献，以优异的成绩向党的十七大献礼!</w:t>
      </w:r>
    </w:p>
    <w:p>
      <w:pPr>
        <w:ind w:left="0" w:right="0" w:firstLine="560"/>
        <w:spacing w:before="450" w:after="450" w:line="312" w:lineRule="auto"/>
      </w:pPr>
      <w:r>
        <w:rPr>
          <w:rFonts w:ascii="黑体" w:hAnsi="黑体" w:eastAsia="黑体" w:cs="黑体"/>
          <w:color w:val="000000"/>
          <w:sz w:val="36"/>
          <w:szCs w:val="36"/>
          <w:b w:val="1"/>
          <w:bCs w:val="1"/>
        </w:rPr>
        <w:t xml:space="preserve">第三篇: 县委书记在公安工作会议上的讲话</w:t>
      </w:r>
    </w:p>
    <w:p>
      <w:pPr>
        <w:ind w:left="0" w:right="0" w:firstLine="560"/>
        <w:spacing w:before="450" w:after="450" w:line="312" w:lineRule="auto"/>
      </w:pPr>
      <w:r>
        <w:rPr>
          <w:rFonts w:ascii="宋体" w:hAnsi="宋体" w:eastAsia="宋体" w:cs="宋体"/>
          <w:color w:val="000"/>
          <w:sz w:val="28"/>
          <w:szCs w:val="28"/>
        </w:rPr>
        <w:t xml:space="preserve">　　刚才，***局长全面总结了“十一五”暨20xx年全县公安工作取得的成绩，客观分析了当前社会治安形势和工作中存在的不足，周密安排了今年公安工作任务，任务明确，条分清晰，措施具体，我完全赞成，请大家认真领会，认真贯彻，细化落实。会上，还对20xx年公安工作先进集体和先进个人进行了表彰，希望受到表彰的单位和个人再接再厉，再创佳绩，再立新功。</w:t>
      </w:r>
    </w:p>
    <w:p>
      <w:pPr>
        <w:ind w:left="0" w:right="0" w:firstLine="560"/>
        <w:spacing w:before="450" w:after="450" w:line="312" w:lineRule="auto"/>
      </w:pPr>
      <w:r>
        <w:rPr>
          <w:rFonts w:ascii="宋体" w:hAnsi="宋体" w:eastAsia="宋体" w:cs="宋体"/>
          <w:color w:val="000"/>
          <w:sz w:val="28"/>
          <w:szCs w:val="28"/>
        </w:rPr>
        <w:t xml:space="preserve">　　过去的一年，全县大事多、喜事多、收获多。广大公安民警、武警消防官兵在县公安局党委的正确领导下，紧紧围绕全县工作大局，充分发挥职能作用，忠于职守，辛勤奉献，顽强拼搏，有力维护了社会和谐稳定，为全县各项工作有序推进、经济社会协调发展作出了积极贡献。“十一五”期间特别是20xx年全县公安工作在维护社会稳定、打击刑事犯罪、治安行政管理、整治治安问题、公安“三项”建设、队伍建设等方面，取得了突出成效，为维护社会政治持续保持稳定，保障人民群众安居乐业作出了积极贡献。</w:t>
      </w:r>
    </w:p>
    <w:p>
      <w:pPr>
        <w:ind w:left="0" w:right="0" w:firstLine="560"/>
        <w:spacing w:before="450" w:after="450" w:line="312" w:lineRule="auto"/>
      </w:pPr>
      <w:r>
        <w:rPr>
          <w:rFonts w:ascii="宋体" w:hAnsi="宋体" w:eastAsia="宋体" w:cs="宋体"/>
          <w:color w:val="000"/>
          <w:sz w:val="28"/>
          <w:szCs w:val="28"/>
        </w:rPr>
        <w:t xml:space="preserve">　　以上成绩的取得，得益于县委、县政府的正确领导和县人大、县政协的监督与支持，得益于公安局党委一班人的精诚团结，得益于社会各界及人民群众的理解配合，凝聚着全县公安民警辛勤的汗水和艰辛的努力。借此机会，我谨代表县政府，向长期奋战在维护稳定和社会治安工作第一线的公安民警、武警消防官兵、协勤队员、治安积极分子及其家属，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下面，我就如何做好今年的公安工作，再提三点要求，最后以政法委*书记讲话为准。</w:t>
      </w:r>
    </w:p>
    <w:p>
      <w:pPr>
        <w:ind w:left="0" w:right="0" w:firstLine="560"/>
        <w:spacing w:before="450" w:after="450" w:line="312" w:lineRule="auto"/>
      </w:pPr>
      <w:r>
        <w:rPr>
          <w:rFonts w:ascii="宋体" w:hAnsi="宋体" w:eastAsia="宋体" w:cs="宋体"/>
          <w:color w:val="000"/>
          <w:sz w:val="28"/>
          <w:szCs w:val="28"/>
        </w:rPr>
        <w:t xml:space="preserve">　　一、发挥职能优势，切实做好维护稳定的各项工作就我县当前形势看，影响稳定的因素还比较多，形势仍然比较严峻。如因征地拆迁、企事业改制、涉法涉诉上访以及企业军转干、退役士兵和一些历史遗留问题引发的信访、集访较多，处理难度较大。公安机关特别是领导同志务必要树立长期作战的思想，时刻保持高度警惕;要进一步深化和拓展情报信息工作，大力搜集深层次、内幕性信息，积极争取工作主动权。特别是当前，要认真抓好全国“两会”安全保卫工作，精心设计安全保卫方案，周密部署各种警力，细致安排预警措施，做到责任到位，责任到人，确保万无一失。</w:t>
      </w:r>
    </w:p>
    <w:p>
      <w:pPr>
        <w:ind w:left="0" w:right="0" w:firstLine="560"/>
        <w:spacing w:before="450" w:after="450" w:line="312" w:lineRule="auto"/>
      </w:pPr>
      <w:r>
        <w:rPr>
          <w:rFonts w:ascii="宋体" w:hAnsi="宋体" w:eastAsia="宋体" w:cs="宋体"/>
          <w:color w:val="000"/>
          <w:sz w:val="28"/>
          <w:szCs w:val="28"/>
        </w:rPr>
        <w:t xml:space="preserve">　　二、围绕发展主题，为经济社会发展提供优质服务公安机关要以服务经济为立足点和出发点，紧扣发展主题，围绕“两个率先”，牢固树立大局意识和服务观念，主动投身经济建设的主战场，为经济建设创造良好的环境。要围绕服务经济建设大局，主动处理好执法与服务，严格与文明的关系，最大限度保护公民、法人的合法权益，以优质文明的执法促进全县经济的健康快速发展。</w:t>
      </w:r>
    </w:p>
    <w:p>
      <w:pPr>
        <w:ind w:left="0" w:right="0" w:firstLine="560"/>
        <w:spacing w:before="450" w:after="450" w:line="312" w:lineRule="auto"/>
      </w:pPr>
      <w:r>
        <w:rPr>
          <w:rFonts w:ascii="宋体" w:hAnsi="宋体" w:eastAsia="宋体" w:cs="宋体"/>
          <w:color w:val="000"/>
          <w:sz w:val="28"/>
          <w:szCs w:val="28"/>
        </w:rPr>
        <w:t xml:space="preserve">　　三、加强组织领导，狠抓队伍建设</w:t>
      </w:r>
    </w:p>
    <w:p>
      <w:pPr>
        <w:ind w:left="0" w:right="0" w:firstLine="560"/>
        <w:spacing w:before="450" w:after="450" w:line="312" w:lineRule="auto"/>
      </w:pPr>
      <w:r>
        <w:rPr>
          <w:rFonts w:ascii="宋体" w:hAnsi="宋体" w:eastAsia="宋体" w:cs="宋体"/>
          <w:color w:val="000"/>
          <w:sz w:val="28"/>
          <w:szCs w:val="28"/>
        </w:rPr>
        <w:t xml:space="preserve">　　在公安工作中，队伍建设是根本，是保证。公安系统坚持党管干部的方针，狠抓各级领导班子建设，营造团结和谐、风清气正的良好氛围，为做好新形势下的公安工作提供坚强保障。同时，要充分认识抓队伍建设的长期性、重要性和紧迫性，深化社会主义法治理念教育，坚持“政治建警、素质强警、从严治警、从优待警”的方针，努力打造一支“站得出、靠得住、打得赢”的公安队伍。</w:t>
      </w:r>
    </w:p>
    <w:p>
      <w:pPr>
        <w:ind w:left="0" w:right="0" w:firstLine="560"/>
        <w:spacing w:before="450" w:after="450" w:line="312" w:lineRule="auto"/>
      </w:pPr>
      <w:r>
        <w:rPr>
          <w:rFonts w:ascii="宋体" w:hAnsi="宋体" w:eastAsia="宋体" w:cs="宋体"/>
          <w:color w:val="000"/>
          <w:sz w:val="28"/>
          <w:szCs w:val="28"/>
        </w:rPr>
        <w:t xml:space="preserve">　　同志们，公安工作使命崇高，事业光荣，任务艰巨，责任重大。我们要在县委、县政府的正确领导和县人大、县政协的监督指导下，团结拼搏，开拓创新，把握大局，服务中心，全面推进公安工作和队伍建设再上新台阶，为保障我县各项经济社会发展目标的顺利实现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2025-01-19T02:40:25+08:00</dcterms:created>
  <dcterms:modified xsi:type="dcterms:W3CDTF">2025-01-19T02:40:25+08:00</dcterms:modified>
</cp:coreProperties>
</file>

<file path=docProps/custom.xml><?xml version="1.0" encoding="utf-8"?>
<Properties xmlns="http://schemas.openxmlformats.org/officeDocument/2006/custom-properties" xmlns:vt="http://schemas.openxmlformats.org/officeDocument/2006/docPropsVTypes"/>
</file>