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202_年爱国的心主题演讲稿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最新爱国的心主题演讲稿爱国是调节个人与祖国之间关系的道德要求、政治原则和法律规范，也是民族精神的核心。下面小编给大家带来20_年爱国的心主题演讲稿，希望大家喜欢!20_年爱国的心主题演讲稿篇1梁启超先生说得好，国家的未来靠年轻一代，...</w:t>
      </w:r>
    </w:p>
    <w:p>
      <w:pPr>
        <w:ind w:left="0" w:right="0" w:firstLine="560"/>
        <w:spacing w:before="450" w:after="450" w:line="312" w:lineRule="auto"/>
      </w:pPr>
      <w:r>
        <w:rPr>
          <w:rFonts w:ascii="宋体" w:hAnsi="宋体" w:eastAsia="宋体" w:cs="宋体"/>
          <w:color w:val="000"/>
          <w:sz w:val="28"/>
          <w:szCs w:val="28"/>
        </w:rPr>
        <w:t xml:space="preserve">20_年最新爱国的心主题演讲稿</w:t>
      </w:r>
    </w:p>
    <w:p>
      <w:pPr>
        <w:ind w:left="0" w:right="0" w:firstLine="560"/>
        <w:spacing w:before="450" w:after="450" w:line="312" w:lineRule="auto"/>
      </w:pPr>
      <w:r>
        <w:rPr>
          <w:rFonts w:ascii="宋体" w:hAnsi="宋体" w:eastAsia="宋体" w:cs="宋体"/>
          <w:color w:val="000"/>
          <w:sz w:val="28"/>
          <w:szCs w:val="28"/>
        </w:rPr>
        <w:t xml:space="preserve">爱国是调节个人与祖国之间关系的道德要求、政治原则和法律规范，也是民族精神的核心。下面小编给大家带来20_年爱国的心主题演讲稿，希望大家喜欢!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20_年爱国的心主题演讲稿篇1</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w:t>
      </w:r>
    </w:p>
    <w:p>
      <w:pPr>
        <w:ind w:left="0" w:right="0" w:firstLine="560"/>
        <w:spacing w:before="450" w:after="450" w:line="312" w:lineRule="auto"/>
      </w:pPr>
      <w:r>
        <w:rPr>
          <w:rFonts w:ascii="宋体" w:hAnsi="宋体" w:eastAsia="宋体" w:cs="宋体"/>
          <w:color w:val="000"/>
          <w:sz w:val="28"/>
          <w:szCs w:val="28"/>
        </w:rPr>
        <w:t xml:space="preserve">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 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w:t>
      </w:r>
    </w:p>
    <w:p>
      <w:pPr>
        <w:ind w:left="0" w:right="0" w:firstLine="560"/>
        <w:spacing w:before="450" w:after="450" w:line="312" w:lineRule="auto"/>
      </w:pPr>
      <w:r>
        <w:rPr>
          <w:rFonts w:ascii="宋体" w:hAnsi="宋体" w:eastAsia="宋体" w:cs="宋体"/>
          <w:color w:val="000"/>
          <w:sz w:val="28"/>
          <w:szCs w:val="28"/>
        </w:rPr>
        <w:t xml:space="preserve">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同学们，当我们每一次面对庄严的五星红旗，你的心底是否涌动起热爱祖国、报效祖国的壮志豪情当我们又将迎来一年一度的国庆节，你的脑海是否浮现出_多年前的10月1日。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_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年的奋发图强，六十多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多个春秋，锦绣大地神采飞扬。六十多个春秋，江山如画诗意酣畅。六十多个春秋，贫油的国土拱起钢铁的脊梁，石油井架耸立在沙海大洋。六十多个春秋，一座座彩虹跨越长江，雄伟的三峡大坝锁住千里苍茫。六十多个春秋，“两弹”的红云刺破天穹，一颗颗卫星遨游太空。六十多个春秋，人民的军队威武雄壮，扞卫祖国的江山铁壁铜墙。六十多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_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我们的祖国有56个民族，56个民族56朵花。虽然这56个民族的语言不同，穿着不同，但是都是中国人，作为中国人，就一定要热爱自己的祖国!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中国，是世界四大文明古国之一。中华民族在数千年的历史中，留下了无数令人惊叹的奇迹和瑰宝，她是我们每个炎黄子孙的骄傲，也是文明史上一颗璀璨的明珠。</w:t>
      </w:r>
    </w:p>
    <w:p>
      <w:pPr>
        <w:ind w:left="0" w:right="0" w:firstLine="560"/>
        <w:spacing w:before="450" w:after="450" w:line="312" w:lineRule="auto"/>
      </w:pPr>
      <w:r>
        <w:rPr>
          <w:rFonts w:ascii="宋体" w:hAnsi="宋体" w:eastAsia="宋体" w:cs="宋体"/>
          <w:color w:val="000"/>
          <w:sz w:val="28"/>
          <w:szCs w:val="28"/>
        </w:rPr>
        <w:t xml:space="preserve">中国的名人有很多。教育家孔子，诗人李白，小说家曹雪芹，文学家鲁迅，散文家巴金，剧作家老舍……这些名人哪个不是我们中华民族的骄傲?</w:t>
      </w:r>
    </w:p>
    <w:p>
      <w:pPr>
        <w:ind w:left="0" w:right="0" w:firstLine="560"/>
        <w:spacing w:before="450" w:after="450" w:line="312" w:lineRule="auto"/>
      </w:pPr>
      <w:r>
        <w:rPr>
          <w:rFonts w:ascii="宋体" w:hAnsi="宋体" w:eastAsia="宋体" w:cs="宋体"/>
          <w:color w:val="000"/>
          <w:sz w:val="28"/>
          <w:szCs w:val="28"/>
        </w:rPr>
        <w:t xml:space="preserve">再说中国的科技，古有四大发明。看当代，从神州一号到神州十号，哪一号发射又不令世界震撼呢?</w:t>
      </w:r>
    </w:p>
    <w:p>
      <w:pPr>
        <w:ind w:left="0" w:right="0" w:firstLine="560"/>
        <w:spacing w:before="450" w:after="450" w:line="312" w:lineRule="auto"/>
      </w:pPr>
      <w:r>
        <w:rPr>
          <w:rFonts w:ascii="宋体" w:hAnsi="宋体" w:eastAsia="宋体" w:cs="宋体"/>
          <w:color w:val="000"/>
          <w:sz w:val="28"/>
          <w:szCs w:val="28"/>
        </w:rPr>
        <w:t xml:space="preserve">中国的奇观也很多。其中，万里长城是世界上修建时间最长，工程量最大的冷兵器战争时代的国家军事性防御工程，它凝聚着我们祖先血汗和智慧。世界第一高峰是珠穆朗玛峰。珠穆朗玛峰呈巨型金字塔，威武雄壮，昂首天外，地形特别险峻，环境异常复杂。还有一座山，誉称“世界最美之山”，这座山叫——梅里雪山。梅里雪山处于世界闻名的金沙江，澜沧江，怒江“三江并流”地区，它逶迤北来，连绵十三峰，每一座山峰都是那么晶莹，都是那么壮丽。</w:t>
      </w:r>
    </w:p>
    <w:p>
      <w:pPr>
        <w:ind w:left="0" w:right="0" w:firstLine="560"/>
        <w:spacing w:before="450" w:after="450" w:line="312" w:lineRule="auto"/>
      </w:pPr>
      <w:r>
        <w:rPr>
          <w:rFonts w:ascii="宋体" w:hAnsi="宋体" w:eastAsia="宋体" w:cs="宋体"/>
          <w:color w:val="000"/>
          <w:sz w:val="28"/>
          <w:szCs w:val="28"/>
        </w:rPr>
        <w:t xml:space="preserve">中国还有很多很多值得我们骄傲的地方。祖国在我心中，也在你心中。我们都是中华少年，都是祖国的花朵，时代的接力棒要在我们手中相传。因此，我们要好好学习，时刻准备，立下建设中华的坚定决心。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我们的祖国母亲，一位美丽的妇人，却在百年以前遭受屈辱：_年，被誉为“万园之园”、中华文化瑰宝的圆明园被英法联军洗劫一空，在大火中毁于一旦;1931年9月18日，日军以荒唐的借口向中国北部发动攻击，次日攻占沈阳城，仅四个月内，整个东北地区沦陷，3000万父老成了亡国奴;_ 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_年的奥运会在北京举行;同年，“神州七号”飞船成功升空，在太空中留下中国人的足迹;_年5月，世界博览会在上海举办，向世人展现我国科技的发达;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祖国是哺育我们的母亲，是生命的摇篮，从来到这个世界，我们就在祖国妈妈的精心呵护下茁壮成长。我为自己有这样一位“母亲”而感到骄傲,更为自己是一个中国人而感到自豪。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在从前,由于清政府腐败无能,帝国主义就在我们的国土上横行霸道。战士们在战场上热血奋战,与敌人拼死拼活,他们抛头颅、洒热血,用无数滴汗水和鲜血换来现在的新中国。他们是在告诉我们,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周恩来从小立下“为中华之崛起而读书”的伟大理想,让人惊叹,更让人充满希望。没错,读书可以为自己读,可以为将来拥有富裕生活而读,但我们却不能忘记,读书更是为了祖国能变得更加强大、美好而读。我们是炎黄子孙,是龙的传人,理所当然要把学到的知识献给我们亲爱的祖国妈妈。</w:t>
      </w:r>
    </w:p>
    <w:p>
      <w:pPr>
        <w:ind w:left="0" w:right="0" w:firstLine="560"/>
        <w:spacing w:before="450" w:after="450" w:line="312" w:lineRule="auto"/>
      </w:pPr>
      <w:r>
        <w:rPr>
          <w:rFonts w:ascii="宋体" w:hAnsi="宋体" w:eastAsia="宋体" w:cs="宋体"/>
          <w:color w:val="000"/>
          <w:sz w:val="28"/>
          <w:szCs w:val="28"/>
        </w:rPr>
        <w:t xml:space="preserve">我曾学过一篇课文,让我感受深刻,书中那“我是中国人,我爱自己的祖国”这几个铿锵有力的.大字更是加深了我的爱国情意,短小的几个字,意义却很深厚。作为一个中国人,就应该热爱自己的祖国,爱国精神必须从小就树立起。爱国主义思想这盏照亮我心的灯,永永远远也不会熄灭。</w:t>
      </w:r>
    </w:p>
    <w:p>
      <w:pPr>
        <w:ind w:left="0" w:right="0" w:firstLine="560"/>
        <w:spacing w:before="450" w:after="450" w:line="312" w:lineRule="auto"/>
      </w:pPr>
      <w:r>
        <w:rPr>
          <w:rFonts w:ascii="宋体" w:hAnsi="宋体" w:eastAsia="宋体" w:cs="宋体"/>
          <w:color w:val="000"/>
          <w:sz w:val="28"/>
          <w:szCs w:val="28"/>
        </w:rPr>
        <w:t xml:space="preserve">“天下兴亡,匹夫有责”让我们行动起来吧,做对国家、对社会有意义的事。</w:t>
      </w:r>
    </w:p>
    <w:p>
      <w:pPr>
        <w:ind w:left="0" w:right="0" w:firstLine="560"/>
        <w:spacing w:before="450" w:after="450" w:line="312" w:lineRule="auto"/>
      </w:pPr>
      <w:r>
        <w:rPr>
          <w:rFonts w:ascii="宋体" w:hAnsi="宋体" w:eastAsia="宋体" w:cs="宋体"/>
          <w:color w:val="000"/>
          <w:sz w:val="28"/>
          <w:szCs w:val="28"/>
        </w:rPr>
        <w:t xml:space="preserve">生活中,我们可以爱护环境,不乱扔垃圾,给祖国妈妈穿上干净的衣裳。同时,我们还应该好好学习,靠自己所学到的知识去建设我们的祖国。</w:t>
      </w:r>
    </w:p>
    <w:p>
      <w:pPr>
        <w:ind w:left="0" w:right="0" w:firstLine="560"/>
        <w:spacing w:before="450" w:after="450" w:line="312" w:lineRule="auto"/>
      </w:pPr>
      <w:r>
        <w:rPr>
          <w:rFonts w:ascii="宋体" w:hAnsi="宋体" w:eastAsia="宋体" w:cs="宋体"/>
          <w:color w:val="000"/>
          <w:sz w:val="28"/>
          <w:szCs w:val="28"/>
        </w:rPr>
        <w:t xml:space="preserve">“起来,不愿作奴隶的人们……”一听到这首歌,大家肯定都知道这必定是升国旗的时候,看着冉冉上升的五星红旗,听着那震撼人心的国歌.我们挺直了腰杆,瞻仰着这鲜艳的五星红旗,此时此刻,我可以大声喊出“我是中国人,我爱自己的祖国”。</w:t>
      </w:r>
    </w:p>
    <w:p>
      <w:pPr>
        <w:ind w:left="0" w:right="0" w:firstLine="560"/>
        <w:spacing w:before="450" w:after="450" w:line="312" w:lineRule="auto"/>
      </w:pPr>
      <w:r>
        <w:rPr>
          <w:rFonts w:ascii="宋体" w:hAnsi="宋体" w:eastAsia="宋体" w:cs="宋体"/>
          <w:color w:val="000"/>
          <w:sz w:val="28"/>
          <w:szCs w:val="28"/>
        </w:rPr>
        <w:t xml:space="preserve">老师常对我们说,红领巾是国旗的一角,是用无数滴鲜血染红的。因此,我们必须爱护它,勤洗红领巾,使它干净整洁。当你带上红领巾时,你可以自豪的喊出“我是最优秀的炎黄子孙,是最美丽的中国人”。</w:t>
      </w:r>
    </w:p>
    <w:p>
      <w:pPr>
        <w:ind w:left="0" w:right="0" w:firstLine="560"/>
        <w:spacing w:before="450" w:after="450" w:line="312" w:lineRule="auto"/>
      </w:pPr>
      <w:r>
        <w:rPr>
          <w:rFonts w:ascii="宋体" w:hAnsi="宋体" w:eastAsia="宋体" w:cs="宋体"/>
          <w:color w:val="000"/>
          <w:sz w:val="28"/>
          <w:szCs w:val="28"/>
        </w:rPr>
        <w:t xml:space="preserve">爱祖国就必须要爱学习。作为一名学生,我们应该乐学多思,上课时要专心听讲,认真思考问题,平时多看书,不懂的就要问一问,俗话说“边学边问,才有学问”,我们应该勤学好问。只有读书才会让我们懂得：助人为乐,忠心爱国的道理。同学们,让我们好好学习,共同努力,更好的把握现在、开拓未来,不忘国耻,振兴中华,为祖国奋发拼搏吧!</w:t>
      </w:r>
    </w:p>
    <w:p>
      <w:pPr>
        <w:ind w:left="0" w:right="0" w:firstLine="560"/>
        <w:spacing w:before="450" w:after="450" w:line="312" w:lineRule="auto"/>
      </w:pPr>
      <w:r>
        <w:rPr>
          <w:rFonts w:ascii="宋体" w:hAnsi="宋体" w:eastAsia="宋体" w:cs="宋体"/>
          <w:color w:val="000"/>
          <w:sz w:val="28"/>
          <w:szCs w:val="28"/>
        </w:rPr>
        <w:t xml:space="preserve">我是中国人,我爱自己的祖国!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人人都过上了幸福的小康生活。但你们知道吗?71年代的中国是一个很被别人瞧不起的国家，它没有伟大的科学成就，科技也得不到发展。然而，一些留学知识分子的回国，使中国的命运得到了根本的转折，正是他们，挺直了中国的脊梁。邓稼先就是这些留学生之一，当时他听说中国的科技状况，放弃了博士学位，决心回国为己做过贡献自己的一份力量，因为他知道：自己是中国的儿女，是炎黄的子孙!他回到中国，参加了原子弹的研制工作。</w:t>
      </w:r>
    </w:p>
    <w:p>
      <w:pPr>
        <w:ind w:left="0" w:right="0" w:firstLine="560"/>
        <w:spacing w:before="450" w:after="450" w:line="312" w:lineRule="auto"/>
      </w:pPr>
      <w:r>
        <w:rPr>
          <w:rFonts w:ascii="宋体" w:hAnsi="宋体" w:eastAsia="宋体" w:cs="宋体"/>
          <w:color w:val="000"/>
          <w:sz w:val="28"/>
          <w:szCs w:val="28"/>
        </w:rPr>
        <w:t xml:space="preserve">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爷爷提到邓稼先，说：“两弹是他的勋章，中国为他骄傲!”这些知识分子中，还有很多默默无闻的人废寝忘食地工作在第一线。他们这么刻苦努力的工作，是为了什么呢?中国有那么美丽的河山，那么悠久的历史，那么灿烂的文化，他们就是为了不让祖国受到外国人的侮辱和嘲笑。故宫、长城，哪个不是规模宏大、气势辉煌?泰山、黄山，哪个不是风景秀丽、雄伟壮观?造纸，哪个不是我们中国人的骄傲?当鲜红的五星红旗冉冉升起时，我们都会想起那些爱国的知识分子。</w:t>
      </w:r>
    </w:p>
    <w:p>
      <w:pPr>
        <w:ind w:left="0" w:right="0" w:firstLine="560"/>
        <w:spacing w:before="450" w:after="450" w:line="312" w:lineRule="auto"/>
      </w:pPr>
      <w:r>
        <w:rPr>
          <w:rFonts w:ascii="宋体" w:hAnsi="宋体" w:eastAsia="宋体" w:cs="宋体"/>
          <w:color w:val="000"/>
          <w:sz w:val="28"/>
          <w:szCs w:val="28"/>
        </w:rPr>
        <w:t xml:space="preserve">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20_年爱国的心主题演讲稿篇8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翻开一部部暗黄色的历史，我们可以看到满“腹”泾沦的大唐;可以看到文武之国的大宋;可以看到英雄百出的三国;可以看到昌盛一时的满清……这些都是我们中国一步一步走到今天的一个个脚印!</w:t>
      </w:r>
    </w:p>
    <w:p>
      <w:pPr>
        <w:ind w:left="0" w:right="0" w:firstLine="560"/>
        <w:spacing w:before="450" w:after="450" w:line="312" w:lineRule="auto"/>
      </w:pPr>
      <w:r>
        <w:rPr>
          <w:rFonts w:ascii="宋体" w:hAnsi="宋体" w:eastAsia="宋体" w:cs="宋体"/>
          <w:color w:val="000"/>
          <w:sz w:val="28"/>
          <w:szCs w:val="28"/>
        </w:rPr>
        <w:t xml:space="preserve">每当五星红旗冉冉升起时，我的心就像潮水，时起，时退;每当五星红旗冉冉升起时，我总会想起近代史上一个个前仆后继、英勇奋战的先烈们;每当五星红旗冉冉升起时，我总会想起全中国人引以为傲的开国大典……</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我爱我国丰富多彩的文化。刚劲有力的书法;美丽的中国结;让人引以为傲的四大发明;中国独有的道、佛、儒、阴阳、禅宗、观音、孝服、纸钱等民间文化;中国特有的各式煎服中药;古代的玉佩、鹫、千层底、刺绣、丝绸、汉服、绣花鞋、旗袍、皇冠、凤冠……还有我们现代的五星红旗、天安门、长城、黄河、长江、象棋、围棋……从古至今，中国有成百上千独特而有趣的文化让我们去体验、探索!</w:t>
      </w:r>
    </w:p>
    <w:p>
      <w:pPr>
        <w:ind w:left="0" w:right="0" w:firstLine="560"/>
        <w:spacing w:before="450" w:after="450" w:line="312" w:lineRule="auto"/>
      </w:pPr>
      <w:r>
        <w:rPr>
          <w:rFonts w:ascii="宋体" w:hAnsi="宋体" w:eastAsia="宋体" w:cs="宋体"/>
          <w:color w:val="000"/>
          <w:sz w:val="28"/>
          <w:szCs w:val="28"/>
        </w:rPr>
        <w:t xml:space="preserve">我爱我国的诗词。在中国传统文学中有着大量的精美诗词，有的悲壮万分，有的金戈铁马，有的柔情万丈……每一个不同的风格都有不一样的美。比如龚自珍的“落红不是无情物，化作春泥更护花”、张先的“天不老，情难绝。心似双丝网，中有千千结”、纳兰性德的.“凄凉别后两应同，最是不胜清怨月明中”等等诗词，让人赏心悦目。</w:t>
      </w:r>
    </w:p>
    <w:p>
      <w:pPr>
        <w:ind w:left="0" w:right="0" w:firstLine="560"/>
        <w:spacing w:before="450" w:after="450" w:line="312" w:lineRule="auto"/>
      </w:pPr>
      <w:r>
        <w:rPr>
          <w:rFonts w:ascii="宋体" w:hAnsi="宋体" w:eastAsia="宋体" w:cs="宋体"/>
          <w:color w:val="000"/>
          <w:sz w:val="28"/>
          <w:szCs w:val="28"/>
        </w:rPr>
        <w:t xml:space="preserve">我爱我国的英雄豪杰。所向披靡的项羽;聪慧如神的韩信;女中豪杰李清照;英勇跳崖的五壮士;舍弃高薪洋房依旧为国效劳的钱学森;不怕嘲笑、迎难而上的詹天佑;虎门销烟的林则徐等等，这些英雄豪杰值得被历史铭记!</w:t>
      </w:r>
    </w:p>
    <w:p>
      <w:pPr>
        <w:ind w:left="0" w:right="0" w:firstLine="560"/>
        <w:spacing w:before="450" w:after="450" w:line="312" w:lineRule="auto"/>
      </w:pPr>
      <w:r>
        <w:rPr>
          <w:rFonts w:ascii="宋体" w:hAnsi="宋体" w:eastAsia="宋体" w:cs="宋体"/>
          <w:color w:val="000"/>
          <w:sz w:val="28"/>
          <w:szCs w:val="28"/>
        </w:rPr>
        <w:t xml:space="preserve">我爱我国的大好河山。中国广袤的土地上每一处都不愧被称作风景秀丽：北京故宫、杭州西湖、桂林山水、苏州园林、蜀州竹梅、敦煌石窟、凤凰古城、洛阳牡丹、张家界、九寨沟、五湖、五岳……那让人流连忘返的地方说上个三天三夜也说不完!</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祖国是东方的明珠，是亚洲腾飞的巨龙，是远方地平线上初升的太阳。祖国在我心中，在你心中，在我们大家的心中!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2024-11-22T07:05:05+08:00</dcterms:created>
  <dcterms:modified xsi:type="dcterms:W3CDTF">2024-11-22T07:05:05+08:00</dcterms:modified>
</cp:coreProperties>
</file>

<file path=docProps/custom.xml><?xml version="1.0" encoding="utf-8"?>
<Properties xmlns="http://schemas.openxmlformats.org/officeDocument/2006/custom-properties" xmlns:vt="http://schemas.openxmlformats.org/officeDocument/2006/docPropsVTypes"/>
</file>