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让读书成为习惯演讲稿模板</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让读书成为习惯演讲稿模板5篇演讲者把演讲的主要内容和层次结构, 按照提纲形式写出来,  其特点就是能避免照读式演讲和背诵式演讲与听众思想感情缺乏交流的不足。下面是小编为大家整理的让读书成为习惯演讲稿模板，希望能够帮助到大家!让读书成为习惯演...</w:t>
      </w:r>
    </w:p>
    <w:p>
      <w:pPr>
        <w:ind w:left="0" w:right="0" w:firstLine="560"/>
        <w:spacing w:before="450" w:after="450" w:line="312" w:lineRule="auto"/>
      </w:pPr>
      <w:r>
        <w:rPr>
          <w:rFonts w:ascii="宋体" w:hAnsi="宋体" w:eastAsia="宋体" w:cs="宋体"/>
          <w:color w:val="000"/>
          <w:sz w:val="28"/>
          <w:szCs w:val="28"/>
        </w:rPr>
        <w:t xml:space="preserve">让读书成为习惯演讲稿模板5篇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 按照提纲形式写出来,  其特点就是能避免照读式演讲和背诵式演讲与听众思想感情缺乏交流的不足。下面是小编为大家整理的让读书成为习惯演讲稿模板，希望能够帮助到大家!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今天我国旗下讲话的题目是《养成每天读书的好习惯》。</w:t>
      </w:r>
    </w:p>
    <w:p>
      <w:pPr>
        <w:ind w:left="0" w:right="0" w:firstLine="560"/>
        <w:spacing w:before="450" w:after="450" w:line="312" w:lineRule="auto"/>
      </w:pPr>
      <w:r>
        <w:rPr>
          <w:rFonts w:ascii="宋体" w:hAnsi="宋体" w:eastAsia="宋体" w:cs="宋体"/>
          <w:color w:val="000"/>
          <w:sz w:val="28"/>
          <w:szCs w:val="28"/>
        </w:rPr>
        <w:t xml:space="preserve">前天下午，也就是3月29日星期六的下午，我校隆重举办了第三届读书节表彰暨展演活动。整个下午，知行学校像过年一样沉浸在欢乐幸福的海洋中。看到许多同学、老师和家长走上前台接受表彰、领奖，我们充满了羡慕之情；看到一些同学、老师和家长登上舞台展现读书的风采，我们又充满了赞叹之情。但你可知？他们台上的一分钟，需要台下多年的劳苦功！我深信无论是优秀读书心得获奖者还是在舞台上进行读书展演的人员，不管是成人还是学生，他们都是深爱阅读的人，是读书，给了他们展现自我、成就自我的机会！</w:t>
      </w:r>
    </w:p>
    <w:p>
      <w:pPr>
        <w:ind w:left="0" w:right="0" w:firstLine="560"/>
        <w:spacing w:before="450" w:after="450" w:line="312" w:lineRule="auto"/>
      </w:pPr>
      <w:r>
        <w:rPr>
          <w:rFonts w:ascii="宋体" w:hAnsi="宋体" w:eastAsia="宋体" w:cs="宋体"/>
          <w:color w:val="000"/>
          <w:sz w:val="28"/>
          <w:szCs w:val="28"/>
        </w:rPr>
        <w:t xml:space="preserve">说到读书，它的好处实在是说不完，举个例子吧：你不可能在现实生活中结识世界上所有的伟人、大师，但通过读书，就有可能认识他们；你不可能回到过去，也不可能提前进入将来，但书籍可以把你带到过去和未来；你不可能走遍世界各地，但书籍可以把你带到地球上的每一个角落。</w:t>
      </w:r>
    </w:p>
    <w:p>
      <w:pPr>
        <w:ind w:left="0" w:right="0" w:firstLine="560"/>
        <w:spacing w:before="450" w:after="450" w:line="312" w:lineRule="auto"/>
      </w:pPr>
      <w:r>
        <w:rPr>
          <w:rFonts w:ascii="宋体" w:hAnsi="宋体" w:eastAsia="宋体" w:cs="宋体"/>
          <w:color w:val="000"/>
          <w:sz w:val="28"/>
          <w:szCs w:val="28"/>
        </w:rPr>
        <w:t xml:space="preserve">读书，需要时间。有同学说，我每天都要写作业，哪有时间读书呢！真的是这样吗？仔细观察，我们就会发现，下课时，有人在看书，而有的同学却在追逐打闹；下午上课前，有人在看书，有的同学还是在追逐打闹；放学后，有人边走路边背书，有的同学仍是边追逐边打闹；回到家，有人完成作业后便捧起书本，有的同学却是在看电视、玩游戏……这能叫没时间吗？</w:t>
      </w:r>
    </w:p>
    <w:p>
      <w:pPr>
        <w:ind w:left="0" w:right="0" w:firstLine="560"/>
        <w:spacing w:before="450" w:after="450" w:line="312" w:lineRule="auto"/>
      </w:pPr>
      <w:r>
        <w:rPr>
          <w:rFonts w:ascii="宋体" w:hAnsi="宋体" w:eastAsia="宋体" w:cs="宋体"/>
          <w:color w:val="000"/>
          <w:sz w:val="28"/>
          <w:szCs w:val="28"/>
        </w:rPr>
        <w:t xml:space="preserve">读书需要我们自己去争取时间。早晨一到校，可以读书；午间休息时，可以读书；晚上睡觉前，可以读书。不在意每天读多少，要坚持每天都能读一点书；不在意每次读懂了多少，要坚持读后写一些东西，哪怕是简单的一句话或是摘抄的一个句子；不在意每次吸收了多少，要相信日积月累，定会有用，不要等到“书到用时方恨少”才觉得懊悔不已。</w:t>
      </w:r>
    </w:p>
    <w:p>
      <w:pPr>
        <w:ind w:left="0" w:right="0" w:firstLine="560"/>
        <w:spacing w:before="450" w:after="450" w:line="312" w:lineRule="auto"/>
      </w:pPr>
      <w:r>
        <w:rPr>
          <w:rFonts w:ascii="宋体" w:hAnsi="宋体" w:eastAsia="宋体" w:cs="宋体"/>
          <w:color w:val="000"/>
          <w:sz w:val="28"/>
          <w:szCs w:val="28"/>
        </w:rPr>
        <w:t xml:space="preserve">时光悄悄，转眼间开学已经一个多月了，我们也走进了春天，校园里一片生机盎然，处处是美景。但我觉得最美的不是春景，而是每天你们读书时琅琅的声音、还有那专注的神情，这是校园里最美的风景！一年之计在于春，春天是播种梦想的季节，春天更是个读书的好季节！如果你还流连于读书节展演的精彩之中，那就让你的羡慕和赞叹化为自己读书的动力吧；如果你内心还有许多梦想要去实现，那就让读书成为你梦想的积淀吧！就从今天起，就从今天的课间开始，养成每天读书的好习惯！贵在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刚刚送走五一小长假，就匆匆迎来了阳光灿烂的五月。五月是一年中人体舒适度最好的一个月，五月是一个鲜花盛开的五月，五月是我们禄口小学开展读书活动的好五月，在这样一个好月份里，我们该做些啥？这就是我今天国旗下讲话的内容：养成每天读书的好习惯。</w:t>
      </w:r>
    </w:p>
    <w:p>
      <w:pPr>
        <w:ind w:left="0" w:right="0" w:firstLine="560"/>
        <w:spacing w:before="450" w:after="450" w:line="312" w:lineRule="auto"/>
      </w:pPr>
      <w:r>
        <w:rPr>
          <w:rFonts w:ascii="宋体" w:hAnsi="宋体" w:eastAsia="宋体" w:cs="宋体"/>
          <w:color w:val="000"/>
          <w:sz w:val="28"/>
          <w:szCs w:val="28"/>
        </w:rPr>
        <w:t xml:space="preserve">从古到今，凡名人都是爱读书的。</w:t>
      </w:r>
    </w:p>
    <w:p>
      <w:pPr>
        <w:ind w:left="0" w:right="0" w:firstLine="560"/>
        <w:spacing w:before="450" w:after="450" w:line="312" w:lineRule="auto"/>
      </w:pPr>
      <w:r>
        <w:rPr>
          <w:rFonts w:ascii="宋体" w:hAnsi="宋体" w:eastAsia="宋体" w:cs="宋体"/>
          <w:color w:val="000"/>
          <w:sz w:val="28"/>
          <w:szCs w:val="28"/>
        </w:rPr>
        <w:t xml:space="preserve">想必大家都知道，匡衡凿壁偷光的故事，朱元璋放牛读书的故事，万斯同闭门苦读的故事和屈原洞中苦读的故事吧，我们就来说屈原洞中苦读的事吧。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再来说说现代人读书的故事吧。相声语言大师侯宝林只上过三年小学，由于他勤奋好学，使他的艺术水平达到了炉火纯青的程度，成为有名的语言专家。有一次，他为了买到自己想买的一部明代笑话书，跑遍了北京城所有的旧书摊也未能如愿。后来，他得知北京图书馆有这部书，就决定把书抄回来。适值冬日，他顶着狂风，冒着大雪，一连十八天都跑到图书馆里去抄书，一部十多万字的书，终于被他抄录到手。每每读到这里，我都被侯宝林大师的这种读书精神所感动。现在，我们同学们但然不需要抄书了，只要想看书，父母都千方百计的给你们买，可是，同学们有许多新书都放在家里睡大觉，多么可惜啊！想想我们小时候没钱买书，无书可看，能看到一本小人书就不错了，而同学们有书却不好好读，这是多么大的浪费啊！</w:t>
      </w:r>
    </w:p>
    <w:p>
      <w:pPr>
        <w:ind w:left="0" w:right="0" w:firstLine="560"/>
        <w:spacing w:before="450" w:after="450" w:line="312" w:lineRule="auto"/>
      </w:pPr>
      <w:r>
        <w:rPr>
          <w:rFonts w:ascii="宋体" w:hAnsi="宋体" w:eastAsia="宋体" w:cs="宋体"/>
          <w:color w:val="000"/>
          <w:sz w:val="28"/>
          <w:szCs w:val="28"/>
        </w:rPr>
        <w:t xml:space="preserve">有同学说，我作业太多，没时间读书。真的是这样吗？仔细观察，你就会发现，下课时，有人在看书，你却在追逐打闹；吃过饭后，有人在看书，你还是在追逐打闹；放学后，有人边走路边看书，你是边骑车边打闹；回到家，有人在书房看书写作业，你是在书房看电视，玩游戏；这能叫没时间吗？</w:t>
      </w:r>
    </w:p>
    <w:p>
      <w:pPr>
        <w:ind w:left="0" w:right="0" w:firstLine="560"/>
        <w:spacing w:before="450" w:after="450" w:line="312" w:lineRule="auto"/>
      </w:pPr>
      <w:r>
        <w:rPr>
          <w:rFonts w:ascii="宋体" w:hAnsi="宋体" w:eastAsia="宋体" w:cs="宋体"/>
          <w:color w:val="000"/>
          <w:sz w:val="28"/>
          <w:szCs w:val="28"/>
        </w:rPr>
        <w:t xml:space="preserve">时间是挤出来的，时间对每个人都是一样的，也是不一样的，你挤的多，时间就给你给的多。同学们，我们要抓紧一切时间来读书，如果你把玩的时间的50%用来读书，把看电视的80%用来读书，把追逐打闹的90%用来读书，把空闲时间的100%用来读书，那么你就有时间读书了。不在意每天读多少，要坚持每天读一点书，不在意每次读懂了多少，要坚持读后写一些读后感，不在意每次吸收了多少，要想信日积月累，定会成才。</w:t>
      </w:r>
    </w:p>
    <w:p>
      <w:pPr>
        <w:ind w:left="0" w:right="0" w:firstLine="560"/>
        <w:spacing w:before="450" w:after="450" w:line="312" w:lineRule="auto"/>
      </w:pPr>
      <w:r>
        <w:rPr>
          <w:rFonts w:ascii="宋体" w:hAnsi="宋体" w:eastAsia="宋体" w:cs="宋体"/>
          <w:color w:val="000"/>
          <w:sz w:val="28"/>
          <w:szCs w:val="28"/>
        </w:rPr>
        <w:t xml:space="preserve">读书使人充实，读书使人明智，读书能使凡人变伟人，相反，不读书你将寸步难行，更会被社会淘汰。</w:t>
      </w:r>
    </w:p>
    <w:p>
      <w:pPr>
        <w:ind w:left="0" w:right="0" w:firstLine="560"/>
        <w:spacing w:before="450" w:after="450" w:line="312" w:lineRule="auto"/>
      </w:pPr>
      <w:r>
        <w:rPr>
          <w:rFonts w:ascii="宋体" w:hAnsi="宋体" w:eastAsia="宋体" w:cs="宋体"/>
          <w:color w:val="000"/>
          <w:sz w:val="28"/>
          <w:szCs w:val="28"/>
        </w:rPr>
        <w:t xml:space="preserve">同学们，一本本新书正默不作声，带着神秘的笑容在等待着我们。当你打开任何一本书籍的时候，马上你就会听到美妙的音乐，你就会与智者对话，与伟人交流，在不自不觉中，你也会成为智者，成为伟人的。</w:t>
      </w:r>
    </w:p>
    <w:p>
      <w:pPr>
        <w:ind w:left="0" w:right="0" w:firstLine="560"/>
        <w:spacing w:before="450" w:after="450" w:line="312" w:lineRule="auto"/>
      </w:pPr>
      <w:r>
        <w:rPr>
          <w:rFonts w:ascii="宋体" w:hAnsi="宋体" w:eastAsia="宋体" w:cs="宋体"/>
          <w:color w:val="000"/>
          <w:sz w:val="28"/>
          <w:szCs w:val="28"/>
        </w:rPr>
        <w:t xml:space="preserve">同学们，为了你的成长和祖国的繁荣，请养成每天读书的好习惯吧！</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让读书成为习惯演讲稿模板篇3</w:t>
      </w:r>
    </w:p>
    <w:p>
      <w:pPr>
        <w:ind w:left="0" w:right="0" w:firstLine="560"/>
        <w:spacing w:before="450" w:after="450" w:line="312" w:lineRule="auto"/>
      </w:pPr>
      <w:r>
        <w:rPr>
          <w:rFonts w:ascii="宋体" w:hAnsi="宋体" w:eastAsia="宋体" w:cs="宋体"/>
          <w:color w:val="000"/>
          <w:sz w:val="28"/>
          <w:szCs w:val="28"/>
        </w:rPr>
        <w:t xml:space="preserve">亲爱的学生、家长、教师、代表们：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作为一名高二学生，我发现大部分同学并没有养成阅读的习惯，在闲暇时间几乎不会用阅读来充实自己。我认为这种现象是不对的，阅读应该成为人的终身习惯。</w:t>
      </w:r>
    </w:p>
    <w:p>
      <w:pPr>
        <w:ind w:left="0" w:right="0" w:firstLine="560"/>
        <w:spacing w:before="450" w:after="450" w:line="312" w:lineRule="auto"/>
      </w:pPr>
      <w:r>
        <w:rPr>
          <w:rFonts w:ascii="宋体" w:hAnsi="宋体" w:eastAsia="宋体" w:cs="宋体"/>
          <w:color w:val="000"/>
          <w:sz w:val="28"/>
          <w:szCs w:val="28"/>
        </w:rPr>
        <w:t xml:space="preserve">对于那些反对孩子读课外书的家长们，我想提出几个问题。难道李白豪放飘逸的文风是由四书五经造就的吗？难道杜甫苍郁顿挫的文风是从四书五经中学到的吗？难道辛弃疾的满腹典故全是四书五经中所记载的吗？答案显然是不。在教科书中我们只能学到有限的知识，但知识的海洋是无限的。面对这浩瀚无垠的海洋，我们岂能做一只井底之蛙？因此，家长们不仅不应该反对课外阅读，反而应该鼓励孩子进行适度的课外阅读。我希望各位家长能和孩子一起阅读，交流想法，共同养成阅读的习惯。</w:t>
      </w:r>
    </w:p>
    <w:p>
      <w:pPr>
        <w:ind w:left="0" w:right="0" w:firstLine="560"/>
        <w:spacing w:before="450" w:after="450" w:line="312" w:lineRule="auto"/>
      </w:pPr>
      <w:r>
        <w:rPr>
          <w:rFonts w:ascii="宋体" w:hAnsi="宋体" w:eastAsia="宋体" w:cs="宋体"/>
          <w:color w:val="000"/>
          <w:sz w:val="28"/>
          <w:szCs w:val="28"/>
        </w:rPr>
        <w:t xml:space="preserve">对于让学生带着功利心阅读的教师们，我想引用陶行知先生的一句话“我以为好的先生不是教书，不是教学生，乃是教学生学。”考试内容固然重要，但更重要的是学会独立思考。让学生们学会独立思考正是考试的根本目的。学生们终有一天会离开高中，或步入社会，或进入大学，但突然有了大量时间可以自由分配，不会独立思考的人往往会手足无措，会独立思考的人则能立刻制定新计划。学生在自由选择课外读物的过程中必然会有独立思考自己为何要读这本书以及这本书带给自己的收获这一过程。周国平曾说过“每个人都是一个宇宙，每个人都应该有一个自足的精神世界”我们不仅要关注课内阅读的广袤大地，更应该抬头仰望课外阅读的璀璨明星。</w:t>
      </w:r>
    </w:p>
    <w:p>
      <w:pPr>
        <w:ind w:left="0" w:right="0" w:firstLine="560"/>
        <w:spacing w:before="450" w:after="450" w:line="312" w:lineRule="auto"/>
      </w:pPr>
      <w:r>
        <w:rPr>
          <w:rFonts w:ascii="宋体" w:hAnsi="宋体" w:eastAsia="宋体" w:cs="宋体"/>
          <w:color w:val="000"/>
          <w:sz w:val="28"/>
          <w:szCs w:val="28"/>
        </w:rPr>
        <w:t xml:space="preserve">最后，对于各位同学们，我想说，那个只要熟记四书五经就能考取功名的时代早已远去了。我们掌握的知识越多，实现理想的可能性就越大。我们应当牢记学习是为了自己，不是为了别人这个观点。养成终生读书的习惯，能让我们在以后的生活中不断完善自己，不至于脱离时代的步伐。与一本好书中的高尚灵魂对话，也有利于我们吸收前人的经验被化为己用。鲁迅曾说过“时间就像海绵里的水，挤挤总会有的”处于紧张的学习中的同学们可以利用课间和睡前的时间读上一两页书。如此日积月累，一泓清泉也终将成为大海。</w:t>
      </w:r>
    </w:p>
    <w:p>
      <w:pPr>
        <w:ind w:left="0" w:right="0" w:firstLine="560"/>
        <w:spacing w:before="450" w:after="450" w:line="312" w:lineRule="auto"/>
      </w:pPr>
      <w:r>
        <w:rPr>
          <w:rFonts w:ascii="宋体" w:hAnsi="宋体" w:eastAsia="宋体" w:cs="宋体"/>
          <w:color w:val="000"/>
          <w:sz w:val="28"/>
          <w:szCs w:val="28"/>
        </w:rPr>
        <w:t xml:space="preserve">让阅读在校园中蔚然成风吧！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我是来自九年七班的沈一。今天我国旗下讲话的题目是《养成良好读书习惯》。开卷有益，阅读好处多。在知识的山峰上，登得越高，眼前展现的景色就越壮阔。让多读书，读好书，成为我们受益终生的好习惯。</w:t>
      </w:r>
    </w:p>
    <w:p>
      <w:pPr>
        <w:ind w:left="0" w:right="0" w:firstLine="560"/>
        <w:spacing w:before="450" w:after="450" w:line="312" w:lineRule="auto"/>
      </w:pPr>
      <w:r>
        <w:rPr>
          <w:rFonts w:ascii="宋体" w:hAnsi="宋体" w:eastAsia="宋体" w:cs="宋体"/>
          <w:color w:val="000"/>
          <w:sz w:val="28"/>
          <w:szCs w:val="28"/>
        </w:rPr>
        <w:t xml:space="preserve">当我们翻阅一本书时，只有让心先安静下来，细细去体味，才能品味出文字所传递出来的感情。我们应该要把阅读当成一个给自己充电的重要时刻，让自己全身心地遨游在书的海洋里。</w:t>
      </w:r>
    </w:p>
    <w:p>
      <w:pPr>
        <w:ind w:left="0" w:right="0" w:firstLine="560"/>
        <w:spacing w:before="450" w:after="450" w:line="312" w:lineRule="auto"/>
      </w:pPr>
      <w:r>
        <w:rPr>
          <w:rFonts w:ascii="宋体" w:hAnsi="宋体" w:eastAsia="宋体" w:cs="宋体"/>
          <w:color w:val="000"/>
          <w:sz w:val="28"/>
          <w:szCs w:val="28"/>
        </w:rPr>
        <w:t xml:space="preserve">读一本好书，就像是隔空遇见一位良师益友，得以沉浸其中、受益良多，碰撞出许多思想的火花。不仅开阔我们的眼界，还可以提升我们的文学修养。当然，在读书前也要注意要仔细甄别书籍的好坏，这也是必要的。</w:t>
      </w:r>
    </w:p>
    <w:p>
      <w:pPr>
        <w:ind w:left="0" w:right="0" w:firstLine="560"/>
        <w:spacing w:before="450" w:after="450" w:line="312" w:lineRule="auto"/>
      </w:pPr>
      <w:r>
        <w:rPr>
          <w:rFonts w:ascii="宋体" w:hAnsi="宋体" w:eastAsia="宋体" w:cs="宋体"/>
          <w:color w:val="000"/>
          <w:sz w:val="28"/>
          <w:szCs w:val="28"/>
        </w:rPr>
        <w:t xml:space="preserve">同样，读书方式的选择也很重要。选取图书一般先要看图书的种类，如果是小说集诗歌和散文文摘，可以先把重要的精华部分读一读，再读细枝末节。至于长篇小说，不仅要从头开始，一页一页的读，不跳读，还要了解当时的时代背景，人物所处的社会环境，这样可以对书本中所表达的内容和传递的信息有一个全面而完整的认识。最好能够带着自己的思考去体会作者在其中所要阐明的人生哲理。在阅读书籍的同时，遇到喜欢的文段，可以在书中做出标记。</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立身以立学为先，立学以读书为本。我们不仅要爱读书，还要会读书。让读书相伴我们的人生吧！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让读书成为习惯演讲稿模板篇5</w:t>
      </w:r>
    </w:p>
    <w:p>
      <w:pPr>
        <w:ind w:left="0" w:right="0" w:firstLine="560"/>
        <w:spacing w:before="450" w:after="450" w:line="312" w:lineRule="auto"/>
      </w:pPr>
      <w:r>
        <w:rPr>
          <w:rFonts w:ascii="宋体" w:hAnsi="宋体" w:eastAsia="宋体" w:cs="宋体"/>
          <w:color w:val="000"/>
          <w:sz w:val="28"/>
          <w:szCs w:val="28"/>
        </w:rPr>
        <w:t xml:space="preserve">尊敬的的各位老师、同学们：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今天我国旗下演讲的题目是《让读书成为习惯》。说起读书，恐怕好多人都会说：它不就是茶余饭后的消遣吗？而我却认为读书是一种爱好，读书是一种习惯。</w:t>
      </w:r>
    </w:p>
    <w:p>
      <w:pPr>
        <w:ind w:left="0" w:right="0" w:firstLine="560"/>
        <w:spacing w:before="450" w:after="450" w:line="312" w:lineRule="auto"/>
      </w:pPr>
      <w:r>
        <w:rPr>
          <w:rFonts w:ascii="宋体" w:hAnsi="宋体" w:eastAsia="宋体" w:cs="宋体"/>
          <w:color w:val="000"/>
          <w:sz w:val="28"/>
          <w:szCs w:val="28"/>
        </w:rPr>
        <w:t xml:space="preserve">很多同学都知道马克思、爱因斯坦吧，他们是犹太民族的杰出代表。在犹太人家里，小孩子稍微懂事，母亲就会翻开圣经，滴一点蜂蜜在上面，然后叫孩子去舔圣经上的蜂蜜，这仪式的用意是告诉孩子：读书是甜蜜的，应该抱着欣喜和愉悦的心情去读书。犹太家庭的孩子几乎都被问过这样一个问题：“假如有一天家里着火了，你将带什么东西逃跑呢？”要是孩子回答不出来，家长就会告诉他：“你要带走的不是钱财，而是智慧！因为智慧是任何人也抢不走的，你只要活着，智慧就永远跟着你。”</w:t>
      </w:r>
    </w:p>
    <w:p>
      <w:pPr>
        <w:ind w:left="0" w:right="0" w:firstLine="560"/>
        <w:spacing w:before="450" w:after="450" w:line="312" w:lineRule="auto"/>
      </w:pPr>
      <w:r>
        <w:rPr>
          <w:rFonts w:ascii="宋体" w:hAnsi="宋体" w:eastAsia="宋体" w:cs="宋体"/>
          <w:color w:val="000"/>
          <w:sz w:val="28"/>
          <w:szCs w:val="28"/>
        </w:rPr>
        <w:t xml:space="preserve">我小时候就喜欢读书，非常偶然，也很盲目，不知为什么喜欢。现在想来可能是受到了父亲是老师的影响，或者只是把书简单地当成消磨时间的一种工具。</w:t>
      </w:r>
    </w:p>
    <w:p>
      <w:pPr>
        <w:ind w:left="0" w:right="0" w:firstLine="560"/>
        <w:spacing w:before="450" w:after="450" w:line="312" w:lineRule="auto"/>
      </w:pPr>
      <w:r>
        <w:rPr>
          <w:rFonts w:ascii="宋体" w:hAnsi="宋体" w:eastAsia="宋体" w:cs="宋体"/>
          <w:color w:val="000"/>
          <w:sz w:val="28"/>
          <w:szCs w:val="28"/>
        </w:rPr>
        <w:t xml:space="preserve">有人认为读书是为了增长知识，长大后报效祖国。可我刚开始一点也没这样想，只单纯地以为读书是用来休闲的。因为电视家里不让常看，电脑也不让常玩，只好随手捧起一本书，倚在床头，于是大把的时间很快就过去了。久而久之，就养成习惯了。谁知自从读过几本好书后，便渐渐懂得了书籍真是人类进步的阶梯。</w:t>
      </w:r>
    </w:p>
    <w:p>
      <w:pPr>
        <w:ind w:left="0" w:right="0" w:firstLine="560"/>
        <w:spacing w:before="450" w:after="450" w:line="312" w:lineRule="auto"/>
      </w:pPr>
      <w:r>
        <w:rPr>
          <w:rFonts w:ascii="宋体" w:hAnsi="宋体" w:eastAsia="宋体" w:cs="宋体"/>
          <w:color w:val="000"/>
          <w:sz w:val="28"/>
          <w:szCs w:val="28"/>
        </w:rPr>
        <w:t xml:space="preserve">特别是古典文学一如陈年佳酿，芬芳了四季，诗意了人生。春水满洒泽，王湾在北固山下，见证了“潮平两岸阔，风正一帆悬”的壮阔；夏意醉原野，辛弃疾流连于乡间，品味过“稻花香里说丰年，听取蛙声一片”的欣喜；秋风送闲雅，陶渊明结庐在人境，享受着“采菊东篱下，悠然见南山”的恬静；冬岭秀松柏，孔子伫立于天地间，感悟到“岁寒，然后知松柏之后凋也”的深邃。吟诵之时，山川都有意；凝眸之处，草木皆多情。</w:t>
      </w:r>
    </w:p>
    <w:p>
      <w:pPr>
        <w:ind w:left="0" w:right="0" w:firstLine="560"/>
        <w:spacing w:before="450" w:after="450" w:line="312" w:lineRule="auto"/>
      </w:pPr>
      <w:r>
        <w:rPr>
          <w:rFonts w:ascii="宋体" w:hAnsi="宋体" w:eastAsia="宋体" w:cs="宋体"/>
          <w:color w:val="000"/>
          <w:sz w:val="28"/>
          <w:szCs w:val="28"/>
        </w:rPr>
        <w:t xml:space="preserve">长时间重复地做一种事情就叫习惯，读书也是这样。怎样才能把读书当作习惯呢？首先是要对读书感兴趣，然后再将兴趣转为习惯。要想将兴趣变成习惯，就应该多读书，读好书；书读多了自然而然就会发现书的妙用，就会产生浓厚的兴趣；有了兴趣和爱好才能谈得上“习惯”。因为喜欢，所以会产生浓厚的兴趣；当一种兴趣经过长时间的培养就成为了习惯：于是读书的好习惯就这样随着时间的推移慢慢形成了。</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阅读不能改变人生的起点，却可以定位人生的方向。当读书成为了一种习惯，它就好像生活里的衣、食、住、行，缺少了哪样我们都会感觉很不自在。读书彰显的是修养，折射的是性情。记得培根就曾说过：“读史使人明智，读诗使人灵秀，数学使人周密，科学使人深刻，伦理学使人庄重，逻辑修辞之学使人善辩；凡有所学，皆成性格。”</w:t>
      </w:r>
    </w:p>
    <w:p>
      <w:pPr>
        <w:ind w:left="0" w:right="0" w:firstLine="560"/>
        <w:spacing w:before="450" w:after="450" w:line="312" w:lineRule="auto"/>
      </w:pPr>
      <w:r>
        <w:rPr>
          <w:rFonts w:ascii="宋体" w:hAnsi="宋体" w:eastAsia="宋体" w:cs="宋体"/>
          <w:color w:val="000"/>
          <w:sz w:val="28"/>
          <w:szCs w:val="28"/>
        </w:rPr>
        <w:t xml:space="preserve">所以，亲爱的老师、同学们，让我们从现在开始，把读书作为一生的习惯吧！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2024-11-25T01:18:17+08:00</dcterms:created>
  <dcterms:modified xsi:type="dcterms:W3CDTF">2024-11-25T01:18:17+08:00</dcterms:modified>
</cp:coreProperties>
</file>

<file path=docProps/custom.xml><?xml version="1.0" encoding="utf-8"?>
<Properties xmlns="http://schemas.openxmlformats.org/officeDocument/2006/custom-properties" xmlns:vt="http://schemas.openxmlformats.org/officeDocument/2006/docPropsVTypes"/>
</file>