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严守政治纪律和政治规矩发言材料15篇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纪律是指会员为维护集体利益和确保工作进展而必须遵守的规章制度。 以下是为大家整理的关于严守政治纪律和政治规矩发言材料的文章15篇 ,欢迎品鉴！【篇1】严守政治纪律和政治规矩发言材料　　党的政治纪律和政治规矩，决定着党的生命力和战斗力，只有严...</w:t>
      </w:r>
    </w:p>
    <w:p>
      <w:pPr>
        <w:ind w:left="0" w:right="0" w:firstLine="560"/>
        <w:spacing w:before="450" w:after="450" w:line="312" w:lineRule="auto"/>
      </w:pPr>
      <w:r>
        <w:rPr>
          <w:rFonts w:ascii="宋体" w:hAnsi="宋体" w:eastAsia="宋体" w:cs="宋体"/>
          <w:color w:val="000"/>
          <w:sz w:val="28"/>
          <w:szCs w:val="28"/>
        </w:rPr>
        <w:t xml:space="preserve">纪律是指会员为维护集体利益和确保工作进展而必须遵守的规章制度。 以下是为大家整理的关于严守政治纪律和政治规矩发言材料的文章15篇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党的政治纪律和政治规矩，决定着党的生命力和战斗力，只有严明政治纪律政治规矩，才能形成强大的凝聚力和战斗力，推动党的事业蓬勃发展。严守党的政治纪律和政治规矩，是我们党的光荣传统，是全面从严治党的关键，是践行\"三严三实\"的必然要求。作为领导干部理应时刻铭记、严格遵守、率先垂范，坚决在思想上政治上行动上同以习近平同志为总书记的党中央保持高度一致，维护中央权威，服从组织决定，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　　一、严守党的政治纪律和政治规矩，必须筑牢思想防线。思想到位才会行动到位。思想觉悟不会随着党龄增长而自然提高，党性修养也不会随着职务升迁而自然增强。周永康、薄熙来、郭伯雄、徐才厚、令计划、苏荣等之所以腐化堕落，从根本上讲，就是理想信念这个\"总开关\"出了问题，精神上缺了\"钙\",丢掉了共产党人安身立命的根本。作为领导干部，要做到守纪律、讲规矩，必须从思想观念入手，始终保持坚定的理想信念和纯洁的党性修养，以思想上的自觉引领言行上的自觉。对照反面教材深刻反思，从市委班子整体看，大家都能够自觉遵守党规党纪，与上级党委保持高度一致，但同时我们也要清醒看到，在有些时候、有些领域，仍存在政治敏锐性不够强的问题，对一些庸俗话题、错误言论，并没有坚决果断地予以制止，对落实上级决策部署还有不到位、不全面的地方。下步，大家要进一步强化纪律规矩意识，加强对纪律规矩的学习领会，特别要持续深化对习总书记系列重要讲话精神的学习，提高对守纪律、讲规矩的思想认识，明晰\"五个必须\"\"五个决不允许\"的指示要求，明白哪些事能做、哪些事不能做、哪些事该怎样做，真正让纪律和规矩入脑入心，进一步坚定守纪律、讲规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二、严守党的政治纪律和政治规矩，必须从严执纪问责。人不以规矩则废，党不以规矩则乱。党的政治纪律和政治规矩是各项工作顺利开展的根本保证，也是一条\"带电的高压线\",对于有令不行、有禁不止，视党的政治纪律、政治规矩为耳旁风的，必须让其付出沉重代价，只有这样，才能维护党组织的权威性、严肃性。当前，在遵守党的政治纪律和政治规矩方面，绝大多数党组织和党员干部做得是好的，但也有少数党员干部纪律意识淡薄，比如，有的对党的政策理论学习不深、理解不透、乱评妄议；有的执行民主集中制不到位，党内生活不经常、不认真、不严肃等问题比较普遍；有的对个人应报告事项隐瞒不报或虚报假报，等等。对此，大家务必高度重视，千万不可掉以轻心。要把严守纪律、严明规矩摆到更加突出地位置，按照职责分工，加强对各分管领域党组织和党员干部的教育引导和监督检查，对违反政治纪律和政治规矩的行为要及时提醒、坚决制止、严肃处理，切实维护党纪党规的严肃性和权威性。</w:t>
      </w:r>
    </w:p>
    <w:p>
      <w:pPr>
        <w:ind w:left="0" w:right="0" w:firstLine="560"/>
        <w:spacing w:before="450" w:after="450" w:line="312" w:lineRule="auto"/>
      </w:pPr>
      <w:r>
        <w:rPr>
          <w:rFonts w:ascii="宋体" w:hAnsi="宋体" w:eastAsia="宋体" w:cs="宋体"/>
          <w:color w:val="000"/>
          <w:sz w:val="28"/>
          <w:szCs w:val="28"/>
        </w:rPr>
        <w:t xml:space="preserve">　　三、严守党的政治纪律和政治规矩，必须领导带头示范。习总书记强调，\"各级领导干部要牢固树立纪律和规矩意识，在守纪律、讲规矩上作表率\".领导干部作为\"关键少数\",在守纪律、讲规矩方面对广大党员干部和群众具有重要的示范与导向作用。大家要牢固树立纪律和规矩意识，时刻提醒自己、管好自己，做到知行合一、言行一致。要在任何时候、任何情况下都把自己置于纪律和规矩约束之内，严格按党纪法规办事情、按组织要求带队伍、按规章制度抓管理，坚决抵挡住歪风邪气和低级趣味的侵蚀，守好为官做人底线。同时，要把守纪律、讲规矩的目的落实到稳增长、调结构、促改革、惠民生等各项重点工作中，自觉在守纪律、讲规矩的要求下扎实工作、主动作为、为官有为，真正发挥好领导干部的表率示范作用，一级带着一级干，一级做给一级看，凝聚起层层抓落实的强大正能量，为推动全市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【篇2】严守政治纪律和政治规矩发言材料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习总书记讲话中所提到的“敢于直面问题、纠正错误，勇于从严治党、捍卫党纪，善于自我净化、自我革新”的历史，我们的党从小到大，由弱变强，从胜利走向胜利，靠的就是铁的纪律。遵守政治纪律和政治规矩是遵守党的全部纪律和规矩的基础，是坚持党的政治立场、政治原则和政治方向的前提，是提高领导水平和执政水平、增强拒腐防变和抵御风险能力的关键。</w:t>
      </w:r>
    </w:p>
    <w:p>
      <w:pPr>
        <w:ind w:left="0" w:right="0" w:firstLine="560"/>
        <w:spacing w:before="450" w:after="450" w:line="312" w:lineRule="auto"/>
      </w:pPr>
      <w:r>
        <w:rPr>
          <w:rFonts w:ascii="宋体" w:hAnsi="宋体" w:eastAsia="宋体" w:cs="宋体"/>
          <w:color w:val="000"/>
          <w:sz w:val="28"/>
          <w:szCs w:val="28"/>
        </w:rPr>
        <w:t xml:space="preserve">　　一是党风廉政建设</w:t>
      </w:r>
    </w:p>
    <w:p>
      <w:pPr>
        <w:ind w:left="0" w:right="0" w:firstLine="560"/>
        <w:spacing w:before="450" w:after="450" w:line="312" w:lineRule="auto"/>
      </w:pPr>
      <w:r>
        <w:rPr>
          <w:rFonts w:ascii="宋体" w:hAnsi="宋体" w:eastAsia="宋体" w:cs="宋体"/>
          <w:color w:val="000"/>
          <w:sz w:val="28"/>
          <w:szCs w:val="28"/>
        </w:rPr>
        <w:t xml:space="preserve">　　“严明政治纪律和政治规矩、加强纪律建设”基础就是党风廉政建设，党风廉政建设是保持我们党肌体健康的自净工程，肌体强健才会百毒不侵，坚如磐石方能稳如泰山。没有规矩，不成方圆。没有严的决心和严的举措，管党治党就会失去严肃性、没有约束力。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　　要把严守纪律、严明规矩放到重要位置来抓，加强监督检查，严肃处理不守纪律、不讲规矩的行为，使纪律和规矩真正成为“高压线”。所以我的理解习总书记曾提到的“新常态不只是当下的中国经济发展阶段，同时也是中央拿出腐败不除决不收兵的决心，使出坚持不懈持之以恒的韧劲，要打赢党风廉政建设和反腐败斗争这场攻坚战、持久战的态势。</w:t>
      </w:r>
    </w:p>
    <w:p>
      <w:pPr>
        <w:ind w:left="0" w:right="0" w:firstLine="560"/>
        <w:spacing w:before="450" w:after="450" w:line="312" w:lineRule="auto"/>
      </w:pPr>
      <w:r>
        <w:rPr>
          <w:rFonts w:ascii="宋体" w:hAnsi="宋体" w:eastAsia="宋体" w:cs="宋体"/>
          <w:color w:val="000"/>
          <w:sz w:val="28"/>
          <w:szCs w:val="28"/>
        </w:rPr>
        <w:t xml:space="preserve">　　&gt;二、以身作则，率先垂范</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严守党的政治纪律和政治规矩，为政府系统广大党员干部树立榜样。</w:t>
      </w:r>
    </w:p>
    <w:p>
      <w:pPr>
        <w:ind w:left="0" w:right="0" w:firstLine="560"/>
        <w:spacing w:before="450" w:after="450" w:line="312" w:lineRule="auto"/>
      </w:pPr>
      <w:r>
        <w:rPr>
          <w:rFonts w:ascii="宋体" w:hAnsi="宋体" w:eastAsia="宋体" w:cs="宋体"/>
          <w:color w:val="000"/>
          <w:sz w:val="28"/>
          <w:szCs w:val="28"/>
        </w:rPr>
        <w:t xml:space="preserve">　　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　　&gt;三、坚定理想信念。</w:t>
      </w:r>
    </w:p>
    <w:p>
      <w:pPr>
        <w:ind w:left="0" w:right="0" w:firstLine="560"/>
        <w:spacing w:before="450" w:after="450" w:line="312" w:lineRule="auto"/>
      </w:pPr>
      <w:r>
        <w:rPr>
          <w:rFonts w:ascii="宋体" w:hAnsi="宋体" w:eastAsia="宋体" w:cs="宋体"/>
          <w:color w:val="000"/>
          <w:sz w:val="28"/>
          <w:szCs w:val="28"/>
        </w:rPr>
        <w:t xml:space="preserve">　　认真学习马克思主义、毛泽东思想和中国特色社会主义理论，深刻领会习近平总书记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&gt;四、坚持党性至上。</w:t>
      </w:r>
    </w:p>
    <w:p>
      <w:pPr>
        <w:ind w:left="0" w:right="0" w:firstLine="560"/>
        <w:spacing w:before="450" w:after="450" w:line="312" w:lineRule="auto"/>
      </w:pPr>
      <w:r>
        <w:rPr>
          <w:rFonts w:ascii="宋体" w:hAnsi="宋体" w:eastAsia="宋体" w:cs="宋体"/>
          <w:color w:val="000"/>
          <w:sz w:val="28"/>
          <w:szCs w:val="28"/>
        </w:rPr>
        <w:t xml:space="preserve">　　站在讲政治、顾大局、守纪律的高度，不断增强自身的党员意识和党性意识。认真学习领会习近平总书记关于政治纪律和政治规矩的重要论述,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不辜负党组织的培养和重托。</w:t>
      </w:r>
    </w:p>
    <w:p>
      <w:pPr>
        <w:ind w:left="0" w:right="0" w:firstLine="560"/>
        <w:spacing w:before="450" w:after="450" w:line="312" w:lineRule="auto"/>
      </w:pPr>
      <w:r>
        <w:rPr>
          <w:rFonts w:ascii="宋体" w:hAnsi="宋体" w:eastAsia="宋体" w:cs="宋体"/>
          <w:color w:val="000"/>
          <w:sz w:val="28"/>
          <w:szCs w:val="28"/>
        </w:rPr>
        <w:t xml:space="preserve">　　&gt;五、肩负主体责任。</w:t>
      </w:r>
    </w:p>
    <w:p>
      <w:pPr>
        <w:ind w:left="0" w:right="0" w:firstLine="560"/>
        <w:spacing w:before="450" w:after="450" w:line="312" w:lineRule="auto"/>
      </w:pPr>
      <w:r>
        <w:rPr>
          <w:rFonts w:ascii="宋体" w:hAnsi="宋体" w:eastAsia="宋体" w:cs="宋体"/>
          <w:color w:val="000"/>
          <w:sz w:val="28"/>
          <w:szCs w:val="28"/>
        </w:rPr>
        <w:t xml:space="preserve">　　从严从实履行主体责任，管好队伍、带好班子。对违反政治纪律政治规矩的人和事，早发现、早指出、早提醒、早纠正，对造成危害的要敢于斗争，敢于严肃追责问责。不搞一团和气、相互吹捧，不搞“好人主义”。树立严明政治纪律、严守政治规矩的用人导向，从各个方面体现出讲政治纪律和政治规矩的刚性约束。</w:t>
      </w:r>
    </w:p>
    <w:p>
      <w:pPr>
        <w:ind w:left="0" w:right="0" w:firstLine="560"/>
        <w:spacing w:before="450" w:after="450" w:line="312" w:lineRule="auto"/>
      </w:pPr>
      <w:r>
        <w:rPr>
          <w:rFonts w:ascii="宋体" w:hAnsi="宋体" w:eastAsia="宋体" w:cs="宋体"/>
          <w:color w:val="000"/>
          <w:sz w:val="28"/>
          <w:szCs w:val="28"/>
        </w:rPr>
        <w:t xml:space="preserve">　　&gt;六、遵守和维护党章入手。</w:t>
      </w:r>
    </w:p>
    <w:p>
      <w:pPr>
        <w:ind w:left="0" w:right="0" w:firstLine="560"/>
        <w:spacing w:before="450" w:after="450" w:line="312" w:lineRule="auto"/>
      </w:pPr>
      <w:r>
        <w:rPr>
          <w:rFonts w:ascii="宋体" w:hAnsi="宋体" w:eastAsia="宋体" w:cs="宋体"/>
          <w:color w:val="000"/>
          <w:sz w:val="28"/>
          <w:szCs w:val="28"/>
        </w:rPr>
        <w:t xml:space="preserve">　　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　　&gt;七、守纪律、讲规矩</w:t>
      </w:r>
    </w:p>
    <w:p>
      <w:pPr>
        <w:ind w:left="0" w:right="0" w:firstLine="560"/>
        <w:spacing w:before="450" w:after="450" w:line="312" w:lineRule="auto"/>
      </w:pPr>
      <w:r>
        <w:rPr>
          <w:rFonts w:ascii="宋体" w:hAnsi="宋体" w:eastAsia="宋体" w:cs="宋体"/>
          <w:color w:val="000"/>
          <w:sz w:val="28"/>
          <w:szCs w:val="28"/>
        </w:rPr>
        <w:t xml:space="preserve">　　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　　在今后的工作当中，我要坚决以党章、党纪作为自己的行动准则，对妨碍团结的话不说，对不宜与工作开展的事情不做。要高度与中央和局党组保持一致，为建成全面小康社会，实现伟大的“中国梦”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【篇4】严守政治纪律和政治规矩发言材料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习总书记讲话中所提到的“敢于直面问题、纠正错误，勇于从严治党、捍卫党纪，善于自我净化、自我革新”的历史，我们的党从小到大，由弱变强，从胜利走向胜利，靠的就是铁的纪律。遵守政治纪律和政治规矩是遵守党的全部纪律和规矩的基础，是坚持党的政治立场、政治原则和政治方向的前提，是提高领导水平和执政水平、增强拒腐防变和抵御风险能力的关键。</w:t>
      </w:r>
    </w:p>
    <w:p>
      <w:pPr>
        <w:ind w:left="0" w:right="0" w:firstLine="560"/>
        <w:spacing w:before="450" w:after="450" w:line="312" w:lineRule="auto"/>
      </w:pPr>
      <w:r>
        <w:rPr>
          <w:rFonts w:ascii="宋体" w:hAnsi="宋体" w:eastAsia="宋体" w:cs="宋体"/>
          <w:color w:val="000"/>
          <w:sz w:val="28"/>
          <w:szCs w:val="28"/>
        </w:rPr>
        <w:t xml:space="preserve">　&gt;　一是党风廉政建设</w:t>
      </w:r>
    </w:p>
    <w:p>
      <w:pPr>
        <w:ind w:left="0" w:right="0" w:firstLine="560"/>
        <w:spacing w:before="450" w:after="450" w:line="312" w:lineRule="auto"/>
      </w:pPr>
      <w:r>
        <w:rPr>
          <w:rFonts w:ascii="宋体" w:hAnsi="宋体" w:eastAsia="宋体" w:cs="宋体"/>
          <w:color w:val="000"/>
          <w:sz w:val="28"/>
          <w:szCs w:val="28"/>
        </w:rPr>
        <w:t xml:space="preserve">　　“严明政治纪律和政治规矩、加强纪律建设”基础就是党风廉政建设，党风廉政建设是保持我们党肌体健康的自净工程，肌体强健才会百毒不侵，坚如磐石方能稳如泰山。没有规矩，不成方圆。没有严的决心和严的举措，管党治党就会失去严肃性、没有约束力。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　　要把严守纪律、严明规矩放到重要位置来抓，加强监督检查，严肃处理不守纪律、不讲规矩的行为，使纪律和规矩真正成为“高压线”。所以我的理解习总书记曾提到的“新常态不只是当下的中国经济发展阶段，同时也是中央拿出腐败不除决不收兵的决心，使出坚持不懈持之以恒的韧劲，要打赢党风廉政建设和反腐败斗争这场攻坚战、持久战的态势。</w:t>
      </w:r>
    </w:p>
    <w:p>
      <w:pPr>
        <w:ind w:left="0" w:right="0" w:firstLine="560"/>
        <w:spacing w:before="450" w:after="450" w:line="312" w:lineRule="auto"/>
      </w:pPr>
      <w:r>
        <w:rPr>
          <w:rFonts w:ascii="宋体" w:hAnsi="宋体" w:eastAsia="宋体" w:cs="宋体"/>
          <w:color w:val="000"/>
          <w:sz w:val="28"/>
          <w:szCs w:val="28"/>
        </w:rPr>
        <w:t xml:space="preserve">　　&gt;二、以身作则，率先垂范</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严守党的政治纪律和政治规矩，为政府系统广大党员干部树立榜样。</w:t>
      </w:r>
    </w:p>
    <w:p>
      <w:pPr>
        <w:ind w:left="0" w:right="0" w:firstLine="560"/>
        <w:spacing w:before="450" w:after="450" w:line="312" w:lineRule="auto"/>
      </w:pPr>
      <w:r>
        <w:rPr>
          <w:rFonts w:ascii="宋体" w:hAnsi="宋体" w:eastAsia="宋体" w:cs="宋体"/>
          <w:color w:val="000"/>
          <w:sz w:val="28"/>
          <w:szCs w:val="28"/>
        </w:rPr>
        <w:t xml:space="preserve">　　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　&gt;　三、坚定理想信念。</w:t>
      </w:r>
    </w:p>
    <w:p>
      <w:pPr>
        <w:ind w:left="0" w:right="0" w:firstLine="560"/>
        <w:spacing w:before="450" w:after="450" w:line="312" w:lineRule="auto"/>
      </w:pPr>
      <w:r>
        <w:rPr>
          <w:rFonts w:ascii="宋体" w:hAnsi="宋体" w:eastAsia="宋体" w:cs="宋体"/>
          <w:color w:val="000"/>
          <w:sz w:val="28"/>
          <w:szCs w:val="28"/>
        </w:rPr>
        <w:t xml:space="preserve">　　认真学习马克思主义、毛泽东思想和中国特色社会主义理论，深刻领会习近平总书记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&gt;四、坚持党性至上。</w:t>
      </w:r>
    </w:p>
    <w:p>
      <w:pPr>
        <w:ind w:left="0" w:right="0" w:firstLine="560"/>
        <w:spacing w:before="450" w:after="450" w:line="312" w:lineRule="auto"/>
      </w:pPr>
      <w:r>
        <w:rPr>
          <w:rFonts w:ascii="宋体" w:hAnsi="宋体" w:eastAsia="宋体" w:cs="宋体"/>
          <w:color w:val="000"/>
          <w:sz w:val="28"/>
          <w:szCs w:val="28"/>
        </w:rPr>
        <w:t xml:space="preserve">　　站在讲政治、顾大局、守纪律的高度，不断增强自身的党员意识和党性意识。认真学习领会习近平总书记关于政治纪律和政治规矩的重要论述,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不辜负党组织的培养和重托。</w:t>
      </w:r>
    </w:p>
    <w:p>
      <w:pPr>
        <w:ind w:left="0" w:right="0" w:firstLine="560"/>
        <w:spacing w:before="450" w:after="450" w:line="312" w:lineRule="auto"/>
      </w:pPr>
      <w:r>
        <w:rPr>
          <w:rFonts w:ascii="宋体" w:hAnsi="宋体" w:eastAsia="宋体" w:cs="宋体"/>
          <w:color w:val="000"/>
          <w:sz w:val="28"/>
          <w:szCs w:val="28"/>
        </w:rPr>
        <w:t xml:space="preserve">　&gt;　五、肩负主体责任。</w:t>
      </w:r>
    </w:p>
    <w:p>
      <w:pPr>
        <w:ind w:left="0" w:right="0" w:firstLine="560"/>
        <w:spacing w:before="450" w:after="450" w:line="312" w:lineRule="auto"/>
      </w:pPr>
      <w:r>
        <w:rPr>
          <w:rFonts w:ascii="宋体" w:hAnsi="宋体" w:eastAsia="宋体" w:cs="宋体"/>
          <w:color w:val="000"/>
          <w:sz w:val="28"/>
          <w:szCs w:val="28"/>
        </w:rPr>
        <w:t xml:space="preserve">　　从严从实履行主体责任，管好队伍、带好班子。对违反政治纪律政治规矩的人和事，早发现、早指出、早提醒、早纠正，对造成危害的要敢于斗争，敢于严肃追责问责。不搞一团和气、相互吹捧，不搞“好人主义”。树立严明政治纪律、严守政治规矩的用人导向，从各个方面体现出讲政治纪律和政治规矩的刚性约束。</w:t>
      </w:r>
    </w:p>
    <w:p>
      <w:pPr>
        <w:ind w:left="0" w:right="0" w:firstLine="560"/>
        <w:spacing w:before="450" w:after="450" w:line="312" w:lineRule="auto"/>
      </w:pPr>
      <w:r>
        <w:rPr>
          <w:rFonts w:ascii="宋体" w:hAnsi="宋体" w:eastAsia="宋体" w:cs="宋体"/>
          <w:color w:val="000"/>
          <w:sz w:val="28"/>
          <w:szCs w:val="28"/>
        </w:rPr>
        <w:t xml:space="preserve">　&gt;　六、遵守和维护党章入手。</w:t>
      </w:r>
    </w:p>
    <w:p>
      <w:pPr>
        <w:ind w:left="0" w:right="0" w:firstLine="560"/>
        <w:spacing w:before="450" w:after="450" w:line="312" w:lineRule="auto"/>
      </w:pPr>
      <w:r>
        <w:rPr>
          <w:rFonts w:ascii="宋体" w:hAnsi="宋体" w:eastAsia="宋体" w:cs="宋体"/>
          <w:color w:val="000"/>
          <w:sz w:val="28"/>
          <w:szCs w:val="28"/>
        </w:rPr>
        <w:t xml:space="preserve">　　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　&gt;　七、守纪律、讲规矩</w:t>
      </w:r>
    </w:p>
    <w:p>
      <w:pPr>
        <w:ind w:left="0" w:right="0" w:firstLine="560"/>
        <w:spacing w:before="450" w:after="450" w:line="312" w:lineRule="auto"/>
      </w:pPr>
      <w:r>
        <w:rPr>
          <w:rFonts w:ascii="宋体" w:hAnsi="宋体" w:eastAsia="宋体" w:cs="宋体"/>
          <w:color w:val="000"/>
          <w:sz w:val="28"/>
          <w:szCs w:val="28"/>
        </w:rPr>
        <w:t xml:space="preserve">　　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　　在今后的工作当中，我要坚决以党章、党纪作为自己的行动准则，对妨碍团结的话不说，对不宜与工作开展的事情不做。要高度与中央和局党组保持一致，为建成全面小康社会，实现伟大的“中国梦”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下面，结合近一段时间的思考，就严守党的政治纪律和政治规矩，谈一谈自己的几点体会：</w:t>
      </w:r>
    </w:p>
    <w:p>
      <w:pPr>
        <w:ind w:left="0" w:right="0" w:firstLine="560"/>
        <w:spacing w:before="450" w:after="450" w:line="312" w:lineRule="auto"/>
      </w:pPr>
      <w:r>
        <w:rPr>
          <w:rFonts w:ascii="宋体" w:hAnsi="宋体" w:eastAsia="宋体" w:cs="宋体"/>
          <w:color w:val="000"/>
          <w:sz w:val="28"/>
          <w:szCs w:val="28"/>
        </w:rPr>
        <w:t xml:space="preserve">&gt;　　第一点体会：严守党的纪律和政治规矩，应该把“重程序、讲规范”作为最基本的要求</w:t>
      </w:r>
    </w:p>
    <w:p>
      <w:pPr>
        <w:ind w:left="0" w:right="0" w:firstLine="560"/>
        <w:spacing w:before="450" w:after="450" w:line="312" w:lineRule="auto"/>
      </w:pPr>
      <w:r>
        <w:rPr>
          <w:rFonts w:ascii="宋体" w:hAnsi="宋体" w:eastAsia="宋体" w:cs="宋体"/>
          <w:color w:val="000"/>
          <w:sz w:val="28"/>
          <w:szCs w:val="28"/>
        </w:rPr>
        <w:t xml:space="preserve">　　作为党的干部，首先我们是党的人。我们应该自觉把个人置于党的组织之中和领导之下，绝对服从上级组织的决定，不专权、不独断。政治必须坚定。贯彻党的方针政策要不含糊、不推脱，时刻讲程序，无论是临大事、遇急事，还是办难事，都要做到事急程序不乱，该处理的抓紧处理，该汇报的主动汇报，该协调的充分协调，确保各项方针政策贯彻落实到位。有权不能任性。凡是上级明令禁止的，坚决不干不碰；凡是文件精神提倡的，积极贯彻落实。我们手中的权力来自人民，要一丝不苟地全部用于人民，为民用权、为民造福，再多也不过分；为己用权、为己谋利，一丝也要严禁，努力做一名清正、廉洁、务实的共产党员。规矩成就方圆。俗话说“不以规矩，不能成方圆”。我们作为党的干部，听党话、跟党走，明是非、知大小是最基本的要求。各级领导干部必须严格执行县委的各项要求，在任何时候任何情况下，在思想上、政治上、行动上，都要同县委、政府保持高度一致，坚决做到不脱轨道，不偏航线。</w:t>
      </w:r>
    </w:p>
    <w:p>
      <w:pPr>
        <w:ind w:left="0" w:right="0" w:firstLine="560"/>
        <w:spacing w:before="450" w:after="450" w:line="312" w:lineRule="auto"/>
      </w:pPr>
      <w:r>
        <w:rPr>
          <w:rFonts w:ascii="宋体" w:hAnsi="宋体" w:eastAsia="宋体" w:cs="宋体"/>
          <w:color w:val="000"/>
          <w:sz w:val="28"/>
          <w:szCs w:val="28"/>
        </w:rPr>
        <w:t xml:space="preserve">&gt;　　第二点体会：严守党的纪律和政治规矩，应该把“慎用权、讲廉洁”作为最基本的底线</w:t>
      </w:r>
    </w:p>
    <w:p>
      <w:pPr>
        <w:ind w:left="0" w:right="0" w:firstLine="560"/>
        <w:spacing w:before="450" w:after="450" w:line="312" w:lineRule="auto"/>
      </w:pPr>
      <w:r>
        <w:rPr>
          <w:rFonts w:ascii="宋体" w:hAnsi="宋体" w:eastAsia="宋体" w:cs="宋体"/>
          <w:color w:val="000"/>
          <w:sz w:val="28"/>
          <w:szCs w:val="28"/>
        </w:rPr>
        <w:t xml:space="preserve">　　古语讲“大凡成功之人必先自律”，习近平总书记反复强调，要防微杜渐，针尖大的窟窿斗大的风。这就要求我们严格自律，善于从小处着手，管住小节。慎用权，时时提高警惕性。慎用权，说到底，就是要依法用权、为民用权，时刻提醒自己心有所畏、行有所止，一定要筑牢用权边界，谨记约束标准，坚决避免“一篙松劲退千寻”，这是对工作负责，也是对自己负责。严用权，关键在于细微处。作为领导干部，如果不能严以用权，政治上就容易走偏，工作上就容易出错，甚至断送了自己的前程。因此，我们必须注重自思自省，时刻回望言行举止，经手再小的事也要思索思索、掂量掂量，以严守道、以严凝神、以严聚气，提升自己的境界追求。讲廉洁，反腐警钟要长鸣。十八大以来，一些党政领导干部，因为没有守牢底线，最后落得身败名裂，这样的例子太多了，都在为我们敲响警钟：工作上，要从严要求自己，不徇私情，不谋私利；思想上，要筑牢防线，常思腐败之危，常思贪欲之害，做到自身正、自身净、自身硬；政治上，要牢记红线，不逾不越，主动接受群众监督、媒体监督、社会监督，保证权力公开、公正、透明运行。</w:t>
      </w:r>
    </w:p>
    <w:p>
      <w:pPr>
        <w:ind w:left="0" w:right="0" w:firstLine="560"/>
        <w:spacing w:before="450" w:after="450" w:line="312" w:lineRule="auto"/>
      </w:pPr>
      <w:r>
        <w:rPr>
          <w:rFonts w:ascii="宋体" w:hAnsi="宋体" w:eastAsia="宋体" w:cs="宋体"/>
          <w:color w:val="000"/>
          <w:sz w:val="28"/>
          <w:szCs w:val="28"/>
        </w:rPr>
        <w:t xml:space="preserve">&gt;　　第三点体会：严守党的纪律和政治规矩，应该把“抓落实，讲担当”作为最基本的追求</w:t>
      </w:r>
    </w:p>
    <w:p>
      <w:pPr>
        <w:ind w:left="0" w:right="0" w:firstLine="560"/>
        <w:spacing w:before="450" w:after="450" w:line="312" w:lineRule="auto"/>
      </w:pPr>
      <w:r>
        <w:rPr>
          <w:rFonts w:ascii="宋体" w:hAnsi="宋体" w:eastAsia="宋体" w:cs="宋体"/>
          <w:color w:val="000"/>
          <w:sz w:val="28"/>
          <w:szCs w:val="28"/>
        </w:rPr>
        <w:t xml:space="preserve">　　在其位，就要谋其政。具体到工作中，就是要担当务实，抓好落实。担当是纪律。身为党员干部，处在领导岗位，必须善于担当、务实作为，可以说，这是最大的纪律和规矩。要时刻怀有一颗“担当之心”，主动分析和处理复杂矛盾，不能遇到问题绕着走，要对得起自己拿的每一份工资，经得起组织的每一次考验。XX正处在加快发展的大好时期，需要我们每名党员干部在其位、谋其政、尽其责，认真干好本职工作，为XX加快发展“添砖加瓦”。担当要务实。每一项工作都有各自的性质和特点，我们做决策、干事业，一定要从实际出发，符合客观规律，要根据工作对象，及时转变工作思路，不断更新工作方法，力求达到最好效果。当前，经济社会发展形势复杂多变，困难和问题更是层出不穷，这就要求我们善于抓住重点、难点和关键点，多做一些老百姓期盼的事，多干一些有利于XX发展的事。担当需尽责。习近平总书记指出：人民对美好生活的向往，就是我们的奋斗目标。当前，49万XX人民的期盼就是有：更好的教育、更稳定的工作、更满意的收入、更可靠的社会保障、更高水平的医疗服务、更舒适的居住条件、更优美的环境，期盼孩子能成长得更好、工作得更好、生活得更好。这就要求我们，务必把心思和精力全部集中到加快XX发展、为XX人民服务上来，尽心尽力、尽职尽责办好群众关心的事，让百姓的生活得更加放心、安心、舒心。</w:t>
      </w:r>
    </w:p>
    <w:p>
      <w:pPr>
        <w:ind w:left="0" w:right="0" w:firstLine="560"/>
        <w:spacing w:before="450" w:after="450" w:line="312" w:lineRule="auto"/>
      </w:pPr>
      <w:r>
        <w:rPr>
          <w:rFonts w:ascii="黑体" w:hAnsi="黑体" w:eastAsia="黑体" w:cs="黑体"/>
          <w:color w:val="000000"/>
          <w:sz w:val="36"/>
          <w:szCs w:val="36"/>
          <w:b w:val="1"/>
          <w:bCs w:val="1"/>
        </w:rPr>
        <w:t xml:space="preserve">【篇6】严守政治纪律和政治规矩发言材料</w:t>
      </w:r>
    </w:p>
    <w:p>
      <w:pPr>
        <w:ind w:left="0" w:right="0" w:firstLine="560"/>
        <w:spacing w:before="450" w:after="450" w:line="312" w:lineRule="auto"/>
      </w:pPr>
      <w:r>
        <w:rPr>
          <w:rFonts w:ascii="黑体" w:hAnsi="黑体" w:eastAsia="黑体" w:cs="黑体"/>
          <w:color w:val="000000"/>
          <w:sz w:val="36"/>
          <w:szCs w:val="36"/>
          <w:b w:val="1"/>
          <w:bCs w:val="1"/>
        </w:rPr>
        <w:t xml:space="preserve">【篇7】严守政治纪律和政治规矩发言材料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习近平总书记对严于律己反复强调，要求各级领导干部严守政治纪律和政治规矩，做政治上的明白人。我们要从党的历史中发扬优良传统，从反面典型中吸取深刻教训，从时代使命中把握必然要求，表里如一、言行如一、始终如一地严以律己，更加坚定自觉地守纪律讲规矩，做政治上的明白人。</w:t>
      </w:r>
    </w:p>
    <w:p>
      <w:pPr>
        <w:ind w:left="0" w:right="0" w:firstLine="560"/>
        <w:spacing w:before="450" w:after="450" w:line="312" w:lineRule="auto"/>
      </w:pPr>
      <w:r>
        <w:rPr>
          <w:rFonts w:ascii="宋体" w:hAnsi="宋体" w:eastAsia="宋体" w:cs="宋体"/>
          <w:color w:val="000"/>
          <w:sz w:val="28"/>
          <w:szCs w:val="28"/>
        </w:rPr>
        <w:t xml:space="preserve">　　绝对讲忠诚，坚决维护党的权威。坚持对党忠诚、为党尽责，把一切行动听指挥作为坚定信念和自觉坚守。做到政治清醒不偏向。党员必须姓党。把说怪话、发牢骚当成有个性，把传谣言、猜内幕当成有本事，把唱反调、出风头当做有能耐，这是政治上的糊涂。要带头贯彻落实党的决定、路线、方针、政策和各项决策部署，在政治上思想上行动上与党中央保持高度一致。做到信念坚定不动摇。信仰是一个人的灵魂。要从骨子里坚定道路自信、理论自信、制度自信，不管东西南北风，咬定青山不放松。做到纪律严明不含糊。坚持把党的纪律和规矩挺在前面，抓早抓小，防微杜渐，构建由不敢到不能、不想的制度环境。</w:t>
      </w:r>
    </w:p>
    <w:p>
      <w:pPr>
        <w:ind w:left="0" w:right="0" w:firstLine="560"/>
        <w:spacing w:before="450" w:after="450" w:line="312" w:lineRule="auto"/>
      </w:pPr>
      <w:r>
        <w:rPr>
          <w:rFonts w:ascii="宋体" w:hAnsi="宋体" w:eastAsia="宋体" w:cs="宋体"/>
          <w:color w:val="000"/>
          <w:sz w:val="28"/>
          <w:szCs w:val="28"/>
        </w:rPr>
        <w:t xml:space="preserve">　　自觉讲大局，坚决增进党内团结。团结就是大局，团结就是力量。要把增进党内团结作为政治责任履行。以党性原则来维护。哪个地方明是非、讲党性的空气浓，哪个地方的政治生态就风清气正、山清水秀。你好我好大家好，逢人只说三分话，未可全抛一片心，不是真正的团结。要追求在坚持党性原则中建立起来的纯真团结，在坚持五湖四海中建立起来的广泛团结，在坚持坦诚的思想交流和批评与自我批评中建立起来的真诚团结。以制度执行来维护。最根本的是坚持党的民主集中制，实现民主基础上的集中和集中指导下的民主，有机结合，相得益彰。要在决策中讲程序、守规矩，广泛深入地问计、问政、问需于民。以坦荡胸怀来维护。做到有胸襟、有气量、有境界，坚持大事讲原则、小事讲风格，不说不利于团结的话，不做不利于团结的事，以同频共振实现思想合心、工作合力、行动合拍。</w:t>
      </w:r>
    </w:p>
    <w:p>
      <w:pPr>
        <w:ind w:left="0" w:right="0" w:firstLine="560"/>
        <w:spacing w:before="450" w:after="450" w:line="312" w:lineRule="auto"/>
      </w:pPr>
      <w:r>
        <w:rPr>
          <w:rFonts w:ascii="宋体" w:hAnsi="宋体" w:eastAsia="宋体" w:cs="宋体"/>
          <w:color w:val="000"/>
          <w:sz w:val="28"/>
          <w:szCs w:val="28"/>
        </w:rPr>
        <w:t xml:space="preserve">　　严格讲规矩，坚决遵循组织程序。重大问题该请示的请示，该汇报的汇报，这是检验党员干部是不是合格的试金石。要心有所畏。时刻怀有敬畏之心，面对组织不阳奉阴违，面对权力不忘乎所以，面对诱惑不迷失自我。要言有所戒。说什么、不说什么，要以纪律和规矩为准绳，绝不能信口开河、无所顾忌、我行我素。要行有所止。大道至简，有权不可任性。要强化组织意识、遵守组织程序，把自己的行为规范在组织之内，约束在组织之下，做到红灯停，绿灯行。</w:t>
      </w:r>
    </w:p>
    <w:p>
      <w:pPr>
        <w:ind w:left="0" w:right="0" w:firstLine="560"/>
        <w:spacing w:before="450" w:after="450" w:line="312" w:lineRule="auto"/>
      </w:pPr>
      <w:r>
        <w:rPr>
          <w:rFonts w:ascii="宋体" w:hAnsi="宋体" w:eastAsia="宋体" w:cs="宋体"/>
          <w:color w:val="000"/>
          <w:sz w:val="28"/>
          <w:szCs w:val="28"/>
        </w:rPr>
        <w:t xml:space="preserve">　　时刻讲服从，坚决执行组织决定。个人服从组织、少数服从多数、下级服从上级、全党服从中央，是对党内生活秩序的总概括。党员执行组织决定，必须坚定不移。要不讲条件，做到义不容辞、义无反顾，不回避问题，不逃避困难，不躲避矛盾。特别是面对进退留转，不能斤斤计较、讨价还价。要不打折扣，以严的标准和实的作风执行组织决定，坚决避免出现肠梗阻、最后一公里不通的现象。不搞小动作，特别要坚决做到不参与党组织以外的任何组织，不参与组织之外的任何非组织活动，与各种小圈子、小团体划清界线。</w:t>
      </w:r>
    </w:p>
    <w:p>
      <w:pPr>
        <w:ind w:left="0" w:right="0" w:firstLine="560"/>
        <w:spacing w:before="450" w:after="450" w:line="312" w:lineRule="auto"/>
      </w:pPr>
      <w:r>
        <w:rPr>
          <w:rFonts w:ascii="宋体" w:hAnsi="宋体" w:eastAsia="宋体" w:cs="宋体"/>
          <w:color w:val="000"/>
          <w:sz w:val="28"/>
          <w:szCs w:val="28"/>
        </w:rPr>
        <w:t xml:space="preserve">　　凡事讲原则，坚决管好亲属和身边工作人员。领导干部的亲属和身边工作人员，虽不掌权，但身份特殊，没有规矩约束，就可能擅权干政、谋取私利。要重家教、立家规、正家风。强化纪律意识和规矩意识，在家庭角色中承担起慈、孝、廉、敬的责任和义务，教好、管好配偶子女。要抓细节、管小节、重名节。千里之堤，溃于蚁穴。取一文，则为人不值一文。管理家属和身边工作人员，要坚持严之又严、细之又细的标准，从小节抓起，从点滴做起，不留任何隐患。要设防线、划红线、守底线。对亲属和身边工作人员什么该做、什么不该做，要约法三章、划线明规，打好预防针。特别是要把握基本的回避原则和廉政准则，把握不能逾越的从政底线。</w:t>
      </w:r>
    </w:p>
    <w:p>
      <w:pPr>
        <w:ind w:left="0" w:right="0" w:firstLine="560"/>
        <w:spacing w:before="450" w:after="450" w:line="312" w:lineRule="auto"/>
      </w:pPr>
      <w:r>
        <w:rPr>
          <w:rFonts w:ascii="黑体" w:hAnsi="黑体" w:eastAsia="黑体" w:cs="黑体"/>
          <w:color w:val="000000"/>
          <w:sz w:val="36"/>
          <w:szCs w:val="36"/>
          <w:b w:val="1"/>
          <w:bCs w:val="1"/>
        </w:rPr>
        <w:t xml:space="preserve">【篇8】严守政治纪律和政治规矩发言材料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【篇9】严守政治纪律和政治规矩发言材料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纪律严明，是我们党的光荣传统和独特优势。党的十八大以来，党中央高度重视纪律建设，习近平总书记就严守党的政治纪律和政治规矩发表了一系列重要讲话，进一步丰富和发展了马克思主义政党建设理论。深入学习贯彻习近平总书记的重要论述，对于我们准确理解与把握严守政治纪律和政治规矩的新要求，进一步强化政治意识、规矩意识，加强纪律建设，坚定不移推进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　　把政治纪律和政治规矩放在首位是马克思主义政党的必然要求</w:t>
      </w:r>
    </w:p>
    <w:p>
      <w:pPr>
        <w:ind w:left="0" w:right="0" w:firstLine="560"/>
        <w:spacing w:before="450" w:after="450" w:line="312" w:lineRule="auto"/>
      </w:pPr>
      <w:r>
        <w:rPr>
          <w:rFonts w:ascii="宋体" w:hAnsi="宋体" w:eastAsia="宋体" w:cs="宋体"/>
          <w:color w:val="000"/>
          <w:sz w:val="28"/>
          <w:szCs w:val="28"/>
        </w:rPr>
        <w:t xml:space="preserve">　　现代政党都有政治纪律要求。政党作为现代政治体系的重要政治行为体，政治性是所有政党组织的根本属性。严格遵守和执行政治纪律，是政党政治的基本要求。20_年1月，习近平总书记在中央纪委二次全会上强调，“现代政党都是有政治纪律要求的，没有政治上的规矩不能成其为政党。”一个政党，如果没有严明的政治纪律，党员队伍就会各行其是、一盘散沙，最终导致政党分崩离析。连续执政七十多年的苏共之所以丢失政权、丢失自己，很重要的一个原因就是政治纪律被动摇了。</w:t>
      </w:r>
    </w:p>
    <w:p>
      <w:pPr>
        <w:ind w:left="0" w:right="0" w:firstLine="560"/>
        <w:spacing w:before="450" w:after="450" w:line="312" w:lineRule="auto"/>
      </w:pPr>
      <w:r>
        <w:rPr>
          <w:rFonts w:ascii="宋体" w:hAnsi="宋体" w:eastAsia="宋体" w:cs="宋体"/>
          <w:color w:val="000"/>
          <w:sz w:val="28"/>
          <w:szCs w:val="28"/>
        </w:rPr>
        <w:t xml:space="preserve">　　讲政治是马克思主义政党的特点和优势。我们党是一个具有严明纪律的马克思主义政党。严明政治纪律、严守政治规矩，是我们党不断取得胜利，实现从小到大、由弱到强的重要法宝和优良传统。20_年10月，习近平总书记在十八届四中全会上指出，“我们党作为马克思主义政党，讲政治是突出的特点和优势。没有强有力的政治保证，党的团结统一就是一句空话。”政治纪律和政治规矩始终是我们党赖以生存的“生命线”，也是我们党区别于其他资产阶级政党的重要特征。20_年1月，他在中央纪委五次全会上强调，“没有规矩，不成其为政党，更不成其为马克思主义政党。”</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基础。政治纪律是各级党组织和全体党员在政治方向、政治立场、政治言论和政治行为方面必须遵守的规矩，是维护党的团结统一的根本保证。20_年1月，习近平总书记在中央纪委二次全会上强调，“党的纪律是多方面的，但政治纪律是最重要、最根本、最关键的纪律，遵守党的政治纪律是遵守党的全部纪律的重要基础。”20_年10月，他在中央政治局常委会审议廉政准则和党纪处分条例修订稿时指出，“这次修订的条例将纪律整合为政治纪律、组织纪律、廉洁纪律、群众纪律、工作纪律和生活纪律，其中政治纪律是打头、管总的。实际上你违反哪方面的纪律，最终都会侵蚀党的执政基础，说到底都是破坏党的政治纪律。”</w:t>
      </w:r>
    </w:p>
    <w:p>
      <w:pPr>
        <w:ind w:left="0" w:right="0" w:firstLine="560"/>
        <w:spacing w:before="450" w:after="450" w:line="312" w:lineRule="auto"/>
      </w:pPr>
      <w:r>
        <w:rPr>
          <w:rFonts w:ascii="宋体" w:hAnsi="宋体" w:eastAsia="宋体" w:cs="宋体"/>
          <w:color w:val="000"/>
          <w:sz w:val="28"/>
          <w:szCs w:val="28"/>
        </w:rPr>
        <w:t xml:space="preserve">　　全面从严治党要求把政治纪律和政治规矩摆在突出位置。全面从严治党，就要抓全党的纪律，特别是抓政治纪律和政治规矩，使之成为党员不可逾越的底线。针对一些党员干部无视党的政治纪律和政治规矩，屡屡触犯纪律规矩的问题，20_年1月，习近平总书记在中央纪委二次全会上要求，“党内决不允许有不受党纪国法约束、甚至凌驾于党章和党组织之上的特殊党员。”20_年1月，他在中央纪委六次全会上强调，“全面从严治党必须注重政治上的要求，必须严明政治纪律”，他还要求，“全党必须讲政治，把政治纪律摆在首位，消弭隐患、杜绝后患。”新形势下推进全面从严治党，决不能回避政治问题、放松政治警惕、降低政治标准，必须注重政治上的要求，把政治纪律和政治规矩摆在突出位置，营造旗帜鲜明讲政治的氛围。</w:t>
      </w:r>
    </w:p>
    <w:p>
      <w:pPr>
        <w:ind w:left="0" w:right="0" w:firstLine="560"/>
        <w:spacing w:before="450" w:after="450" w:line="312" w:lineRule="auto"/>
      </w:pPr>
      <w:r>
        <w:rPr>
          <w:rFonts w:ascii="宋体" w:hAnsi="宋体" w:eastAsia="宋体" w:cs="宋体"/>
          <w:color w:val="000"/>
          <w:sz w:val="28"/>
          <w:szCs w:val="28"/>
        </w:rPr>
        <w:t xml:space="preserve">　　准确把握遵守政治纪律和政治规矩的科学内涵及精神实质</w:t>
      </w:r>
    </w:p>
    <w:p>
      <w:pPr>
        <w:ind w:left="0" w:right="0" w:firstLine="560"/>
        <w:spacing w:before="450" w:after="450" w:line="312" w:lineRule="auto"/>
      </w:pPr>
      <w:r>
        <w:rPr>
          <w:rFonts w:ascii="宋体" w:hAnsi="宋体" w:eastAsia="宋体" w:cs="宋体"/>
          <w:color w:val="000"/>
          <w:sz w:val="28"/>
          <w:szCs w:val="28"/>
        </w:rPr>
        <w:t xml:space="preserve">　　遵守政治纪律和政治规矩，首要的是尊崇党章。党章是党的根本大法，是全面从严治党的总依据和总遵循，也是全体党员言行的总规矩和总遵循。20_年1月，习近平总书记在中央纪委二次全会上强调，“党章是我们的总章程、总规矩。严明政治纪律就要从遵守和维护党章入手。”他要求，“每一个共产党员特别是领导干部都要牢固树立党章意识，自觉用党章规范自己的一言一行，在任何情况下都要做到政治信仰不变、政治立场不移、政治方向不偏。”20_年4月，他在安徽调研时再次强调，“学习党章是全体党员的基本功，这个功课要经常做。”“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　　遵守政治纪律和政治规矩，核心是坚持党的领导。坚持党的领导，是党和国家的根本所在、命脉所在，是全国各族人民的利益所系、幸福所系。现在，我们党正肩负着协调推进“四个全面”战略布局、实现中华民族伟大复兴中国梦的历史使命，面临着“四大考验”、“四种危险”，加强党的建设任务比以往任何时候都更为繁重、更为紧迫。越是在这种时候，越需要坚持党的领导。20_年1月，习近平总书记在中央纪委二次全会上强调，“遵守党的政治纪律，最核心的，就是坚持党的领导”。20_年1月，他在中央党校县委书记研修班学员座谈会上强调，“要严守政治纪律，在政治方向、政治立场、政治言论、政治行为方面守好规矩，自觉坚持党的领导”。</w:t>
      </w:r>
    </w:p>
    <w:p>
      <w:pPr>
        <w:ind w:left="0" w:right="0" w:firstLine="560"/>
        <w:spacing w:before="450" w:after="450" w:line="312" w:lineRule="auto"/>
      </w:pPr>
      <w:r>
        <w:rPr>
          <w:rFonts w:ascii="宋体" w:hAnsi="宋体" w:eastAsia="宋体" w:cs="宋体"/>
          <w:color w:val="000"/>
          <w:sz w:val="28"/>
          <w:szCs w:val="28"/>
        </w:rPr>
        <w:t xml:space="preserve">　　遵守政治纪律和政治规矩，必须自觉维护中央权威。维护中央权威，是维护党的团结统一、实现党的正确领导的关键。如果没有中央权威，全党就不可能有统一意志和统一行动。20_年9月，习近平总书记在参加河北省委常委班子专题民主生活会时强调，“维护中央权威，贯彻落实党的理论和路线方针政策，是政治纪律，是绝对不能违反的。”政治纪律是铁律，任何人都必须遵守和维护，必须不折不扣地执行。20_年5月，习近平总书记在同中办各单位班子成员和干部职工代表座谈时强调，“同党中央保持高度一致不仅是政治要求，而且是政治纪律。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　　切实把严守政治纪律和政治规矩的要求落到实处</w:t>
      </w:r>
    </w:p>
    <w:p>
      <w:pPr>
        <w:ind w:left="0" w:right="0" w:firstLine="560"/>
        <w:spacing w:before="450" w:after="450" w:line="312" w:lineRule="auto"/>
      </w:pPr>
      <w:r>
        <w:rPr>
          <w:rFonts w:ascii="宋体" w:hAnsi="宋体" w:eastAsia="宋体" w:cs="宋体"/>
          <w:color w:val="000"/>
          <w:sz w:val="28"/>
          <w:szCs w:val="28"/>
        </w:rPr>
        <w:t xml:space="preserve">　　要严明政治纪律和政治规矩。我们党是一个有着8800万党员的大党，党要管党、从严治党，靠什么管，凭什么治，就要靠严明纪律。20_年10月，习近平总书记在党的群众路线教育实践活动总结大会上指出，“纪律面前一律平等，党内不允许有不受纪律约束的特殊党员。”20_年10月，他在中央政治局常委会会议上强调，“要坚持问题导向，把严守政治纪律和政治规矩放在首位。加强党的纪律建设，要针对现阶段党纪存在的主要问题，更加强调政治纪律和政治规矩”。</w:t>
      </w:r>
    </w:p>
    <w:p>
      <w:pPr>
        <w:ind w:left="0" w:right="0" w:firstLine="560"/>
        <w:spacing w:before="450" w:after="450" w:line="312" w:lineRule="auto"/>
      </w:pPr>
      <w:r>
        <w:rPr>
          <w:rFonts w:ascii="宋体" w:hAnsi="宋体" w:eastAsia="宋体" w:cs="宋体"/>
          <w:color w:val="000"/>
          <w:sz w:val="28"/>
          <w:szCs w:val="28"/>
        </w:rPr>
        <w:t xml:space="preserve">　　要严肃党内政治生活。党内政治生活是党组织教育管理党员和党员进行党性锻炼的主要平台，也是严肃政治规矩和政治纪律的重要抓手。20_年9月，习近平总书记在参加河北省委常委班子专题民主生活会时指出，“要增强党内生活的政治性、原则性、战斗性，使各种方式的党内生活都有实质性内容，都能有针对性地解决问题。”严肃党内政治生活，最根本的是认真执行民主集中制，着力解决发扬民主不够、正确集中不够、开展批评不够、严肃纪律不够等问题。20_年10月，他在党的群众路线教育实践活动总结大会上强调，“严肃党内政治生活贵在经常、重在认真、要在细节。”“党内政治生活和组织生活都要讲政治、讲原则、讲规矩，不能搞假大空，不能随意化、平淡化，更不能娱乐化、庸俗化。”20_年1月，他在中央纪委六次全会上再一次强调，“要让批评和自我批评成为党内生活的常态，成为每个党员、干部的必修课。”</w:t>
      </w:r>
    </w:p>
    <w:p>
      <w:pPr>
        <w:ind w:left="0" w:right="0" w:firstLine="560"/>
        <w:spacing w:before="450" w:after="450" w:line="312" w:lineRule="auto"/>
      </w:pPr>
      <w:r>
        <w:rPr>
          <w:rFonts w:ascii="宋体" w:hAnsi="宋体" w:eastAsia="宋体" w:cs="宋体"/>
          <w:color w:val="000"/>
          <w:sz w:val="28"/>
          <w:szCs w:val="28"/>
        </w:rPr>
        <w:t xml:space="preserve">　　要严肃审查违反政治纪律政治规矩问题。把政治纪律政治规矩立起来、严起来，必须严肃审查违反党的政治纪律政治规矩的行为。习近平总书记在中央纪委六次全会上强调，“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他要求，“各级党组织要把违反政治纪律问题作为纪律审查的重要内容，带动其他纪律严起来，坚决维护党的集中统一。”我们结合广西实际，围绕对党忠诚、履行管党治党政治责任、遵守党的纪律规矩，重点加强了“三个监督检查”，做到“四个坚决查处”，即加强对政治纪律执行情况的监督检查，坚决查处各行其是、阳奉阴违，政治利益和经济利益相互勾连问题，坚决查处妄议党的大政方针、搞团团伙伙、拉帮结派，传播小道消息和政治谣言的问题;加强对党的十八届五中全会和自治区党委十届六次全会重大决策部署执行情况的监督检查，坚决查处上有政策、下有对策，有令不行、有禁不止的行为;加强对自治区党委和市县乡领导班子换届纪律执行情况的监督检查，严格把好党员领导干部“党风廉政意见回复”关，坚决查处跑官要官、买官卖官、拉票贿选、说情打招呼、搞非组织活动等违反换届纪律的行为，为全区营造良好政治生态提供纪律保证。</w:t>
      </w:r>
    </w:p>
    <w:p>
      <w:pPr>
        <w:ind w:left="0" w:right="0" w:firstLine="560"/>
        <w:spacing w:before="450" w:after="450" w:line="312" w:lineRule="auto"/>
      </w:pPr>
      <w:r>
        <w:rPr>
          <w:rFonts w:ascii="黑体" w:hAnsi="黑体" w:eastAsia="黑体" w:cs="黑体"/>
          <w:color w:val="000000"/>
          <w:sz w:val="36"/>
          <w:szCs w:val="36"/>
          <w:b w:val="1"/>
          <w:bCs w:val="1"/>
        </w:rPr>
        <w:t xml:space="preserve">【篇10】严守政治纪律和政治规矩发言材料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按照中央、省、市对“严守党的政治纪律和政治规矩”专题研讨活动的要求，并认真学习习近平总书记在十八届中纪委五次全会上的重要讲话，进一步提高了思想认识，增强了政治敏锐性和政治鉴别力。下面就严守党的政治纪律和政治规矩从表明政治立场和态度、违反政治纪律和规矩的危害、查摆自身问题、积极整改四个方面谈谈自己体会和认识。</w:t>
      </w:r>
    </w:p>
    <w:p>
      <w:pPr>
        <w:ind w:left="0" w:right="0" w:firstLine="560"/>
        <w:spacing w:before="450" w:after="450" w:line="312" w:lineRule="auto"/>
      </w:pPr>
      <w:r>
        <w:rPr>
          <w:rFonts w:ascii="宋体" w:hAnsi="宋体" w:eastAsia="宋体" w:cs="宋体"/>
          <w:color w:val="000"/>
          <w:sz w:val="28"/>
          <w:szCs w:val="28"/>
        </w:rPr>
        <w:t xml:space="preserve">　&gt;　一、坚定政治立场，明确政治态度</w:t>
      </w:r>
    </w:p>
    <w:p>
      <w:pPr>
        <w:ind w:left="0" w:right="0" w:firstLine="560"/>
        <w:spacing w:before="450" w:after="450" w:line="312" w:lineRule="auto"/>
      </w:pPr>
      <w:r>
        <w:rPr>
          <w:rFonts w:ascii="宋体" w:hAnsi="宋体" w:eastAsia="宋体" w:cs="宋体"/>
          <w:color w:val="000"/>
          <w:sz w:val="28"/>
          <w:szCs w:val="28"/>
        </w:rPr>
        <w:t xml:space="preserve">　　新形势下，我们党面临着许多严峻挑战，党内存在着许多亟待解决的问题。尤其是一些党员干部中发生的贪污腐败、脱离群众、形式主义、官僚主义等问题。我们党是中国工人阶级的先锋队，同时是中国人民和中华民族的先锋队，我们党的宗旨是全心全意为人民服务。习近平总书记多次讲到过党要始终紧紧依靠人民，始终保持同人民群众的血肉联系，一刻也不脱离群众。要做到这一点，就必须坚定不移把党风廉政建设和反腐败斗争深入进行下去。从十八大以来，中央下大力气反腐，老虎苍蝇一起打，在党内起到了威慑作用，在人民群众中，维护了群众的利益，受到群众的拥护。去年开展了群众路线实践活动，认真查找四风中存在的问题，密切与群众之间的联系。在不断加强监督和惩治的同时，也在不断完善机制和措施，严格遵守党的政治纪律和政治规矩专题研讨活动，正是针对目前面对世情、国情、党情新形势新任务，审视党内一些精神懈怠危险、能力不足危险、脱离群众危险、消极腐败危险等，重申党员干部政治素养，政治纪律，认清形势，与歪风陋习、贪污腐败划清界限，是一次实现党员干部自我净化、自我完善、自我革新、自我提高能力的过程。同时，我们回顾党的发展历史，像焦裕禄同志那样，参加革命工作十八年间，对党的工作忠心耿耿，为人民鞠躬尽瘁，为无产阶级革命事业奋斗了一生，像孔繁森同志，对党的事业无限忠诚，全心全意为人民服务，兢兢业业、忘我工作，勤勤恳恳、崇尚事业等优良作风。这些艰苦奋斗、全心全意为人民服务的优良作风，不能丢。讲政治、守纪律、守规矩是对党员的基本政治操守和基本要求，面对新形势新任务下，对党员干部与时俱进新要求，党员优良作风、基本政治操守和基本要求等不能忘。</w:t>
      </w:r>
    </w:p>
    <w:p>
      <w:pPr>
        <w:ind w:left="0" w:right="0" w:firstLine="560"/>
        <w:spacing w:before="450" w:after="450" w:line="312" w:lineRule="auto"/>
      </w:pPr>
      <w:r>
        <w:rPr>
          <w:rFonts w:ascii="宋体" w:hAnsi="宋体" w:eastAsia="宋体" w:cs="宋体"/>
          <w:color w:val="000"/>
          <w:sz w:val="28"/>
          <w:szCs w:val="28"/>
        </w:rPr>
        <w:t xml:space="preserve">　　毛泽东同志曾指出，不讲政治，就等于没有灵魂。思想政治建设，关乎党的旗帜、道路、方向，关乎党的理想、信仰、信念，是一个大是大非问题。十八大以来，中央高度重视加强党的思想政治建设，反复强调要不断强化党的意识、党章意识、党员意识，遵守党的政治纪律和政治规矩。讲政治、守纪律、守规矩既是党员干部的基本政治品格，也是在进一步强化党员对党的意识，要求各级党员干部具备坚定的政治信念，崇高的政治理想，清醒的政治头脑，严明的政治纪律和良好的工作作风，建设一支思想进步，作风过硬，动机纯真的队伍，推进党和国家各项事业的建设发展。</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习近平总书记强调指出，要严明政治纪律和政治规矩，加强纪律建设，把守纪律讲规矩摆在更加重要的位置，并且明确提出了遵守政治纪律和政治规矩五个必须的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严守政治纪律和规矩的极端重要性，为加强党的政治纪律和政治规矩建设指明了方向。这次开展严守政治纪律和政治规矩专题研讨，对于加强党的建设、强化理想信念和规矩意识、保持党员队伍的纯洁性、先进性、战斗性，维护党的团结统一都具有十分重大的意义。</w:t>
      </w:r>
    </w:p>
    <w:p>
      <w:pPr>
        <w:ind w:left="0" w:right="0" w:firstLine="560"/>
        <w:spacing w:before="450" w:after="450" w:line="312" w:lineRule="auto"/>
      </w:pPr>
      <w:r>
        <w:rPr>
          <w:rFonts w:ascii="宋体" w:hAnsi="宋体" w:eastAsia="宋体" w:cs="宋体"/>
          <w:color w:val="000"/>
          <w:sz w:val="28"/>
          <w:szCs w:val="28"/>
        </w:rPr>
        <w:t xml:space="preserve">　　严守政治纪律和规矩是政党兴衰成败的关键。是否具有严明的政治纪律和政治规矩是决定我们党能否成为一个集中统一的马克思主义政党的首要条件，是思想建党、组织建党的重要保证。习近平总书记深刻指出：现代政党都是有政治纪律要求的，没有政治上的规矩就不能成其为政党。政治纪律和政治规矩无疑是一个政党最重要、最根本、最关键的约束性规范，是首要纪律，它决定着政党的兴衰，决定政党事业的成败。</w:t>
      </w:r>
    </w:p>
    <w:p>
      <w:pPr>
        <w:ind w:left="0" w:right="0" w:firstLine="560"/>
        <w:spacing w:before="450" w:after="450" w:line="312" w:lineRule="auto"/>
      </w:pPr>
      <w:r>
        <w:rPr>
          <w:rFonts w:ascii="宋体" w:hAnsi="宋体" w:eastAsia="宋体" w:cs="宋体"/>
          <w:color w:val="000"/>
          <w:sz w:val="28"/>
          <w:szCs w:val="28"/>
        </w:rPr>
        <w:t xml:space="preserve">　　讲政治、守纪律、守规矩是党永葆生机的根本。我们党是一个具有严明的政治纪律和政治规矩的马克思主义政党。严明政治纪律、严守政治规矩，是我们党从小到大、从弱到强、从革命党到执政党的重要法宝和优良传统。从某种意义上讲，纪律和规矩成就了中国共产党、成就了新中国。反观苏共等世界上曾经长期执政的政党，一夜之间分溃离析、丢失政权，究其原因就是纪律松散、规矩不彰。把明纪律守规矩摆在党的建设新的伟大工程中更加重要的位置，既是我党宝贵的历史经验，也是党内外、国内外众多惨痛教训给予我们的深刻启迪，更是我党面临严峻复杂挑战和实现中国梦的必然选择。作为一名党员干部必须始终严格遵守政治纪律和政治规矩，时刻做到心中有党、心中有民、心中有责、心中有戒，不断提高拒腐防变和抵御风险的能力，以高度的政治自觉维护党的团结统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　　讲政治、守纪律、守规矩是统筹推进四个全面战略布局的保障。以习近平同志为总书记的党中央，运用统筹治国理政全局的广阔胸怀、洞察时代风云变幻的高超智慧，坚定中国自信、着眼中国实际、总结中国经验、针对中国难题，提出了全面建设小康社会、全面深化改革、全面依法治国、全面从严治党的战略布局。这四个全面是我们新形势下党和国家各项工作的战略方向、重点领域、主攻目标，是我们党治国理政与时俱进的新创造，是马克思主义与中国实践相结合的新飞跃，是坚持和发展中国特色社会主义道路、理论、制度的战略抓手，是中国和中国人民阔步前行的关键选择。全体党员干部要深刻领会四个全面战略布局的内涵和要求，把握政治性，严格遵守政治纪律和政治规矩，与党中央、省委、市委保持高度一致；把握组织性，做到相信组织、依靠组织、服从组织，用制度笼子规范和约束个人行为，让组织的工作任务优先于个人的生命价值；把握实践性，把讲规矩、守纪律落实到行动上、体现到生活中，做一个高尚的人、有道德的人、有益于党的人、有益于人民的人，一个为党增光添彩的人。</w:t>
      </w:r>
    </w:p>
    <w:p>
      <w:pPr>
        <w:ind w:left="0" w:right="0" w:firstLine="560"/>
        <w:spacing w:before="450" w:after="450" w:line="312" w:lineRule="auto"/>
      </w:pPr>
      <w:r>
        <w:rPr>
          <w:rFonts w:ascii="宋体" w:hAnsi="宋体" w:eastAsia="宋体" w:cs="宋体"/>
          <w:color w:val="000"/>
          <w:sz w:val="28"/>
          <w:szCs w:val="28"/>
        </w:rPr>
        <w:t xml:space="preserve">　　讲政治、守纪律、守规矩是加快环保事业改革发展的现实需要。党的十八大对环境保护工作提出了新的要求，如何适应新形势、新任务的要求，不断扩大环保工作的覆盖面，在更高层次、更深领域充分发挥环境监管的作用。需要我们去研究、去思考、去探索。需要我们在扩大覆盖面上下功夫，解决环保广度的问题；需要在信息化方面下功夫，提升监督水平；需要树立法治思维，推进依法环境监管；需要不断思考创新，切实增强监管能力。所有这些，如果没有铁的纪律和规矩，我局环保事业不可能取得好的成绩，也难以实现可持续发展。为此，作为一名党员干部将以此次活动为契机，牢固树立宗旨意识，严格遵守政治纪律和政治规矩，以饱满的工作热情和进取精神，克难攻坚、锐意创新，为实现环保事业发展的美好愿景不懈努力。</w:t>
      </w:r>
    </w:p>
    <w:p>
      <w:pPr>
        <w:ind w:left="0" w:right="0" w:firstLine="560"/>
        <w:spacing w:before="450" w:after="450" w:line="312" w:lineRule="auto"/>
      </w:pPr>
      <w:r>
        <w:rPr>
          <w:rFonts w:ascii="宋体" w:hAnsi="宋体" w:eastAsia="宋体" w:cs="宋体"/>
          <w:color w:val="000"/>
          <w:sz w:val="28"/>
          <w:szCs w:val="28"/>
        </w:rPr>
        <w:t xml:space="preserve">　　作为一名党员干部必须对党绝对忠诚,在思想和行动上始终同以习近平同志为总书记的党中央保持高度一致,自觉维护党中央权威,党中央提倡的坚决响应,党中央决定的坚决照办,党中央禁止的坚决杜绝。始终听党话、跟党走,爱党忧党、兴党护党,为国干事、为民谋利,是非面前分得清、名利面前放得下、关键时刻靠得住,坚决贯彻执行党的理论、路线、方针、政策和中央的决策部署。要带头守纪律。俗话讲：没有规矩，不成方圆。恪守规矩，谨言慎行，关系党员干部的政治生命，关系到队伍建设的成败。作为一名党员，必须以法纪规范自己的言行举止，锤炼自己的品行，确保自己始终身心端正、思想纯洁、一尘不染。敬畏法纪。时刻从严自律，管住自己，自觉做一名遵守规矩，敬畏法纪的老实人。要加强修养，注重日常细微养成，不断加强品行修养，锻造良好的党员形象。</w:t>
      </w:r>
    </w:p>
    <w:p>
      <w:pPr>
        <w:ind w:left="0" w:right="0" w:firstLine="560"/>
        <w:spacing w:before="450" w:after="450" w:line="312" w:lineRule="auto"/>
      </w:pPr>
      <w:r>
        <w:rPr>
          <w:rFonts w:ascii="宋体" w:hAnsi="宋体" w:eastAsia="宋体" w:cs="宋体"/>
          <w:color w:val="000"/>
          <w:sz w:val="28"/>
          <w:szCs w:val="28"/>
        </w:rPr>
        <w:t xml:space="preserve">　&gt;　二、违反政治纪律和规矩的危害</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专题研讨活动的开展十分有必要和及时，通过这个活动可以清除长期以来形成的不良思想，纯洁我们的队伍，达到治病救人的目的。思想政治建设是我们党建设的灵魂，是管根本、管方向、管长远的基础性工作，贯穿于党的建设始终，要落实从严管党治党的部署，思想政治建设首当其冲。目前，党员干部中有的信念动摇、自由散漫；有的贪图享乐、精神不振；有的缺乏担当、为官不为；有的不谋干事、专心谋人。究其原因，就是思想上出了问题，必须从思想上进行整顿、教育，因此，开展严守党的政治纪律和政治规矩专题研讨活动可以纯洁党员干部的思想，纠正不良的和错误的思想，有利于统一全体党员干部的思想，集中精力去干事、创业。</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　　要深刻认识违反政治纪律和政治规矩的现实危害。政治纪律和政治规矩是根本的纪律与规范，违反政治纪律和政治规矩，对党和人民事业的危害是全局性的、根本性的，绝不可轻视小觑。一是损害党的形象。党员干部的一举一动，特别是关系到党的政治形象的言行，群众都会看在眼里、记在心中。党员干部中存在的诋毁党的形象、曲解党的政策、丑化歪曲党的历史的言论和行为，势必给党的威信带来影响，削弱党的感召力。领导干部违反政治纪律和政治规矩，搞团团伙伙、亲亲疏疏、利益输送，必然导致不正之风和腐败现象的滋生蔓延，败坏党风政风，破坏党群干群关系，给党的事业和党的形象带来损害。二是削弱党的力量。我们党在长期的实践中，经过不断的丰富和发展，形成了一个完整的纪律体系，在这个纪律体系中，政治纪律是首要纪律，是执政党纪律的核心。如果政治纪律松弛，那么其他各项纪律就会失去政治基础，党就会像磁铁消了磁一样，凝聚力和吸引力无从谈起。更重要的是，政治纪律松弛，就会导致各级党组织不抓落实，不与党中央保持一致，直接影响党的路线方针政策的贯彻。三是恶化政治生态。政治纪律和政治规矩是健康政治生态的基本保障。违反政治纪律和政治规矩，将直接危及和损害政治生态，导致政治生活异化，相互之间讲关系而不讲党性，讲感情而不讲原则，讲义气而不讲正气，讲假话而不讲真话，上行下效，明规则形同虚设、潜规则越用越灵，就会出现“破窗效应”、“劣币驱逐良币”现象，“塌方式”腐败、系统性问题就不足为奇。各种危害的最终指向，就是危害党的执政根基。当前，一些西方敌对势力、国内异己势力，分化瓦解我们，就是千方百计企图动摇我们党的执政根基。在当前日益严峻复杂的斗争形势下，要保持党的高度团结统一，保持党的凝聚力战斗力，核心就是要严明纪律、严守规矩，坚决防止堡垒从内部攻破。</w:t>
      </w:r>
    </w:p>
    <w:p>
      <w:pPr>
        <w:ind w:left="0" w:right="0" w:firstLine="560"/>
        <w:spacing w:before="450" w:after="450" w:line="312" w:lineRule="auto"/>
      </w:pPr>
      <w:r>
        <w:rPr>
          <w:rFonts w:ascii="宋体" w:hAnsi="宋体" w:eastAsia="宋体" w:cs="宋体"/>
          <w:color w:val="000"/>
          <w:sz w:val="28"/>
          <w:szCs w:val="28"/>
        </w:rPr>
        <w:t xml:space="preserve">　　要深刻认识出现政治纪律和政治规矩方面各种问题的深层原因。冰冻三尺非一日之寒，出现以上这些问题，有其深刻的历史缘由和体制机制原因，但归根到底就是较真不够、严格不够，政治纪律和政治规矩强调的多，落实的少，在严明政治纪律和政治规矩上存在“三失”和“三不”的问题。所谓“三失”，一是失之于软，组织纪律软弱涣散，对各种违规违纪现象不较真、不碰硬，一些小问题酿成大风气，造成全局性问题。二是失之于松，一些地方和单位党委班子纪律松弛、作风松懈、组织松散，为各种违纪违规行为大开方便之门。三是失之于宽，对党的各项规章制度该执行的不执行、该落实的不落实，造成“谁违反纪律谁得利，谁执行制度谁吃亏”的现象。所谓“三不”，一是不严管，一些党组织原则性、战斗性不强，不严格按照党的纪律和规矩管人管事。二是不真管，对违规违纪问题不动真格、不下真功，搞虚晃一枪、点到为止。三是不追责，不落实管党治党主体责任，出现问题不追责，没有形成责任追究的闭环效应。</w:t>
      </w:r>
    </w:p>
    <w:p>
      <w:pPr>
        <w:ind w:left="0" w:right="0" w:firstLine="560"/>
        <w:spacing w:before="450" w:after="450" w:line="312" w:lineRule="auto"/>
      </w:pPr>
      <w:r>
        <w:rPr>
          <w:rFonts w:ascii="宋体" w:hAnsi="宋体" w:eastAsia="宋体" w:cs="宋体"/>
          <w:color w:val="000"/>
          <w:sz w:val="28"/>
          <w:szCs w:val="28"/>
        </w:rPr>
        <w:t xml:space="preserve">　&gt;　三、深刻反思，查摆自身问题</w:t>
      </w:r>
    </w:p>
    <w:p>
      <w:pPr>
        <w:ind w:left="0" w:right="0" w:firstLine="560"/>
        <w:spacing w:before="450" w:after="450" w:line="312" w:lineRule="auto"/>
      </w:pPr>
      <w:r>
        <w:rPr>
          <w:rFonts w:ascii="宋体" w:hAnsi="宋体" w:eastAsia="宋体" w:cs="宋体"/>
          <w:color w:val="000"/>
          <w:sz w:val="28"/>
          <w:szCs w:val="28"/>
        </w:rPr>
        <w:t xml:space="preserve">　　（一）政治敏锐力有所降低。对发现在身边的重大腐败案件没有引起足够警醒，认为离自己很远，只要自己不去做违纪违法的事就行了，对社会上一些歪风邪气、精神懈怠等不良倾向，违反政策规定的行为，觉得很普遍，自己的力量有限，未进行直面斗争，亮明自己的观点。这说明自己的政治意识还不够强，党性观念有所淡化。</w:t>
      </w:r>
    </w:p>
    <w:p>
      <w:pPr>
        <w:ind w:left="0" w:right="0" w:firstLine="560"/>
        <w:spacing w:before="450" w:after="450" w:line="312" w:lineRule="auto"/>
      </w:pPr>
      <w:r>
        <w:rPr>
          <w:rFonts w:ascii="宋体" w:hAnsi="宋体" w:eastAsia="宋体" w:cs="宋体"/>
          <w:color w:val="000"/>
          <w:sz w:val="28"/>
          <w:szCs w:val="28"/>
        </w:rPr>
        <w:t xml:space="preserve">　　工作没有劲头。没有认清当前污染治理和改善环境质量的转折时期已经到来，感觉多年来开展的污染治理和减排的路子好象不对，下那么大功夫建设了不少治理工程项目，年年减排，而环境质量却不见明显好转。对工作失去了信心。总量控制和污染防治工作推着干。上面要求什么，就干什么。没有创新着法，不研究实际情况，针对性不强。</w:t>
      </w:r>
    </w:p>
    <w:p>
      <w:pPr>
        <w:ind w:left="0" w:right="0" w:firstLine="560"/>
        <w:spacing w:before="450" w:after="450" w:line="312" w:lineRule="auto"/>
      </w:pPr>
      <w:r>
        <w:rPr>
          <w:rFonts w:ascii="宋体" w:hAnsi="宋体" w:eastAsia="宋体" w:cs="宋体"/>
          <w:color w:val="000"/>
          <w:sz w:val="28"/>
          <w:szCs w:val="28"/>
        </w:rPr>
        <w:t xml:space="preserve">　　（二）执行上级的工作安排未完全到位。因单位人少事多，职工工作压力较大，对于上级安排的临时性、突发性的业务工作有时存在抵触情绪或敷衍应付，对于临时增加项目和要求配合或牵头协调相关工作，认为有些不属于环保的职责，而要让环保部门完成，因此产生消极、被动情绪。</w:t>
      </w:r>
    </w:p>
    <w:p>
      <w:pPr>
        <w:ind w:left="0" w:right="0" w:firstLine="560"/>
        <w:spacing w:before="450" w:after="450" w:line="312" w:lineRule="auto"/>
      </w:pPr>
      <w:r>
        <w:rPr>
          <w:rFonts w:ascii="宋体" w:hAnsi="宋体" w:eastAsia="宋体" w:cs="宋体"/>
          <w:color w:val="000"/>
          <w:sz w:val="28"/>
          <w:szCs w:val="28"/>
        </w:rPr>
        <w:t xml:space="preserve">　　由于工作年头久了，为人民群众排忧解难的立场观念不强了。在及时、有效地解决社会关注、人民群众反映强烈的热点难点环境问题方面支持不够。缺乏服务大局观念，主动协调不够。围绕自己分管的工作小圈子考虑问题，没能重视和支持环境监察工作中人力缺乏和工作协调。立即研究人力资源分布情况，合理调配人员和机构工作分工。建立并畅通群众环境问题投诉和解决渠道。</w:t>
      </w:r>
    </w:p>
    <w:p>
      <w:pPr>
        <w:ind w:left="0" w:right="0" w:firstLine="560"/>
        <w:spacing w:before="450" w:after="450" w:line="312" w:lineRule="auto"/>
      </w:pPr>
      <w:r>
        <w:rPr>
          <w:rFonts w:ascii="宋体" w:hAnsi="宋体" w:eastAsia="宋体" w:cs="宋体"/>
          <w:color w:val="000"/>
          <w:sz w:val="28"/>
          <w:szCs w:val="28"/>
        </w:rPr>
        <w:t xml:space="preserve">　　（三）机关内部管理制度执行不太严格。有时碍于情面或考虑职工人员少、工作本身就很辛苦等因素，对个别职工值班和上下班有时不准时或脱岗的现象只进行单独提醒，未在会议上点名批评教育，也未按照机关制度进行严肃处理。</w:t>
      </w:r>
    </w:p>
    <w:p>
      <w:pPr>
        <w:ind w:left="0" w:right="0" w:firstLine="560"/>
        <w:spacing w:before="450" w:after="450" w:line="312" w:lineRule="auto"/>
      </w:pPr>
      <w:r>
        <w:rPr>
          <w:rFonts w:ascii="宋体" w:hAnsi="宋体" w:eastAsia="宋体" w:cs="宋体"/>
          <w:color w:val="000"/>
          <w:sz w:val="28"/>
          <w:szCs w:val="28"/>
        </w:rPr>
        <w:t xml:space="preserve">　　通过自己深刻反思，认真分析，产生上述问题的原因是多方面的，但主要是自己在政治素养、党性修养、大局观念、纪律意识方面还存在差距。</w:t>
      </w:r>
    </w:p>
    <w:p>
      <w:pPr>
        <w:ind w:left="0" w:right="0" w:firstLine="560"/>
        <w:spacing w:before="450" w:after="450" w:line="312" w:lineRule="auto"/>
      </w:pPr>
      <w:r>
        <w:rPr>
          <w:rFonts w:ascii="宋体" w:hAnsi="宋体" w:eastAsia="宋体" w:cs="宋体"/>
          <w:color w:val="000"/>
          <w:sz w:val="28"/>
          <w:szCs w:val="28"/>
        </w:rPr>
        <w:t xml:space="preserve">　　一是政治学习不深不透，理论武装不够。对政治学习的主动性不够，存在实用主义，对党的理论、中国特色社会主义理论体系学习的深度不够、理解不透、研读不细，与自身思想、工作实际结合不太紧密，用以指导审计工作实践不够。对只有理论上的清醒，才能确保政治上的成熟和坚定认识不到位，对理论武装头脑、指明方向、指导实践的意义认识不深刻，认为环保部门是业务部门，只要干好环保业务工作就行了。由于自己对政治理论学习思考不足，导致了政治敏锐力和政治意识不太强。</w:t>
      </w:r>
    </w:p>
    <w:p>
      <w:pPr>
        <w:ind w:left="0" w:right="0" w:firstLine="560"/>
        <w:spacing w:before="450" w:after="450" w:line="312" w:lineRule="auto"/>
      </w:pPr>
      <w:r>
        <w:rPr>
          <w:rFonts w:ascii="宋体" w:hAnsi="宋体" w:eastAsia="宋体" w:cs="宋体"/>
          <w:color w:val="000"/>
          <w:sz w:val="28"/>
          <w:szCs w:val="28"/>
        </w:rPr>
        <w:t xml:space="preserve">　　    二是大局意识不够强，存在本位主义思想。一盘棋的观念有待进一步加强，满足于完成自身任务就行，没有站在全市的高度看待问题，为政府、为领导排忧解难，考虑本部门较多，这说明自己党性意识还不够强，没有摆正位置，正确处理好全局与局部利益的关系，没有充分认识到只有把环保工作摆在全市大局中去谋划，才能提升环保的地位和作用，只有把环保工作融入到全市的中心，才能做到有为有位。</w:t>
      </w:r>
    </w:p>
    <w:p>
      <w:pPr>
        <w:ind w:left="0" w:right="0" w:firstLine="560"/>
        <w:spacing w:before="450" w:after="450" w:line="312" w:lineRule="auto"/>
      </w:pPr>
      <w:r>
        <w:rPr>
          <w:rFonts w:ascii="宋体" w:hAnsi="宋体" w:eastAsia="宋体" w:cs="宋体"/>
          <w:color w:val="000"/>
          <w:sz w:val="28"/>
          <w:szCs w:val="28"/>
        </w:rPr>
        <w:t xml:space="preserve">　　    三是党性修养不够，存在好人主义。对自己的世界观、人生观、价值观的改造，自觉加强党性锻炼还不够。对身边的一些错误行为，不敢大胆批评纠正，缺少防微杜渐思想和应有的政治警觉，一定程度上存在着好人主义和怕得罪人的思想。这些都是自己党性弱化的表现。</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通过这次严守党的政治纪律和政治规矩专题研讨，查找问题，剖析原因，使自己又一次经历了严格的党性党风党纪教育，党性锻炼得到进一步加强，并针对问题及时制定整改措施，明确今后努力的方向。</w:t>
      </w:r>
    </w:p>
    <w:p>
      <w:pPr>
        <w:ind w:left="0" w:right="0" w:firstLine="560"/>
        <w:spacing w:before="450" w:after="450" w:line="312" w:lineRule="auto"/>
      </w:pPr>
      <w:r>
        <w:rPr>
          <w:rFonts w:ascii="宋体" w:hAnsi="宋体" w:eastAsia="宋体" w:cs="宋体"/>
          <w:color w:val="000"/>
          <w:sz w:val="28"/>
          <w:szCs w:val="28"/>
        </w:rPr>
        <w:t xml:space="preserve">　　（一）加强理论武装，坚定共产主义理想信念</w:t>
      </w:r>
    </w:p>
    <w:p>
      <w:pPr>
        <w:ind w:left="0" w:right="0" w:firstLine="560"/>
        <w:spacing w:before="450" w:after="450" w:line="312" w:lineRule="auto"/>
      </w:pPr>
      <w:r>
        <w:rPr>
          <w:rFonts w:ascii="宋体" w:hAnsi="宋体" w:eastAsia="宋体" w:cs="宋体"/>
          <w:color w:val="000"/>
          <w:sz w:val="28"/>
          <w:szCs w:val="28"/>
        </w:rPr>
        <w:t xml:space="preserve">　　要深入学习党的基本理论，树立正确的世界观，始终做到在政治信仰、政治方向、政治立场、政治纪律上坚定不移。要深入学习并理解中国特色社会主义理论体系，学习党的十八大、十八届三中、四中全会，特别是习近平总书记系列重要讲话精神，紧紧结合自己的思想实际、工作实际，着力强化自己政治意识，解决思想认识上的模糊和偏差，进一步提高自己的思想境界、理论水平和政治素养，不断增强自己的政治敏锐性、政治鉴别力，增强政治责任感和使命感，使自己真正成为一名合格的共产党员，成为共产主义坚定信仰者。要增强党的意识，在路线原则上站稳立场，在大是大非问题上头脑清醒、旗帜鲜明，时刻做到心中有党、心中有民、心中有责、心中有戒。让政治意识、纪律意识、规矩意识内化于心、外化于行。要不断强化政治责任和政治担当，坚守共产党人精神最求，自觉讲政治、守纪律、守规矩，襟怀坦荡、言行一致、心存敬畏、手握戒尺、对党忠诚老实，任何时候、任何情况下都不越界、越轨，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（二）讲政治、顾大局，坚决维护中央权威</w:t>
      </w:r>
    </w:p>
    <w:p>
      <w:pPr>
        <w:ind w:left="0" w:right="0" w:firstLine="560"/>
        <w:spacing w:before="450" w:after="450" w:line="312" w:lineRule="auto"/>
      </w:pPr>
      <w:r>
        <w:rPr>
          <w:rFonts w:ascii="宋体" w:hAnsi="宋体" w:eastAsia="宋体" w:cs="宋体"/>
          <w:color w:val="000"/>
          <w:sz w:val="28"/>
          <w:szCs w:val="28"/>
        </w:rPr>
        <w:t xml:space="preserve">　　要把对党绝对忠诚作为讲政治的首要原则来坚守，自觉维护党的集中统一，在思想上、政治上、行动上与习近平同志为总书记的党中央保持高度一致，与市委保持高度一致，坚决贯彻落实中央、省、市委的重大决策部署，确保政令畅通、令行禁止，不搞打折、不搞变通。要忠诚于党的组织，坚决服从组织决定，听从组织安排，要相信组织、依靠组织。要敢于担当、主动作为，积极为党、为组织、为市委市政府分忧解难，积极为全市发展建言献策。</w:t>
      </w:r>
    </w:p>
    <w:p>
      <w:pPr>
        <w:ind w:left="0" w:right="0" w:firstLine="560"/>
        <w:spacing w:before="450" w:after="450" w:line="312" w:lineRule="auto"/>
      </w:pPr>
      <w:r>
        <w:rPr>
          <w:rFonts w:ascii="宋体" w:hAnsi="宋体" w:eastAsia="宋体" w:cs="宋体"/>
          <w:color w:val="000"/>
          <w:sz w:val="28"/>
          <w:szCs w:val="28"/>
        </w:rPr>
        <w:t xml:space="preserve">　　（三）以身作则，做讲政治守纪律守规矩的表率</w:t>
      </w:r>
    </w:p>
    <w:p>
      <w:pPr>
        <w:ind w:left="0" w:right="0" w:firstLine="560"/>
        <w:spacing w:before="450" w:after="450" w:line="312" w:lineRule="auto"/>
      </w:pPr>
      <w:r>
        <w:rPr>
          <w:rFonts w:ascii="宋体" w:hAnsi="宋体" w:eastAsia="宋体" w:cs="宋体"/>
          <w:color w:val="000"/>
          <w:sz w:val="28"/>
          <w:szCs w:val="28"/>
        </w:rPr>
        <w:t xml:space="preserve">　　作为一名党员领导干部要以身作则、以上率下，带头落实、自觉做到忠诚、干净、担当，在全局努力营造堂堂正正做人、清清白白做官、踏踏实实做事的良好政治生态。要带头讲政治，拧紧总开关。以习近平总书记系列重要讲话精神作为自己的行动指南，树立正确的世界观、人生观、价值观，加强党性修养，切实增强宗旨意识。要讲操守、重品行，时刻反省自己的言行，追求高尚、远离低俗，坚持言行一致、表里如一、襟怀坦荡。要勇于担当，要坚守底线、不越红线，切实纠正和处理不作为、乱作为问题。要带头守纪律，树起高压线。在面对党纪国法时，要心存敬畏、警钟长鸣，不断提高领导水平、行政水平，不断提高拒腐防变和抵御风险的能力，切实增强自我净化、自我完善、自我革新能力。要落实一岗双责，切实抓好党风廉政建设。要带头守规矩，防止稻草人。要维护班子团结，在法定职权范围内行事，要严格遵守中央八项规定，坚决抵制四风，严守底线、不触红线、筑牢防线，强化正风肃纪。</w:t>
      </w:r>
    </w:p>
    <w:p>
      <w:pPr>
        <w:ind w:left="0" w:right="0" w:firstLine="560"/>
        <w:spacing w:before="450" w:after="450" w:line="312" w:lineRule="auto"/>
      </w:pPr>
      <w:r>
        <w:rPr>
          <w:rFonts w:ascii="宋体" w:hAnsi="宋体" w:eastAsia="宋体" w:cs="宋体"/>
          <w:color w:val="000"/>
          <w:sz w:val="28"/>
          <w:szCs w:val="28"/>
        </w:rPr>
        <w:t xml:space="preserve">　　（四）勇于开展批评与自我批评，维护全局团结</w:t>
      </w:r>
    </w:p>
    <w:p>
      <w:pPr>
        <w:ind w:left="0" w:right="0" w:firstLine="560"/>
        <w:spacing w:before="450" w:after="450" w:line="312" w:lineRule="auto"/>
      </w:pPr>
      <w:r>
        <w:rPr>
          <w:rFonts w:ascii="宋体" w:hAnsi="宋体" w:eastAsia="宋体" w:cs="宋体"/>
          <w:color w:val="000"/>
          <w:sz w:val="28"/>
          <w:szCs w:val="28"/>
        </w:rPr>
        <w:t xml:space="preserve">　　要敢于揭短亮丑，勇于直面问题，要本着对自己、对同志、对班子、对党组织高度负责的态度，敢于批评和接受批评。要自觉维护班子的团结，营造和谐纯洁健康、充满正能量的机关氛围。要坚持五湖四海、开放包容，严禁以人划线、团团伙伙、拉帮结派、不搞任何形式违反组织原则的小圈子活动。坚持相互理解、相互支持。班子成员之间、同志之间要相互尊重、相互配合，大事讲原则、小事讲风格，不争功诿过、不争名夺利。坚持言行一致、表里如一。要襟怀坦荡、光明磊落、以诚相待、相互信任，坚决反对会上不说、会下乱说、当面一套、背后一套、口是心非、阳奉阴违、搬弄是非、挑拨离间。坚持说实话、办实事。坚持科学态度和求实精神，做事要实、脚踏实地、埋头苦干，不做表面文章、搞花架子，坚持联系实际、服务基层，切实为基层群众办实事解难题。坚持履职尽责、为官有为，要守土有责、主动作为，树立敬业精神、昂扬斗志和责任担当。</w:t>
      </w:r>
    </w:p>
    <w:p>
      <w:pPr>
        <w:ind w:left="0" w:right="0" w:firstLine="560"/>
        <w:spacing w:before="450" w:after="450" w:line="312" w:lineRule="auto"/>
      </w:pPr>
      <w:r>
        <w:rPr>
          <w:rFonts w:ascii="黑体" w:hAnsi="黑体" w:eastAsia="黑体" w:cs="黑体"/>
          <w:color w:val="000000"/>
          <w:sz w:val="36"/>
          <w:szCs w:val="36"/>
          <w:b w:val="1"/>
          <w:bCs w:val="1"/>
        </w:rPr>
        <w:t xml:space="preserve">【篇11】严守政治纪律和政治规矩发言材料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严守党的纪律，是做好一切工作的基础和前提。在做任何工作和办任何亊情中，党员自己先要成为讲规矩、守纪律的表率。“上梁不正下梁歪”，如果自己“风纪扣”先松了，怎么用纪律去要求别人?有的人记住了自己是“单位领导”，忘记了自己是“党的干部”;有些人习惯喊口号、说空话，让别人冲锋陷阵，自己却置身事外。打铁还需自身硬，将严明纪律当做每日的功课，才能堂堂正正做人、挺直腰板做事。从这个角度说，守纪律、讲规矩，本身就是党员干部自己所必须的。</w:t>
      </w:r>
    </w:p>
    <w:p>
      <w:pPr>
        <w:ind w:left="0" w:right="0" w:firstLine="560"/>
        <w:spacing w:before="450" w:after="450" w:line="312" w:lineRule="auto"/>
      </w:pPr>
      <w:r>
        <w:rPr>
          <w:rFonts w:ascii="宋体" w:hAnsi="宋体" w:eastAsia="宋体" w:cs="宋体"/>
          <w:color w:val="000"/>
          <w:sz w:val="28"/>
          <w:szCs w:val="28"/>
        </w:rPr>
        <w:t xml:space="preserve">　　守纪律更重要的是要敢作为、勇担当。党章是共产党员一切言行的准则，是党员干部就必须按党章规定来说亊、来办亊.自觉担负起执行和维护政治纪律的责任，对大是大非问题要有坚定立场，对背离党性的言行要有鲜明态度，不能听之任之、置身事外。这是党员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　　是党员干部就必须敢于担当。现实中，一些党员干部之所以不敢担当、不愿担当，与“怕”的心理有关。或是怕“影响团结”，不敢指出别人工作中的缺点错误，在“打圆滑”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实际上，“严管就是厚爱”。抓早抓小，发现苗头性问题及时了解核实、诫勉谈话，才能防止千里之堤毁于蚁穴。</w:t>
      </w:r>
    </w:p>
    <w:p>
      <w:pPr>
        <w:ind w:left="0" w:right="0" w:firstLine="560"/>
        <w:spacing w:before="450" w:after="450" w:line="312" w:lineRule="auto"/>
      </w:pPr>
      <w:r>
        <w:rPr>
          <w:rFonts w:ascii="宋体" w:hAnsi="宋体" w:eastAsia="宋体" w:cs="宋体"/>
          <w:color w:val="000"/>
          <w:sz w:val="28"/>
          <w:szCs w:val="28"/>
        </w:rPr>
        <w:t xml:space="preserve">　　由此看来，守纪律和敢担当本身就是统一的。纪律虽然是禁止性的，但禁止之中有导向。正如党章中所言，纪律“是维护党的团结统一、完成党的任务的保证”。这本身就意味着，遵守纪律是为了更好地完成任务。如果拿“守纪律”“讲规矩”当借口，该作为不作为、该亮剑不亮剑，就会变成消极的守规矩，这种不作为就是不负责。只要是党员，在遵守党纪方面就是平等的、一致的。在遵守党纪上没有“特区”，也没有“敏感区”，更没有“禁区”。并且，随着党员干部职务的升迁、权力的增大，其在遵守党的纪律方面更要主动自觉、真心诚意。领导干部理应成为一般党员和人民群众的榜样，位置越高越要严格遵守党的纪律。党员干部要从自身做起，树立平等的纪律观念，以上率下，带动全体党员严格遵守党纪。</w:t>
      </w:r>
    </w:p>
    <w:p>
      <w:pPr>
        <w:ind w:left="0" w:right="0" w:firstLine="560"/>
        <w:spacing w:before="450" w:after="450" w:line="312" w:lineRule="auto"/>
      </w:pPr>
      <w:r>
        <w:rPr>
          <w:rFonts w:ascii="宋体" w:hAnsi="宋体" w:eastAsia="宋体" w:cs="宋体"/>
          <w:color w:val="000"/>
          <w:sz w:val="28"/>
          <w:szCs w:val="28"/>
        </w:rPr>
        <w:t xml:space="preserve">　　是党员干部就必须守纪律敢担当，更是营造清正党风的积极主体。维护党的纪律必须严格查处违纪行为。遵守和维护党的纪律是每一名党员的重要责任和义务，每一名党员都要认真履行这一责任和义务，形成遵守和维护党纪的强大合力。严明纪律不是消极的守，而是争取主动的为。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　　权力意味着责任，责任意味着担当。“为官避事平生耻”，每位党员干部只有严守纪律、勇于担当，才能从外现于行变成内化于心，以新的工作成绩，迎来群众的尊敬和党的信任。</w:t>
      </w:r>
    </w:p>
    <w:p>
      <w:pPr>
        <w:ind w:left="0" w:right="0" w:firstLine="560"/>
        <w:spacing w:before="450" w:after="450" w:line="312" w:lineRule="auto"/>
      </w:pPr>
      <w:r>
        <w:rPr>
          <w:rFonts w:ascii="黑体" w:hAnsi="黑体" w:eastAsia="黑体" w:cs="黑体"/>
          <w:color w:val="000000"/>
          <w:sz w:val="36"/>
          <w:szCs w:val="36"/>
          <w:b w:val="1"/>
          <w:bCs w:val="1"/>
        </w:rPr>
        <w:t xml:space="preserve">【篇12】严守政治纪律和政治规矩发言材料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次理论学习中，我通过集中学习和自己查找资料学习，再次受到深刻教育，进一步提升了正确的世界观、人生观、价值观和权力观，切实提高了宗旨意识、廉政意识、风险意识和忧患意识，更加筑牢了拒腐防变的思想防线和政治定力。下面谈几点学习心得体会，归纳起来是“一个位置、两条底线、三条途径”。</w:t>
      </w:r>
    </w:p>
    <w:p>
      <w:pPr>
        <w:ind w:left="0" w:right="0" w:firstLine="560"/>
        <w:spacing w:before="450" w:after="450" w:line="312" w:lineRule="auto"/>
      </w:pPr>
      <w:r>
        <w:rPr>
          <w:rFonts w:ascii="宋体" w:hAnsi="宋体" w:eastAsia="宋体" w:cs="宋体"/>
          <w:color w:val="000"/>
          <w:sz w:val="28"/>
          <w:szCs w:val="28"/>
        </w:rPr>
        <w:t xml:space="preserve">&gt;　　一、一个位置就是把“坚定政治立场，严明政治纪律，保持政治定力”摆在更加重要的位置。在全面建成小康社会、全面深化改革、全面推进依法治国、全面从严治党的大背景下，更需要严守党的政治纪律和政治规矩，以此严格约束自己的言行，明确政治方向、坚定政治立场、担负政治责任，自觉地在思想上、政治上、组织上、行动上与党中央保持高度一致。只有摆在更加重要的位置，才能让“坚定政治立场，严明政治纪律，保持政治定力”成为一种常态、一种自觉。</w:t>
      </w:r>
    </w:p>
    <w:p>
      <w:pPr>
        <w:ind w:left="0" w:right="0" w:firstLine="560"/>
        <w:spacing w:before="450" w:after="450" w:line="312" w:lineRule="auto"/>
      </w:pPr>
      <w:r>
        <w:rPr>
          <w:rFonts w:ascii="宋体" w:hAnsi="宋体" w:eastAsia="宋体" w:cs="宋体"/>
          <w:color w:val="000"/>
          <w:sz w:val="28"/>
          <w:szCs w:val="28"/>
        </w:rPr>
        <w:t xml:space="preserve">&gt;　　二、两条底线</w:t>
      </w:r>
    </w:p>
    <w:p>
      <w:pPr>
        <w:ind w:left="0" w:right="0" w:firstLine="560"/>
        <w:spacing w:before="450" w:after="450" w:line="312" w:lineRule="auto"/>
      </w:pPr>
      <w:r>
        <w:rPr>
          <w:rFonts w:ascii="宋体" w:hAnsi="宋体" w:eastAsia="宋体" w:cs="宋体"/>
          <w:color w:val="000"/>
          <w:sz w:val="28"/>
          <w:szCs w:val="28"/>
        </w:rPr>
        <w:t xml:space="preserve">　　一条底线，就是信仰底线。理想信念是一个人的世界观、人生观和价值观的集中体现。崇高的理想信念是人生的支柱和前进的灯塔。确立了崇高的理想信念，就有了正确的方向和强大的精神支柱，才能“坚定政治立场，保持政治定力”，就会“富贵不能淫，贫贱不能移，威武不能屈”，就能抵御各种腐朽思想的侵蚀，永葆共产党人的先进性，矢志不渝地献身于伟大的事业而不畏任何艰险。一条底线，就是纪律底线。“天下之事，不难于立法，而难于法之必行。”政治纪律是全党在政治方向、政治立场、政治言论、政治行动方面必须遵守的刚性约束。坚守政治纪律对于我们来说，既是一种常识，也应是一种态度。十八大以来，中央提出了改进作风、密切联系群众的“八项规定”，并反复强调要“严明政治纪律”。政治纪律是“底线”，更是“红线”，我们一定要强化纪律意识，将其作为从政之绳、工作之纲、人生之镜，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&gt;　　三、三条途径</w:t>
      </w:r>
    </w:p>
    <w:p>
      <w:pPr>
        <w:ind w:left="0" w:right="0" w:firstLine="560"/>
        <w:spacing w:before="450" w:after="450" w:line="312" w:lineRule="auto"/>
      </w:pPr>
      <w:r>
        <w:rPr>
          <w:rFonts w:ascii="宋体" w:hAnsi="宋体" w:eastAsia="宋体" w:cs="宋体"/>
          <w:color w:val="000"/>
          <w:sz w:val="28"/>
          <w:szCs w:val="28"/>
        </w:rPr>
        <w:t xml:space="preserve">　　1、加强理论学习,坚定政治立场，增强政治自觉。党员干部坚定的政治立场，是要在重大问题上政治坚定，讲政治、顾大局、守纪律，忠于党的事业、忠于人民群众、忠于伟大祖国，始终对党忠诚、与党同心，不风吹两头到、不模棱两可，在思想上、行动上坚决与党中央保持高度一致。因此要充分发挥主观能动性和积极性，制定系统周密的学习计划，加强党的科学理论知识学习，精读有关重点文章，及时学习领会党的文件精神，以此提升自己的思想境界，提高自己的理论修养，坚定自己的政治立场。</w:t>
      </w:r>
    </w:p>
    <w:p>
      <w:pPr>
        <w:ind w:left="0" w:right="0" w:firstLine="560"/>
        <w:spacing w:before="450" w:after="450" w:line="312" w:lineRule="auto"/>
      </w:pPr>
      <w:r>
        <w:rPr>
          <w:rFonts w:ascii="宋体" w:hAnsi="宋体" w:eastAsia="宋体" w:cs="宋体"/>
          <w:color w:val="000"/>
          <w:sz w:val="28"/>
          <w:szCs w:val="28"/>
        </w:rPr>
        <w:t xml:space="preserve">　　2、经常自我反省，严明政治纪律，规范政治行为。心中要时刻装着党、想着党，牢记自己第一身份是共产党员，第一职责是为党工作，始终站在党的立场说话，始终与党同心同德，自觉坚持党的基本理论、基本路线、基本纲领、基本经验、基本要求，自觉遵守党章和党内各项规章制度，自觉规范自己的一言一行，决不在群众中散布违背党的理论和路线方针政策的意见，决不公开发表与党中央决定相违背的言论，决不对党中央的决策部署阳奉阴违，决不编造传播政治谣言以及丑化党和国家形象的言论，决不以任何形式泄露党和国家秘密，决不参与非法组织和非法活动。真正做到在党为党、在党言党、在党忧党。</w:t>
      </w:r>
    </w:p>
    <w:p>
      <w:pPr>
        <w:ind w:left="0" w:right="0" w:firstLine="560"/>
        <w:spacing w:before="450" w:after="450" w:line="312" w:lineRule="auto"/>
      </w:pPr>
      <w:r>
        <w:rPr>
          <w:rFonts w:ascii="宋体" w:hAnsi="宋体" w:eastAsia="宋体" w:cs="宋体"/>
          <w:color w:val="000"/>
          <w:sz w:val="28"/>
          <w:szCs w:val="28"/>
        </w:rPr>
        <w:t xml:space="preserve">　　3、加强廉洁自律，保持政治定力，强化政治担当。站在新的起点上，我们党开启实现“两个一百年”奋斗目标和中华民族伟大复兴中国梦的征程，正在进行具有许多新的历史特点的伟大斗争，面临的发展机遇和风险考验前所未有，我们党员必须时刻牢记使命责任，经常开展积极健康的思想斗争，敢于揭短亮丑，勇于正视缺点，积极修正错误，严格遵守并坚决贯彻执行党规党纪、法纪政纪，自觉遵守中央八项规定及其实施细则的纪律要求，不出入私人会所、不接受和持有私人会所会员卡，从思想上筑起抵御腐朽思想侵蚀的坚固防线，增强拒腐防变的责任感和紧迫感。敢担当、能负重、有作为，勇敢承担起对民族的责任、对人民的责任、对党的责任，切实做到守土有责、守土履责、守土尽责。</w:t>
      </w:r>
    </w:p>
    <w:p>
      <w:pPr>
        <w:ind w:left="0" w:right="0" w:firstLine="560"/>
        <w:spacing w:before="450" w:after="450" w:line="312" w:lineRule="auto"/>
      </w:pPr>
      <w:r>
        <w:rPr>
          <w:rFonts w:ascii="宋体" w:hAnsi="宋体" w:eastAsia="宋体" w:cs="宋体"/>
          <w:color w:val="000"/>
          <w:sz w:val="28"/>
          <w:szCs w:val="28"/>
        </w:rPr>
        <w:t xml:space="preserve">　　在今后的工作生活中，我将进一步提高思想认识，坚定政治立场、严守党的纪律、保持政治定力，力争思想上有新的境界，工作上有新的起色，作风上有大的转变，为我院的持续快速健康发展贡献力量。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【篇13】严守政治纪律和政治规矩发言材料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“国有国法，家有家规”，“无规矩不成方圆”，任何社会组织都有制度，中国共产党也不例外，那就是党的政治纪律和政治规矩。严守党的政治纪律和政治规矩是每个党员干部的根本准则。</w:t>
      </w:r>
    </w:p>
    <w:p>
      <w:pPr>
        <w:ind w:left="0" w:right="0" w:firstLine="560"/>
        <w:spacing w:before="450" w:after="450" w:line="312" w:lineRule="auto"/>
      </w:pPr>
      <w:r>
        <w:rPr>
          <w:rFonts w:ascii="宋体" w:hAnsi="宋体" w:eastAsia="宋体" w:cs="宋体"/>
          <w:color w:val="000"/>
          <w:sz w:val="28"/>
          <w:szCs w:val="28"/>
        </w:rPr>
        <w:t xml:space="preserve">　　结合工作,联系实际，践行严明政治纪律、严守政治规矩，我认为要从以下几个方面予以加强和提高：</w:t>
      </w:r>
    </w:p>
    <w:p>
      <w:pPr>
        <w:ind w:left="0" w:right="0" w:firstLine="560"/>
        <w:spacing w:before="450" w:after="450" w:line="312" w:lineRule="auto"/>
      </w:pPr>
      <w:r>
        <w:rPr>
          <w:rFonts w:ascii="宋体" w:hAnsi="宋体" w:eastAsia="宋体" w:cs="宋体"/>
          <w:color w:val="000"/>
          <w:sz w:val="28"/>
          <w:szCs w:val="28"/>
        </w:rPr>
        <w:t xml:space="preserve">　　一是树立政治意识，在任何时候任何情况下都必须在思想上政治上行动上同党中央保持高度一致。加强政治理论学习，要紧密结合新时代新税务，紧密结合思想和工作实际，有针对性的重点学习，在学好习近平新时代中国特色社会主义思想的“税务篇”上下功夫，真正掌握其精髓要义。学习习近平新时代中国特色社会主义思想，必须充分发扬理论联系实际的马克思主义学风，全面系统学习，联系实际思考，要坚持“学”“思”结合，学中有思、思中求学，做到既知其言又知其义、既知其然又知其所以然，将理论学习成果转化为工作能力。</w:t>
      </w:r>
    </w:p>
    <w:p>
      <w:pPr>
        <w:ind w:left="0" w:right="0" w:firstLine="560"/>
        <w:spacing w:before="450" w:after="450" w:line="312" w:lineRule="auto"/>
      </w:pPr>
      <w:r>
        <w:rPr>
          <w:rFonts w:ascii="宋体" w:hAnsi="宋体" w:eastAsia="宋体" w:cs="宋体"/>
          <w:color w:val="000"/>
          <w:sz w:val="28"/>
          <w:szCs w:val="28"/>
        </w:rPr>
        <w:t xml:space="preserve">　　二是要落实党风廉政主体责任，做到严于律己，清正廉洁。随着经济社会的不断发展，人民群众的日子越过越好，身边难免会出现一些消极反腐的现象，作为基层税务人，我们要坚决抵制各种不良诱惑以及敢于同消极腐败的现象作斗争，要严格要求自己，一切以维护群众利益出发，廉洁从政，真正做到“为国聚财为民收税”的使命，时时刻刻严于律己，不忘廉洁。</w:t>
      </w:r>
    </w:p>
    <w:p>
      <w:pPr>
        <w:ind w:left="0" w:right="0" w:firstLine="560"/>
        <w:spacing w:before="450" w:after="450" w:line="312" w:lineRule="auto"/>
      </w:pPr>
      <w:r>
        <w:rPr>
          <w:rFonts w:ascii="宋体" w:hAnsi="宋体" w:eastAsia="宋体" w:cs="宋体"/>
          <w:color w:val="000"/>
          <w:sz w:val="28"/>
          <w:szCs w:val="28"/>
        </w:rPr>
        <w:t xml:space="preserve">　　三是做到对党忠诚，遵纪守法。作为税务党员干部，首先要做到忠诚干净担当，忠诚始终是第一位的。对党忠诚，就要增强“四个意识”、坚定“四个自信”、做到“两个维护”，严守党的政治纪律和政治规矩，始终将规矩和纪律挺在前。所作所为，所思所想必须是发自内心、坚定不移的，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四是将严守政治纪律政治规矩贯彻于工作当中。对于我们税务干部来说，就是落实党中央各项惠民利民的税收政策，做到减税降费惠民生，改革红利落实处。持续开展“便民办税春风行动”，精简报表资料、优化工作流程，提升纳税人满意度和获得感是我们现在及今后最大的工作方向。我们要勇于担起这份属于我们的责任，在学习中提升自己，在思考中涵养底蕴，在实践中锻炼才干，不断发扬钉钉子精神，踏踏实实的干工作。因此，要不断加强理论学习，在思想上与党保持高度一致，时刻保持清醒的认识，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【篇14】严守政治纪律和政治规矩发言材料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【篇15】严守政治纪律和政治规矩发言材料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在‘三严三实’这个科学体系中，严以律己处于承上启下的中心位置，既是严以修身、严以用权的具体体现、核心要求，又是谋事要实、创业要实、做人要实的实践起点、根本保证。”研讨学习中，易炼红分享了个人的认识和体会。他说，我们要从党的历史中发扬优良传统，从反面典型中吸取深刻教训，从时代使命中把握必然要求，始终与以同志为的党中央保持高度一致，坚决维护省委和市委的集体领导，更加深刻地认识守纪律讲规矩、做政治上的明白人的极端重要性，始终保持清醒头脑。</w:t>
      </w:r>
    </w:p>
    <w:p>
      <w:pPr>
        <w:ind w:left="0" w:right="0" w:firstLine="560"/>
        <w:spacing w:before="450" w:after="450" w:line="312" w:lineRule="auto"/>
      </w:pPr>
      <w:r>
        <w:rPr>
          <w:rFonts w:ascii="宋体" w:hAnsi="宋体" w:eastAsia="宋体" w:cs="宋体"/>
          <w:color w:val="000"/>
          <w:sz w:val="28"/>
          <w:szCs w:val="28"/>
        </w:rPr>
        <w:t xml:space="preserve">　　一要绝对讲忠诚，坚决维护党的权威。做到政治清醒不偏向，保持政治本色和政治品质，在任何时候、任何情况下都要头脑清醒、立场坚定。做到信念坚定不动摇，进一步坚定道路自信、理论自信、制度自信，把马克思主义信仰和对中国特色社会主义的信念植根于内心深处;做到纪律严明不含糊，必须把纪律和规矩挺在前面，抓早抓小，防微杜渐。</w:t>
      </w:r>
    </w:p>
    <w:p>
      <w:pPr>
        <w:ind w:left="0" w:right="0" w:firstLine="560"/>
        <w:spacing w:before="450" w:after="450" w:line="312" w:lineRule="auto"/>
      </w:pPr>
      <w:r>
        <w:rPr>
          <w:rFonts w:ascii="宋体" w:hAnsi="宋体" w:eastAsia="宋体" w:cs="宋体"/>
          <w:color w:val="000"/>
          <w:sz w:val="28"/>
          <w:szCs w:val="28"/>
        </w:rPr>
        <w:t xml:space="preserve">　　二要自觉讲大局，坚决增进党内团结。要以党性原则来维护，确保政治生态风清气正、山清水秀。要以制度执行来维护，坚持党的民主集中制，在重大决策上，在选人用人上，在权力监督上，都必须严格按制度办事。要以坦荡胸怀来维护，领导干部要做到有胸襟、有气量、有境界，坚持大事讲原则、小事讲风格，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　　三要严格讲规矩，坚决遵循组织程序。做到心有所畏，面对组织不阳奉阴违，面对权力不忘乎所以，面对诱惑不迷失自我。做到言有所戒，党员干部切不可信口开河、无所顾忌。要做到行有所止，不断强化组织意识、严格遵守组织程序、始终维护组织权威，把自己的行为规范在组织之内，约束在组织之下。</w:t>
      </w:r>
    </w:p>
    <w:p>
      <w:pPr>
        <w:ind w:left="0" w:right="0" w:firstLine="560"/>
        <w:spacing w:before="450" w:after="450" w:line="312" w:lineRule="auto"/>
      </w:pPr>
      <w:r>
        <w:rPr>
          <w:rFonts w:ascii="宋体" w:hAnsi="宋体" w:eastAsia="宋体" w:cs="宋体"/>
          <w:color w:val="000"/>
          <w:sz w:val="28"/>
          <w:szCs w:val="28"/>
        </w:rPr>
        <w:t xml:space="preserve">　　四要时刻讲服从，坚决执行组织决定。不讲条件，做到个性服从党性，个人利益服从党和人民的利益，任何时候都将组织的决定作为最高号令。不打折扣，执行党的路线方针政策和上级决策部署要不偏不倚，防止出现“肠梗阻”和“最后一公里”不通的情况。不搞小动作，坚决做到不参与党组织以外的任何组织，不参与组织之外的任何非组织活动，尤其要远离小圈子、小动作，确保守住底线。</w:t>
      </w:r>
    </w:p>
    <w:p>
      <w:pPr>
        <w:ind w:left="0" w:right="0" w:firstLine="560"/>
        <w:spacing w:before="450" w:after="450" w:line="312" w:lineRule="auto"/>
      </w:pPr>
      <w:r>
        <w:rPr>
          <w:rFonts w:ascii="宋体" w:hAnsi="宋体" w:eastAsia="宋体" w:cs="宋体"/>
          <w:color w:val="000"/>
          <w:sz w:val="28"/>
          <w:szCs w:val="28"/>
        </w:rPr>
        <w:t xml:space="preserve">　　五要凡事讲原则，坚决管好亲属和身边工作人员。重家教、立家规、正家风，牢固树立纪律意识和规矩意识，在家庭角色中承担起“慈、孝、廉、敬”的责任和义务。抓细节、管小节、重名节，做到居安思危、防患未然，对家属和身边工作人员，坚持严之又严、细之又细的标准，慎初慎微、抓小抓早。设防线、划红线、守底线，对亲属和身边工作人员要“约法三章”，打好“预防针”，让回避原则和廉政准则成为不能逾越的从政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2025-01-31T03:28:29+08:00</dcterms:created>
  <dcterms:modified xsi:type="dcterms:W3CDTF">2025-01-31T03:28:29+08:00</dcterms:modified>
</cp:coreProperties>
</file>

<file path=docProps/custom.xml><?xml version="1.0" encoding="utf-8"?>
<Properties xmlns="http://schemas.openxmlformats.org/officeDocument/2006/custom-properties" xmlns:vt="http://schemas.openxmlformats.org/officeDocument/2006/docPropsVTypes"/>
</file>