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幼儿园国旗下防溺水讲话稿范文三篇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淹溺又称溺水，是人淹没于水或其他液体介质中并受到伤害的状况。水充满呼吸道和肺泡引起缺氧窒息；吸收到血液循环的水引起血液渗透压改变、电解质紊乱和组织损害；最后造成呼吸停止和心脏停搏而死亡。淹溺的后果可以分为非病态、病态和死亡，其过程是连续的。...</w:t>
      </w:r>
    </w:p>
    <w:p>
      <w:pPr>
        <w:ind w:left="0" w:right="0" w:firstLine="560"/>
        <w:spacing w:before="450" w:after="450" w:line="312" w:lineRule="auto"/>
      </w:pPr>
      <w:r>
        <w:rPr>
          <w:rFonts w:ascii="宋体" w:hAnsi="宋体" w:eastAsia="宋体" w:cs="宋体"/>
          <w:color w:val="000"/>
          <w:sz w:val="28"/>
          <w:szCs w:val="28"/>
        </w:rPr>
        <w:t xml:space="preserve">淹溺又称溺水，是人淹没于水或其他液体介质中并受到伤害的状况。水充满呼吸道和肺泡引起缺氧窒息；吸收到血液循环的水引起血液渗透压改变、电解质紊乱和组织损害；最后造成呼吸停止和心脏停搏而死亡。淹溺的后果可以分为非病态、病态和死亡，其过程是连续的。淹。以下是小编整理的幼儿园国旗下防溺水讲话稿范文三篇，仅供参考，希望能够帮助到大家。[_TAG_h2]第1篇: 幼儿园国旗下防溺水讲话稿</w:t>
      </w:r>
    </w:p>
    <w:p>
      <w:pPr>
        <w:ind w:left="0" w:right="0" w:firstLine="560"/>
        <w:spacing w:before="450" w:after="450" w:line="312" w:lineRule="auto"/>
      </w:pPr>
      <w:r>
        <w:rPr>
          <w:rFonts w:ascii="宋体" w:hAnsi="宋体" w:eastAsia="宋体" w:cs="宋体"/>
          <w:color w:val="000"/>
          <w:sz w:val="28"/>
          <w:szCs w:val="28"/>
        </w:rPr>
        <w:t xml:space="preserve">　　老师们、孩子们:大家上午好！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20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防溺水伤亡必须要引起每个家庭、学校和所有学生的高度重视.学校政教处在5月28日,给各班下发了“关于防溺水事故的通知”希望各班根据通知内容,认真开展好安全教育活动,在6月17日又给每位孩子发放了《致家长的一封信》、学校将在6月26日下发《何家庄子小学暑期安全常识宣传单》希望每位孩子在家里和自己的父母认真学习.</w:t>
      </w:r>
    </w:p>
    <w:p>
      <w:pPr>
        <w:ind w:left="0" w:right="0" w:firstLine="560"/>
        <w:spacing w:before="450" w:after="450" w:line="312" w:lineRule="auto"/>
      </w:pPr>
      <w:r>
        <w:rPr>
          <w:rFonts w:ascii="宋体" w:hAnsi="宋体" w:eastAsia="宋体" w:cs="宋体"/>
          <w:color w:val="000"/>
          <w:sz w:val="28"/>
          <w:szCs w:val="28"/>
        </w:rPr>
        <w:t xml:space="preserve">　　为避免溺水事件的发生,在校内进行主题为“珍爱生命预防溺水”的安全教育,下面学校特向全体孩子提出以下要求:1、树立安全意识,加强自我保护,不走河边,沟沿,不走偏僻的道路,回家时要结伴而行.2、不在无成人带领下私自下水游泳,不擅自与孩子结伴游泳,不到无安全保障的水域游泳,不在上下学途中下江（河）池塘戏水玩耍,学会基本的自护、自救方法.（六不一会）3、用学会的防溺水知识运用于实际,坚决杜绝溺水事件的发生.4、从我做起,听从长辈教导,严守学校纪律,坚决不玩水.5、在加强自我安全意识的同时,努力做好说服教育工作,对于那些违反学校纪律,私自玩水的行为,要坚决抵制并劝阻.6、如要游泳要到有资质的游泳场游泳,而且必须要有组织并在大人带领下方可去游泳.7、孩子间要互相关心、爱护,发现有的孩子私自去游泳或到危险的地方去玩耍,要及时劝阻并告诉老师、家长.8、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孩子们:生命高于一切,我们是国家和民族的未来和希望,让我们行动起来,珍爱生命,预防溺水,杜绝悲剧的发生.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谢谢大家！富官庄镇何家庄子幼儿园 </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幼儿园国旗下防溺水讲话稿</w:t>
      </w:r>
    </w:p>
    <w:p>
      <w:pPr>
        <w:ind w:left="0" w:right="0" w:firstLine="560"/>
        <w:spacing w:before="450" w:after="450" w:line="312" w:lineRule="auto"/>
      </w:pPr>
      <w:r>
        <w:rPr>
          <w:rFonts w:ascii="宋体" w:hAnsi="宋体" w:eastAsia="宋体" w:cs="宋体"/>
          <w:color w:val="000"/>
          <w:sz w:val="28"/>
          <w:szCs w:val="28"/>
        </w:rPr>
        <w:t xml:space="preserve">　　xx幼儿园第四周国旗下讲话稿</w:t>
      </w:r>
    </w:p>
    <w:p>
      <w:pPr>
        <w:ind w:left="0" w:right="0" w:firstLine="560"/>
        <w:spacing w:before="450" w:after="450" w:line="312" w:lineRule="auto"/>
      </w:pPr>
      <w:r>
        <w:rPr>
          <w:rFonts w:ascii="宋体" w:hAnsi="宋体" w:eastAsia="宋体" w:cs="宋体"/>
          <w:color w:val="000"/>
          <w:sz w:val="28"/>
          <w:szCs w:val="28"/>
        </w:rPr>
        <w:t xml:space="preserve">　　（主题:防溺水安全教育）</w:t>
      </w:r>
    </w:p>
    <w:p>
      <w:pPr>
        <w:ind w:left="0" w:right="0" w:firstLine="560"/>
        <w:spacing w:before="450" w:after="450" w:line="312" w:lineRule="auto"/>
      </w:pPr>
      <w:r>
        <w:rPr>
          <w:rFonts w:ascii="宋体" w:hAnsi="宋体" w:eastAsia="宋体" w:cs="宋体"/>
          <w:color w:val="000"/>
          <w:sz w:val="28"/>
          <w:szCs w:val="28"/>
        </w:rPr>
        <w:t xml:space="preserve">　　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炎炎夏日,游泳和玩水是小朋友们十分喜爱的运动和消夏避暑方式,同时又是一项具有危险性的运动.溺水是游泳或掉入水坑、水井等常见的意外事故,一般发生溺水的地点通常在:游泳池、水库、水坑、池塘、河流、溪边、等场所.夏天是溺水事故的多发季节.每年夏天都有游泳溺水身亡事故发生.在溺水者当中,有的是不会游泳的人,也有的是一些会游泳、水性好的人.而这些事故大多发生在校外,发生在脱离家长监护和学校老师管理的时段,为防止溺水事故在我们身边发生,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　&gt;　一、防溺水小常识</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1、不要独自一人外出游泳,更不要到不摸底和不知水情或比较危险且宜发生溺水伤亡事故的地方去游泳.游泳必须由家长的带领,并且游泳要到正规的场所,如游泳馆、体育馆.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　　2,游泳前要做好下水前的准备,先活动活动身体,如水温太低应先在浅水处用水淋洗身体,待适应水温后再下水游泳；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　　4、参加剧烈运动后,不能立即跳进水中游泳,尤其是在满身大汗,浑身发热的情况下,不可以立即下水,否则易引起抽筋、感冒等.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　　5、被污染的河流、水库,有急流处,两条河流的交汇处以及落差大的河流湖泊,均不宜游泳和玩水.</w:t>
      </w:r>
    </w:p>
    <w:p>
      <w:pPr>
        <w:ind w:left="0" w:right="0" w:firstLine="560"/>
        <w:spacing w:before="450" w:after="450" w:line="312" w:lineRule="auto"/>
      </w:pPr>
      <w:r>
        <w:rPr>
          <w:rFonts w:ascii="宋体" w:hAnsi="宋体" w:eastAsia="宋体" w:cs="宋体"/>
          <w:color w:val="000"/>
          <w:sz w:val="28"/>
          <w:szCs w:val="28"/>
        </w:rPr>
        <w:t xml:space="preserve">　　6、恶劣天气如雷雨、刮风、天气突变等情况下,也不宜游泳.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　　7、在游泳中如果突然觉得身体不舒服,如眩晕、恶心、心慌、气短等,要立即上岸休息或呼救.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8、在游泳中,若小腿或脚部抽筋,千万不要惊慌,可用力蹬腿或做跳跃动作,或用力按摩、拉扯抽筋部位,同时呼叫同伴救助.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&gt;二、遭遇溺水该如何自救</w:t>
      </w:r>
    </w:p>
    <w:p>
      <w:pPr>
        <w:ind w:left="0" w:right="0" w:firstLine="560"/>
        <w:spacing w:before="450" w:after="450" w:line="312" w:lineRule="auto"/>
      </w:pPr>
      <w:r>
        <w:rPr>
          <w:rFonts w:ascii="宋体" w:hAnsi="宋体" w:eastAsia="宋体" w:cs="宋体"/>
          <w:color w:val="000"/>
          <w:sz w:val="28"/>
          <w:szCs w:val="28"/>
        </w:rPr>
        <w:t xml:space="preserve">　　暑假期间,许多小朋友都喜欢结伴出游,特别是因为天热,大家都愿意到水边玩耍、游泳,往往这时,就很容易发生危险的情况,那如果一旦遇到溺水者,我们在营救时应该怎么办呢？当发现有人落水时,救助者不要贸然去救人,因为一旦被落水者抓住将十分危险.在水中与落水者纠缠不但会消耗救助者的大量体力,有时甚至会导致救助者体力耗尽最终丧命.所以小朋友们如果发现有人溺水,千万不要盲目下水营救,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&gt;　　三、防溺水儿歌</w:t>
      </w:r>
    </w:p>
    <w:p>
      <w:pPr>
        <w:ind w:left="0" w:right="0" w:firstLine="560"/>
        <w:spacing w:before="450" w:after="450" w:line="312" w:lineRule="auto"/>
      </w:pPr>
      <w:r>
        <w:rPr>
          <w:rFonts w:ascii="宋体" w:hAnsi="宋体" w:eastAsia="宋体" w:cs="宋体"/>
          <w:color w:val="000"/>
          <w:sz w:val="28"/>
          <w:szCs w:val="28"/>
        </w:rPr>
        <w:t xml:space="preserve">　　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　　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　　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　　伸手踢腿弯弯腰,预防动作不可少.</w:t>
      </w:r>
    </w:p>
    <w:p>
      <w:pPr>
        <w:ind w:left="0" w:right="0" w:firstLine="560"/>
        <w:spacing w:before="450" w:after="450" w:line="312" w:lineRule="auto"/>
      </w:pPr>
      <w:r>
        <w:rPr>
          <w:rFonts w:ascii="宋体" w:hAnsi="宋体" w:eastAsia="宋体" w:cs="宋体"/>
          <w:color w:val="000"/>
          <w:sz w:val="28"/>
          <w:szCs w:val="28"/>
        </w:rPr>
        <w:t xml:space="preserve">　　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　　赶紧上岸很重要,喝糖补水解疲劳.</w:t>
      </w:r>
    </w:p>
    <w:p>
      <w:pPr>
        <w:ind w:left="0" w:right="0" w:firstLine="560"/>
        <w:spacing w:before="450" w:after="450" w:line="312" w:lineRule="auto"/>
      </w:pPr>
      <w:r>
        <w:rPr>
          <w:rFonts w:ascii="宋体" w:hAnsi="宋体" w:eastAsia="宋体" w:cs="宋体"/>
          <w:color w:val="000"/>
          <w:sz w:val="28"/>
          <w:szCs w:val="28"/>
        </w:rPr>
        <w:t xml:space="preserve">　　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　　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　　最后,让我们牢记“珍惜生命,关注安全”,祝我们的小朋友在幼儿园里健康成长.</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幼儿园国旗下防溺水讲话稿</w:t>
      </w:r>
    </w:p>
    <w:p>
      <w:pPr>
        <w:ind w:left="0" w:right="0" w:firstLine="560"/>
        <w:spacing w:before="450" w:after="450" w:line="312" w:lineRule="auto"/>
      </w:pPr>
      <w:r>
        <w:rPr>
          <w:rFonts w:ascii="宋体" w:hAnsi="宋体" w:eastAsia="宋体" w:cs="宋体"/>
          <w:color w:val="000"/>
          <w:sz w:val="28"/>
          <w:szCs w:val="28"/>
        </w:rPr>
        <w:t xml:space="preserve">　　各位家长同志: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对各位在百忙之中到校参加家长会表示热烈的欢迎,多年以来,各位家长同志一直对学校的工作大力支持,在这里向各位家长同志表示诚挚的谢意.今天请大家来是开一次禁止野浴的专题安全会,随着暑期的来临,因野浴死亡的事件在这段时间是高发期.</w:t>
      </w:r>
    </w:p>
    <w:p>
      <w:pPr>
        <w:ind w:left="0" w:right="0" w:firstLine="560"/>
        <w:spacing w:before="450" w:after="450" w:line="312" w:lineRule="auto"/>
      </w:pPr>
      <w:r>
        <w:rPr>
          <w:rFonts w:ascii="宋体" w:hAnsi="宋体" w:eastAsia="宋体" w:cs="宋体"/>
          <w:color w:val="000"/>
          <w:sz w:val="28"/>
          <w:szCs w:val="28"/>
        </w:rPr>
        <w:t xml:space="preserve">　　4月20日,xx省xx市一小学5名学生放学回家后到村外玩耍,经过一小桥时不慎掉进河里,造成3名学生死亡、1名学生失踪；5月6日,xx职业技术学院和xx工业职业技术学院10名学生到老洲乡太阳岛游玩,1名学生不慎落水,6名学生下水施救,造成5人溺水死亡；6月1日,儿童节学校放假,我市沈河区一小学3名学生结伴到五里河公园开放性水域玩耍,相继落水,造成3名学生溺水死亡,这几起学生溺水事故,教训深刻,让人痛心,非常值得反思.</w:t>
      </w:r>
    </w:p>
    <w:p>
      <w:pPr>
        <w:ind w:left="0" w:right="0" w:firstLine="560"/>
        <w:spacing w:before="450" w:after="450" w:line="312" w:lineRule="auto"/>
      </w:pPr>
      <w:r>
        <w:rPr>
          <w:rFonts w:ascii="宋体" w:hAnsi="宋体" w:eastAsia="宋体" w:cs="宋体"/>
          <w:color w:val="000"/>
          <w:sz w:val="28"/>
          <w:szCs w:val="28"/>
        </w:rPr>
        <w:t xml:space="preserve">　　据统计,我国每年大约有14000多名中小学生在各种意外事故中死亡；大约每月死亡1200多人；每天死亡39人（相当于一个班）的人数.夏天来到,天气炎热,一些同学喜欢到水域边玩耍,很容易造成溺水安全事故,给家庭带来不幸.为防止发生类似安全事故,我校强调以下几个问题:</w:t>
      </w:r>
    </w:p>
    <w:p>
      <w:pPr>
        <w:ind w:left="0" w:right="0" w:firstLine="560"/>
        <w:spacing w:before="450" w:after="450" w:line="312" w:lineRule="auto"/>
      </w:pPr>
      <w:r>
        <w:rPr>
          <w:rFonts w:ascii="宋体" w:hAnsi="宋体" w:eastAsia="宋体" w:cs="宋体"/>
          <w:color w:val="000"/>
          <w:sz w:val="28"/>
          <w:szCs w:val="28"/>
        </w:rPr>
        <w:t xml:space="preserve">　&gt;　一、预防溺水的措施:</w:t>
      </w:r>
    </w:p>
    <w:p>
      <w:pPr>
        <w:ind w:left="0" w:right="0" w:firstLine="560"/>
        <w:spacing w:before="450" w:after="450" w:line="312" w:lineRule="auto"/>
      </w:pPr>
      <w:r>
        <w:rPr>
          <w:rFonts w:ascii="宋体" w:hAnsi="宋体" w:eastAsia="宋体" w:cs="宋体"/>
          <w:color w:val="000"/>
          <w:sz w:val="28"/>
          <w:szCs w:val="28"/>
        </w:rPr>
        <w:t xml:space="preserve">　　1、严禁学生私自在河边、水库边、池塘、沙场边玩耍,以防滑入水中.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2、严禁学生私自下河、塘、堰、水库等地游泳,即使去必须有大人的陪同并带好救生圈等设施.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　　3、严禁学生私自外出钓鱼,因为钓鱼蹲在水边,水边的泥土、沙石长期被水浸泡,而变很松散,有些水边长年累月被水浸泡还长了一层青苔,一踩上去就滑入水中,即使不滑入水中都有被摔伤的危险.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4、不去非游泳区（如浑河）游泳,不会游泳者,不要游到深水区,即使带着救生圈也不安全；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6、发生洪水期间,不能单独冒险涉水过河.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　　7、中小学生不游潜泳,更不能相互攀比潜水的时间谁更长,潜水的距离谁更远.这样做很容易发生危险.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&gt;　　二、溺水时的自救方法: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三、发现同伴溺水时的救护方法:发现同伴出现溺水情况后怎么办呢？万一有人发生溺水的情况后,切莫贸然下水救人,应马上呼喊大人搭救,或者拨打119报警.特别强调:“救人也要在自己能力范围之内啊.”未成年人发现有人溺水,不能冒然下水营救,应立即大声呼救,或利用救生器材呼救.可能的情况下将救生圈、竹竿、木板等物抛给溺水者.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　　水无情,人有情.其实,只要我们在生活中提高安全防范意识,学会在遭遇溺水时懂得如何自救和他人遭遇溺水时如何抢救,溺水事件是可以防止的.请各位家长一定要提高警惕,充分认识野浴等安全事故的危害性.家长一定要根据孩子的身心特点,选择正确的家庭教育方式,用野浴事故案例对孩子进行警示教育；让孩子能切实认识水域的危险和野浴的危害,从而避免事故的发生.</w:t>
      </w:r>
    </w:p>
    <w:p>
      <w:pPr>
        <w:ind w:left="0" w:right="0" w:firstLine="560"/>
        <w:spacing w:before="450" w:after="450" w:line="312" w:lineRule="auto"/>
      </w:pPr>
      <w:r>
        <w:rPr>
          <w:rFonts w:ascii="宋体" w:hAnsi="宋体" w:eastAsia="宋体" w:cs="宋体"/>
          <w:color w:val="000"/>
          <w:sz w:val="28"/>
          <w:szCs w:val="28"/>
        </w:rPr>
        <w:t xml:space="preserve">&gt;　　二、要切实加强对孩子的监管.</w:t>
      </w:r>
    </w:p>
    <w:p>
      <w:pPr>
        <w:ind w:left="0" w:right="0" w:firstLine="560"/>
        <w:spacing w:before="450" w:after="450" w:line="312" w:lineRule="auto"/>
      </w:pPr>
      <w:r>
        <w:rPr>
          <w:rFonts w:ascii="宋体" w:hAnsi="宋体" w:eastAsia="宋体" w:cs="宋体"/>
          <w:color w:val="000"/>
          <w:sz w:val="28"/>
          <w:szCs w:val="28"/>
        </w:rPr>
        <w:t xml:space="preserve">　　1、家长要了解学校上学、放学的时间.孩子如果没有按时回家,要仔细过问.</w:t>
      </w:r>
    </w:p>
    <w:p>
      <w:pPr>
        <w:ind w:left="0" w:right="0" w:firstLine="560"/>
        <w:spacing w:before="450" w:after="450" w:line="312" w:lineRule="auto"/>
      </w:pPr>
      <w:r>
        <w:rPr>
          <w:rFonts w:ascii="宋体" w:hAnsi="宋体" w:eastAsia="宋体" w:cs="宋体"/>
          <w:color w:val="000"/>
          <w:sz w:val="28"/>
          <w:szCs w:val="28"/>
        </w:rPr>
        <w:t xml:space="preserve">　　2、家长要了解本地的水面情况,要了解水域的深、浅,流速、旋涡、深潭、山洪、水草,特别是水库、沙场等隐患情况,要有针对性地进行告诫、教育.</w:t>
      </w:r>
    </w:p>
    <w:p>
      <w:pPr>
        <w:ind w:left="0" w:right="0" w:firstLine="560"/>
        <w:spacing w:before="450" w:after="450" w:line="312" w:lineRule="auto"/>
      </w:pPr>
      <w:r>
        <w:rPr>
          <w:rFonts w:ascii="宋体" w:hAnsi="宋体" w:eastAsia="宋体" w:cs="宋体"/>
          <w:color w:val="000"/>
          <w:sz w:val="28"/>
          <w:szCs w:val="28"/>
        </w:rPr>
        <w:t xml:space="preserve">　　3、家长尤其是外出打工家长要切实落实监护子女的法定职责；</w:t>
      </w:r>
    </w:p>
    <w:p>
      <w:pPr>
        <w:ind w:left="0" w:right="0" w:firstLine="560"/>
        <w:spacing w:before="450" w:after="450" w:line="312" w:lineRule="auto"/>
      </w:pPr>
      <w:r>
        <w:rPr>
          <w:rFonts w:ascii="宋体" w:hAnsi="宋体" w:eastAsia="宋体" w:cs="宋体"/>
          <w:color w:val="000"/>
          <w:sz w:val="28"/>
          <w:szCs w:val="28"/>
        </w:rPr>
        <w:t xml:space="preserve">　　4、要掌握孩子双休日、假期学习生活情况,不可放任不管,杜绝孩子私自外出玩耍、游泳.</w:t>
      </w:r>
    </w:p>
    <w:p>
      <w:pPr>
        <w:ind w:left="0" w:right="0" w:firstLine="560"/>
        <w:spacing w:before="450" w:after="450" w:line="312" w:lineRule="auto"/>
      </w:pPr>
      <w:r>
        <w:rPr>
          <w:rFonts w:ascii="宋体" w:hAnsi="宋体" w:eastAsia="宋体" w:cs="宋体"/>
          <w:color w:val="000"/>
          <w:sz w:val="28"/>
          <w:szCs w:val="28"/>
        </w:rPr>
        <w:t xml:space="preserve">　　5、暴雨、洪水季节,孩子上下学途中如果有危险地域,家长要进行接送.</w:t>
      </w:r>
    </w:p>
    <w:p>
      <w:pPr>
        <w:ind w:left="0" w:right="0" w:firstLine="560"/>
        <w:spacing w:before="450" w:after="450" w:line="312" w:lineRule="auto"/>
      </w:pPr>
      <w:r>
        <w:rPr>
          <w:rFonts w:ascii="宋体" w:hAnsi="宋体" w:eastAsia="宋体" w:cs="宋体"/>
          <w:color w:val="000"/>
          <w:sz w:val="28"/>
          <w:szCs w:val="28"/>
        </w:rPr>
        <w:t xml:space="preserve">　　孩子是家庭的根本,民族和国家的希望和未来,各位家长同志一定要积极和学校配合,强化安全教育,在孩子心中树立起珍爱生命,努力学习的牢固意识,鼓励孩子积极要求进步,不断提高自身素质,共同担负起历史和时代的重任,让我们行动起来,珍爱生命,预防溺水,杜绝悲剧的发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2025-04-05T01:00:45+08:00</dcterms:created>
  <dcterms:modified xsi:type="dcterms:W3CDTF">2025-04-05T01:00:45+08:00</dcterms:modified>
</cp:coreProperties>
</file>

<file path=docProps/custom.xml><?xml version="1.0" encoding="utf-8"?>
<Properties xmlns="http://schemas.openxmlformats.org/officeDocument/2006/custom-properties" xmlns:vt="http://schemas.openxmlformats.org/officeDocument/2006/docPropsVTypes"/>
</file>