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高考百日誓师大会上的教师代表讲话范文(精选3篇)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以下是为大家整理的关于高考百日誓师大会上的教师代表讲话的文章3篇 ,欢迎品鉴！【篇1】高考百日誓师大会上的教师代表讲话　　尊敬的各位领导，老师，亲爱的同学们：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以下是为大家整理的关于高考百日誓师大会上的教师代表讲话的文章3篇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严冬虽逝，乍暖还寒，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再次站在这里发言，我心里感慨万千，去年，也是这个时间这个地方，我们举行了20_届的誓师大会。此时，坐在台下的同学面孔却不同了，去年，20_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　　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　　我想首先对有能力决胜高考的同学说：人生就是一场比赛，既要有万米长跑的耐力，又要有百米冲刺的速度，起跑位置并不是在一条线上，但谁又能说起跑位置在前的人，一定就是第一个到达终点的胜利者呢! 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　　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 曾高声扬言：他要创造母校的辉煌，他要改写母校的历史。够狂妄也够自信，最后他成功了，他成了该市应届高考状元。他所属的学校是一个中考成绩难以择优，生源很差的普通中学，这个状元的意义非同一般。去年，我们也有不少这样的同学，相信他们的名字大家已经非常熟悉，现在，我要对你们说：请珍惜这一百天的时光，请在这一百天中创造你们生命的辉煌，请在母校的历史上写下你们亮丽的一笔!</w:t>
      </w:r>
    </w:p>
    <w:p>
      <w:pPr>
        <w:ind w:left="0" w:right="0" w:firstLine="560"/>
        <w:spacing w:before="450" w:after="450" w:line="312" w:lineRule="auto"/>
      </w:pPr>
      <w:r>
        <w:rPr>
          <w:rFonts w:ascii="宋体" w:hAnsi="宋体" w:eastAsia="宋体" w:cs="宋体"/>
          <w:color w:val="000"/>
          <w:sz w:val="28"/>
          <w:szCs w:val="28"/>
        </w:rPr>
        <w:t xml:space="preserve">　　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燃烧自信，燃烧希望，成就梦想。只要不放弃，100天完全可以创造奇迹。 只要把握好时间，运用好方法，你就是高考中闯出的黑马!从第一次摸底考试到高考提高100分的大有人在，更不要说提高50分，80分了。去年我们的李鹏，孟云龙，张博同学，就是这样的例子。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最高分是119分。</w:t>
      </w:r>
    </w:p>
    <w:p>
      <w:pPr>
        <w:ind w:left="0" w:right="0" w:firstLine="560"/>
        <w:spacing w:before="450" w:after="450" w:line="312" w:lineRule="auto"/>
      </w:pPr>
      <w:r>
        <w:rPr>
          <w:rFonts w:ascii="宋体" w:hAnsi="宋体" w:eastAsia="宋体" w:cs="宋体"/>
          <w:color w:val="000"/>
          <w:sz w:val="28"/>
          <w:szCs w:val="28"/>
        </w:rPr>
        <w:t xml:space="preserve">　　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　　你们高考后有三条路：读专科、复读、就业。</w:t>
      </w:r>
    </w:p>
    <w:p>
      <w:pPr>
        <w:ind w:left="0" w:right="0" w:firstLine="560"/>
        <w:spacing w:before="450" w:after="450" w:line="312" w:lineRule="auto"/>
      </w:pPr>
      <w:r>
        <w:rPr>
          <w:rFonts w:ascii="宋体" w:hAnsi="宋体" w:eastAsia="宋体" w:cs="宋体"/>
          <w:color w:val="000"/>
          <w:sz w:val="28"/>
          <w:szCs w:val="28"/>
        </w:rPr>
        <w:t xml:space="preserve">　　不要小看小小专科，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　　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　　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　　同学们，冰雪消融，化作千顷碧波; 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　　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　　最后预祝大家在20_年高考中再创辉煌!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今天，我们相聚于此，隆重举行高20_级高考百日誓师大会。作为一位高三教师，此刻我最想说的是：朋友们，你们一定行;最后的成功，一定属于你们。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　　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　　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　　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　　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宋体" w:hAnsi="宋体" w:eastAsia="宋体" w:cs="宋体"/>
          <w:color w:val="000"/>
          <w:sz w:val="28"/>
          <w:szCs w:val="28"/>
        </w:rPr>
        <w:t xml:space="preserve">　　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【篇3】高考百日誓师大会上的教师代表讲话</w:t>
      </w:r>
    </w:p>
    <w:p>
      <w:pPr>
        <w:ind w:left="0" w:right="0" w:firstLine="560"/>
        <w:spacing w:before="450" w:after="450" w:line="312" w:lineRule="auto"/>
      </w:pPr>
      <w:r>
        <w:rPr>
          <w:rFonts w:ascii="宋体" w:hAnsi="宋体" w:eastAsia="宋体" w:cs="宋体"/>
          <w:color w:val="000"/>
          <w:sz w:val="28"/>
          <w:szCs w:val="28"/>
        </w:rPr>
        <w:t xml:space="preserve">　　尊敬的各位领导，敬爱的各位老师，亲爱的同学们：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大家好!作为教师代表在这里讲话，我感到万分荣幸。</w:t>
      </w:r>
    </w:p>
    <w:p>
      <w:pPr>
        <w:ind w:left="0" w:right="0" w:firstLine="560"/>
        <w:spacing w:before="450" w:after="450" w:line="312" w:lineRule="auto"/>
      </w:pPr>
      <w:r>
        <w:rPr>
          <w:rFonts w:ascii="宋体" w:hAnsi="宋体" w:eastAsia="宋体" w:cs="宋体"/>
          <w:color w:val="000"/>
          <w:sz w:val="28"/>
          <w:szCs w:val="28"/>
        </w:rPr>
        <w:t xml:space="preserve">　　首先，请让我代表李明瑜主任，和初三年级的全体师生，对前来参加大会并一直对初三工作给予大力支持的学校领导和全体教职员工表示衷心的感谢!</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今天，我们在这里隆重集会，召开20x届中考百天誓师大会，这标志着20x年中考的号角已经吹响，厉兵秣马，箭已在弦，弓已拉开!</w:t>
      </w:r>
    </w:p>
    <w:p>
      <w:pPr>
        <w:ind w:left="0" w:right="0" w:firstLine="560"/>
        <w:spacing w:before="450" w:after="450" w:line="312" w:lineRule="auto"/>
      </w:pPr>
      <w:r>
        <w:rPr>
          <w:rFonts w:ascii="宋体" w:hAnsi="宋体" w:eastAsia="宋体" w:cs="宋体"/>
          <w:color w:val="000"/>
          <w:sz w:val="28"/>
          <w:szCs w:val="28"/>
        </w:rPr>
        <w:t xml:space="preserve">　　同学们，整整三年啊!弹指一挥间。老师们还记得你们刚入学时戴着红领巾的稚气模样;还记得军训时你们高抬手臂，脚踢正步的庄重神态;还记得金秋体育节上你们奋力奔跑，加油呐喊的雄壮场面;还记得飞雪迎春艺术节上你们尽情歌唱，舞蹈的欢乐场景;老师们记得你们在班干部竞选时的第一次演讲;在团员评选时的第一次发言;在学期末评优时的第一次表态……同学们啊!你们的第一次作业，第一次扫除，第一次出黑板报，第一次大合唱，第一次为胜利流下的激动的泪水，第一次为争取荣誉而淌下的辛勤的汗水……这许许多多的第一次都被老师们珍存在记忆里!孩子们，谢谢你们，老师们非常荣幸能陪伴你们走过三年时光，是你们让省实验的校园生机勃勃，是你们让初三年级蒸蒸日上，是你们让老师们找到了人生的坐标，是你们让老师们永远激情澎湃，永远豪情满怀!</w:t>
      </w:r>
    </w:p>
    <w:p>
      <w:pPr>
        <w:ind w:left="0" w:right="0" w:firstLine="560"/>
        <w:spacing w:before="450" w:after="450" w:line="312" w:lineRule="auto"/>
      </w:pPr>
      <w:r>
        <w:rPr>
          <w:rFonts w:ascii="宋体" w:hAnsi="宋体" w:eastAsia="宋体" w:cs="宋体"/>
          <w:color w:val="000"/>
          <w:sz w:val="28"/>
          <w:szCs w:val="28"/>
        </w:rPr>
        <w:t xml:space="preserve">　　同学们，你们又是多么幸运，当你们刚走进校门时，我校的国际标准的运动场就交付使用了，你要知道，你们的学哥学姐们可是在尘土飞扬中打球奔跑的，在全省中小学中惟有我校拥有这样气派的国际标准的运动场。当你们步入初三时，以潘校长为代表的新一届领导班子走马上任，他们锐意改革，激情满怀，教学为先，学生为先，马上配备了现代化的投影，展台，笔记本，为教学带来了极大的便利!因此我想告诉同学们，你们这一届是最幸运的!</w:t>
      </w:r>
    </w:p>
    <w:p>
      <w:pPr>
        <w:ind w:left="0" w:right="0" w:firstLine="560"/>
        <w:spacing w:before="450" w:after="450" w:line="312" w:lineRule="auto"/>
      </w:pPr>
      <w:r>
        <w:rPr>
          <w:rFonts w:ascii="宋体" w:hAnsi="宋体" w:eastAsia="宋体" w:cs="宋体"/>
          <w:color w:val="000"/>
          <w:sz w:val="28"/>
          <w:szCs w:val="28"/>
        </w:rPr>
        <w:t xml:space="preserve">　　同学们，在感受幸运的同时，别忘了陪伴你们三年的这些世上最可爱的老师们，初三年级的34位教师，他们业务精湛，师德高尚，乐于奉献，勤于思考;34位教师中参加过中考命题的有12人次;国家、省级骨干教师12人;市级骨干教师10人;在国家、省级大赛获奖的25人;在市级获奖的9人;这是一支中考指导最，初三应考效，奋战百天最顽强的精干的战斗团队。这样一个团队，加之我校蓬勃向上的发展局面，和以潘校长为核心的领导班子的英明领导，20x届中考一定会再创辉煌，老师们士气高昂，信心百倍，也请同学们满怀信心备战这最后一百天!</w:t>
      </w:r>
    </w:p>
    <w:p>
      <w:pPr>
        <w:ind w:left="0" w:right="0" w:firstLine="560"/>
        <w:spacing w:before="450" w:after="450" w:line="312" w:lineRule="auto"/>
      </w:pPr>
      <w:r>
        <w:rPr>
          <w:rFonts w:ascii="宋体" w:hAnsi="宋体" w:eastAsia="宋体" w:cs="宋体"/>
          <w:color w:val="000"/>
          <w:sz w:val="28"/>
          <w:szCs w:val="28"/>
        </w:rPr>
        <w:t xml:space="preserve">　　在这最后的战役中，请允许我代表老师们叮嘱同学们这样几句话：</w:t>
      </w:r>
    </w:p>
    <w:p>
      <w:pPr>
        <w:ind w:left="0" w:right="0" w:firstLine="560"/>
        <w:spacing w:before="450" w:after="450" w:line="312" w:lineRule="auto"/>
      </w:pPr>
      <w:r>
        <w:rPr>
          <w:rFonts w:ascii="宋体" w:hAnsi="宋体" w:eastAsia="宋体" w:cs="宋体"/>
          <w:color w:val="000"/>
          <w:sz w:val="28"/>
          <w:szCs w:val="28"/>
        </w:rPr>
        <w:t xml:space="preserve">　　第一句话：处境在于心境;眼界决定境界;思路决定出路。</w:t>
      </w:r>
    </w:p>
    <w:p>
      <w:pPr>
        <w:ind w:left="0" w:right="0" w:firstLine="560"/>
        <w:spacing w:before="450" w:after="450" w:line="312" w:lineRule="auto"/>
      </w:pPr>
      <w:r>
        <w:rPr>
          <w:rFonts w:ascii="宋体" w:hAnsi="宋体" w:eastAsia="宋体" w:cs="宋体"/>
          <w:color w:val="000"/>
          <w:sz w:val="28"/>
          <w:szCs w:val="28"/>
        </w:rPr>
        <w:t xml:space="preserve">　　初三的生活是紧张的，是累的，是苦的，是两头不见太阳的，红血丝，熊猫眼是初三学生的普遍特点，累和苦是初三生活的常态，x市的五万多考生都是又苦又累啊!抱怨是懦夫的托词，懒惰是失败的借口，逃避是无能者的盾牌，五万多考生过中考独木桥，狭路相逢勇者胜，换一个角度想想，紧张又何尝不是充实的同义词?劳累何尝不是奋斗的亲兄弟?痛苦何尝不是光明来临的前奏?处境在于心境，让自己的心沉静下来，安静下来，听一听中考的声声号角，听一听书本的声声召唤，听一听体内的声声心跳……能奋斗，能拼搏证明你有实力，有能力;能受苦，能挨累证明你在用双手争取美好的未来;能紧张，能痛苦证明你的生命正鲜活，正在剥茧抽丝，正在经历着美丽的成长蜕变，祝贺同学们，你又长大了一点点!处境在于心境，心态决定成长姿态。</w:t>
      </w:r>
    </w:p>
    <w:p>
      <w:pPr>
        <w:ind w:left="0" w:right="0" w:firstLine="560"/>
        <w:spacing w:before="450" w:after="450" w:line="312" w:lineRule="auto"/>
      </w:pPr>
      <w:r>
        <w:rPr>
          <w:rFonts w:ascii="宋体" w:hAnsi="宋体" w:eastAsia="宋体" w:cs="宋体"/>
          <w:color w:val="000"/>
          <w:sz w:val="28"/>
          <w:szCs w:val="28"/>
        </w:rPr>
        <w:t xml:space="preserve">　　“行百里者半九十。”无论做什么事情，越是到最后，越是对一个人耐力的考验，越是对一个人意志品质的考验，这最后的一百天就是整个初中三年的另一半，每一天都应该当十天用，不要认为快到终点了，可以松口气了，错误、失误、退步往往在这个时候产生，没有这样的认识，没有这样的眼界，很难有初三境界，很难保持旺盛的斗志，因为最后这一百天松劲了，而让前面将近三年的努力付之东流，同学们认为值得吗?眼界决定境界，把眼光放在整个三年，到今天你才走完了一半啊，切记：行百里者半九十!</w:t>
      </w:r>
    </w:p>
    <w:p>
      <w:pPr>
        <w:ind w:left="0" w:right="0" w:firstLine="560"/>
        <w:spacing w:before="450" w:after="450" w:line="312" w:lineRule="auto"/>
      </w:pPr>
      <w:r>
        <w:rPr>
          <w:rFonts w:ascii="宋体" w:hAnsi="宋体" w:eastAsia="宋体" w:cs="宋体"/>
          <w:color w:val="000"/>
          <w:sz w:val="28"/>
          <w:szCs w:val="28"/>
        </w:rPr>
        <w:t xml:space="preserve">　　思路决定出路。不要认为这一百天大局已定，努不努力一个样，与其挨累没进步，还不如偷点懒，得过且过。付出了总会有回报，中考试题不难，最近各科的两套样题同学们都见识了，并不难，不是到最后一天，就有机会，每天努力一点点，就离成功近了一点点，起码等中考后你能对自己说：最后这一百天我真的是尽力了，我无怨无悔，这一百天的努力，让我对自己的智商和学习状态更有自信，相信我的高中生活会有新的开始，相信这一百天的努力让我重新树立了更高远的人生目标。</w:t>
      </w:r>
    </w:p>
    <w:p>
      <w:pPr>
        <w:ind w:left="0" w:right="0" w:firstLine="560"/>
        <w:spacing w:before="450" w:after="450" w:line="312" w:lineRule="auto"/>
      </w:pPr>
      <w:r>
        <w:rPr>
          <w:rFonts w:ascii="宋体" w:hAnsi="宋体" w:eastAsia="宋体" w:cs="宋体"/>
          <w:color w:val="000"/>
          <w:sz w:val="28"/>
          <w:szCs w:val="28"/>
        </w:rPr>
        <w:t xml:space="preserve">　　第二句话：年轻就是资本，是学习知识和打拼生活的资本;做自己的主人，做生命的主人。</w:t>
      </w:r>
    </w:p>
    <w:p>
      <w:pPr>
        <w:ind w:left="0" w:right="0" w:firstLine="560"/>
        <w:spacing w:before="450" w:after="450" w:line="312" w:lineRule="auto"/>
      </w:pPr>
      <w:r>
        <w:rPr>
          <w:rFonts w:ascii="宋体" w:hAnsi="宋体" w:eastAsia="宋体" w:cs="宋体"/>
          <w:color w:val="000"/>
          <w:sz w:val="28"/>
          <w:szCs w:val="28"/>
        </w:rPr>
        <w:t xml:space="preserve">　　同学们正处于花季，生命的枝头还带着早晨的露水，那么清新，那么美好，一切都刚刚开始，一切都来得及，年轻就是资本，但不是放纵的资本，懒惰的资本，而是学习知识的资本，打拼生活的资本。</w:t>
      </w:r>
    </w:p>
    <w:p>
      <w:pPr>
        <w:ind w:left="0" w:right="0" w:firstLine="560"/>
        <w:spacing w:before="450" w:after="450" w:line="312" w:lineRule="auto"/>
      </w:pPr>
      <w:r>
        <w:rPr>
          <w:rFonts w:ascii="宋体" w:hAnsi="宋体" w:eastAsia="宋体" w:cs="宋体"/>
          <w:color w:val="000"/>
          <w:sz w:val="28"/>
          <w:szCs w:val="28"/>
        </w:rPr>
        <w:t xml:space="preserve">　　青少年时期是记忆力的时期，是学习知识的黄金时期，也是形成好习惯，养成好思维，培养好品格的时期，这个时候为人生大厦打下坚实的地基，终生受益。命运掌控在自己的手中，要做自己生命的主人。</w:t>
      </w:r>
    </w:p>
    <w:p>
      <w:pPr>
        <w:ind w:left="0" w:right="0" w:firstLine="560"/>
        <w:spacing w:before="450" w:after="450" w:line="312" w:lineRule="auto"/>
      </w:pPr>
      <w:r>
        <w:rPr>
          <w:rFonts w:ascii="宋体" w:hAnsi="宋体" w:eastAsia="宋体" w:cs="宋体"/>
          <w:color w:val="000"/>
          <w:sz w:val="28"/>
          <w:szCs w:val="28"/>
        </w:rPr>
        <w:t xml:space="preserve">　　做自己的主人，表现为能管好自己的嘴，闲话少说，自律自爱;管好自己的手，闲事少干，自尊自强;管好自己的腿，闲处少去，自省自立;管好自己的心，闲情少思，自重自觉。这最后一百天，一定要做自己的主人，将来你才能做自己生命的主人。</w:t>
      </w:r>
    </w:p>
    <w:p>
      <w:pPr>
        <w:ind w:left="0" w:right="0" w:firstLine="560"/>
        <w:spacing w:before="450" w:after="450" w:line="312" w:lineRule="auto"/>
      </w:pPr>
      <w:r>
        <w:rPr>
          <w:rFonts w:ascii="宋体" w:hAnsi="宋体" w:eastAsia="宋体" w:cs="宋体"/>
          <w:color w:val="000"/>
          <w:sz w:val="28"/>
          <w:szCs w:val="28"/>
        </w:rPr>
        <w:t xml:space="preserve">　　请同学们记住：不要以为年轻就一切还来得及，来不及的不是年龄，而是岁月流逝中所积累或错过的一切。</w:t>
      </w:r>
    </w:p>
    <w:p>
      <w:pPr>
        <w:ind w:left="0" w:right="0" w:firstLine="560"/>
        <w:spacing w:before="450" w:after="450" w:line="312" w:lineRule="auto"/>
      </w:pPr>
      <w:r>
        <w:rPr>
          <w:rFonts w:ascii="宋体" w:hAnsi="宋体" w:eastAsia="宋体" w:cs="宋体"/>
          <w:color w:val="000"/>
          <w:sz w:val="28"/>
          <w:szCs w:val="28"/>
        </w:rPr>
        <w:t xml:space="preserve">　　第三句话：这一百天的战役，你们并不孤单，老师们永远和你们并肩作战;你们要勇敢搏击，吉林省实验中学永远是你们的坚强后盾。</w:t>
      </w:r>
    </w:p>
    <w:p>
      <w:pPr>
        <w:ind w:left="0" w:right="0" w:firstLine="560"/>
        <w:spacing w:before="450" w:after="450" w:line="312" w:lineRule="auto"/>
      </w:pPr>
      <w:r>
        <w:rPr>
          <w:rFonts w:ascii="宋体" w:hAnsi="宋体" w:eastAsia="宋体" w:cs="宋体"/>
          <w:color w:val="000"/>
          <w:sz w:val="28"/>
          <w:szCs w:val="28"/>
        </w:rPr>
        <w:t xml:space="preserve">　　这最后一百天，请允许我代表初三年级的所有老师向同学们承诺：绝不放弃你们中的任何一位同学，只要你们有一点点进步的心思，老师们一定回报百倍的耐心，让你们悬崖前勒马，迷途里找到回家的路;同学们提出的任何要求，只要与学习有关，合理的就满足，合情的就解决;同学们提出的任何问题，只要与中考有关，老师们一定耐心解答，直到同学们满意。所有老师一定会成为同学们学习上的指导员，心理上的辅导员，纪律上的督导员，生活上的服务员。</w:t>
      </w:r>
    </w:p>
    <w:p>
      <w:pPr>
        <w:ind w:left="0" w:right="0" w:firstLine="560"/>
        <w:spacing w:before="450" w:after="450" w:line="312" w:lineRule="auto"/>
      </w:pPr>
      <w:r>
        <w:rPr>
          <w:rFonts w:ascii="宋体" w:hAnsi="宋体" w:eastAsia="宋体" w:cs="宋体"/>
          <w:color w:val="000"/>
          <w:sz w:val="28"/>
          <w:szCs w:val="28"/>
        </w:rPr>
        <w:t xml:space="preserve">　　同学们，备战这一百天的路上，你们并不孤单，老师们永远和你们并肩作战，看看老师们着急的眼神吧!听听老师们苦口婆心的劝说吧!想想老师们那厚重的期盼吧!或许你会找到备战这一百天的理由;拼搏这一百天的动力;苦战这一百天的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2025-04-07T19:16:04+08:00</dcterms:created>
  <dcterms:modified xsi:type="dcterms:W3CDTF">2025-04-07T19:16:04+08:00</dcterms:modified>
</cp:coreProperties>
</file>

<file path=docProps/custom.xml><?xml version="1.0" encoding="utf-8"?>
<Properties xmlns="http://schemas.openxmlformats.org/officeDocument/2006/custom-properties" xmlns:vt="http://schemas.openxmlformats.org/officeDocument/2006/docPropsVTypes"/>
</file>