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关于在党务干部培训班开班仪式上的讲话【十一篇】</w:t>
      </w:r>
      <w:bookmarkEnd w:id="1"/>
    </w:p>
    <w:p>
      <w:pPr>
        <w:jc w:val="center"/>
        <w:spacing w:before="0" w:after="450"/>
      </w:pPr>
      <w:r>
        <w:rPr>
          <w:rFonts w:ascii="Arial" w:hAnsi="Arial" w:eastAsia="Arial" w:cs="Arial"/>
          <w:color w:val="999999"/>
          <w:sz w:val="20"/>
          <w:szCs w:val="20"/>
        </w:rPr>
        <w:t xml:space="preserve">来源：网络  作者：梦里寻梅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&amp;nbsp干部一般是指国家机关、军队和人民团体的公职人员，以及承担一定领导和管理工作的人员。也就是说\"干部是党和国家事业的骨干,是人民的公仆。 以下是为大家整理的关于在党务干部培训班开班仪式上的讲话的文章11篇 ,欢迎品鉴！在党务干部培训班...</w:t>
      </w:r>
    </w:p>
    <w:p>
      <w:pPr>
        <w:ind w:left="0" w:right="0" w:firstLine="560"/>
        <w:spacing w:before="450" w:after="450" w:line="312" w:lineRule="auto"/>
      </w:pPr>
      <w:r>
        <w:rPr>
          <w:rFonts w:ascii="宋体" w:hAnsi="宋体" w:eastAsia="宋体" w:cs="宋体"/>
          <w:color w:val="000"/>
          <w:sz w:val="28"/>
          <w:szCs w:val="28"/>
        </w:rPr>
        <w:t xml:space="preserve">&amp;nbsp干部一般是指国家机关、军队和人民团体的公职人员，以及承担一定领导和管理工作的人员。也就是说\"干部是党和国家事业的骨干,是人民的公仆。 以下是为大家整理的关于在党务干部培训班开班仪式上的讲话的文章11篇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在党务干部培训班开班仪式上的讲话篇1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区委同意，由区委组织部组织举办的全区党务干部培训班就要开班了。首先，我代表区委，对培训班的顺利开班表示祝贺，对参加培训的各位同志表示欢迎。这次培训班的主要任务是：认真贯彻落实了市第X次全会精神，以加强党的执政能力建设为目标，认真学习领会政治理论和党务知识，提升广大党务工作者的业务能力和工作水平，为全市经济社会加快发展、科学发展、又好又快发展提供坚强的组织保障。希望大家抓住这次难得的机会，认真学习领会，勤于思考，努力提高理论水平，不断强化个人修养，真正达到学有所获、学以致用的目的，以推动全区党建工作跃上新台阶。下面，我讲四点意见：</w:t>
      </w:r>
    </w:p>
    <w:p>
      <w:pPr>
        <w:ind w:left="0" w:right="0" w:firstLine="560"/>
        <w:spacing w:before="450" w:after="450" w:line="312" w:lineRule="auto"/>
      </w:pPr>
      <w:r>
        <w:rPr>
          <w:rFonts w:ascii="宋体" w:hAnsi="宋体" w:eastAsia="宋体" w:cs="宋体"/>
          <w:color w:val="000"/>
          <w:sz w:val="28"/>
          <w:szCs w:val="28"/>
        </w:rPr>
        <w:t xml:space="preserve">　　一、要提高认识。全区党务干部是党的建设的骨干力量，是党的活动和各项工作的组织者和实施者，直接关系到党的路线、方针、政策在基层和人民群众当中的贯彻落实了，关系到区委、市政府决策部署的组织实施，直接影响着基层党组织作用的发挥，是做好全市全区党建工作的关键。区委组织部组织的这次培训，从建设高素质全区党务干部队伍的需要出发，将知识更新、能力提升和视野拓宽作为培训的重点内容。因此，安排这一期全区党务干部培训班，既有集中授课，又适当安排党建业务培训、党风廉政建设和先进党委、支部发言，坚定了党员干部的理想信念，提升了服务经济建设和科学发展的本领。作为参加培训的每一个党务工作者，一定要从战略全局的高度，充分认识参加培训的重要性和必要性，严格按照培训班的各项要求，珍惜这次难得机会，认真听课，虚心学习，理论联系实际，讲求实效，切实把培训所学内容运用好、贯彻好、落实了好。在今后的工作中，更加自觉地将全区党建工作放到全市工作的大局中去思考、去谋划、去落实了。以更高的标准、更严的要求、更有成效地做好全区党建工作，从而推动我市科学发展、跨越发展。</w:t>
      </w:r>
    </w:p>
    <w:p>
      <w:pPr>
        <w:ind w:left="0" w:right="0" w:firstLine="560"/>
        <w:spacing w:before="450" w:after="450" w:line="312" w:lineRule="auto"/>
      </w:pPr>
      <w:r>
        <w:rPr>
          <w:rFonts w:ascii="宋体" w:hAnsi="宋体" w:eastAsia="宋体" w:cs="宋体"/>
          <w:color w:val="000"/>
          <w:sz w:val="28"/>
          <w:szCs w:val="28"/>
        </w:rPr>
        <w:t xml:space="preserve">　　二、要认真履职。20_年7月9日，在XX和国家机关党的建设工作会议上，xx同志强调：“做好新时代机关党建工作，离不开一支高素质专业化的党务干部队伍。要注重选拔政治强、业务精、作风好的干部从事机关党建工作，推进党务干部和业务干部的交流，使党务工作成为既成就事业又成就人才的工作。要加强和改进专兼职党务干部教育培训，提高素质能力，把党务干部培养成为政治上的明白人、党建工作的内行人、干部职工的贴心人。”“政治强、业务精、作风好”的新要求，是对全区党组织、党务工作者的重托和殷切期望，因此，下大力气抓好全区党的建设工作，是我们党务干部份内的事，必须认真细致的做好。党务工作包括组织建设、思想建设、作风建设、制度建设、廉政建设、文化建设等方方面面，要做好这项工作，需要我们认真学习领会，熟练掌握党务工作知识，熟悉本部门的业务工作情况，发扬敬业、奉献、创新精神，认真履行各项法规制度赋予各级党组织的主要职责，在围绕中心、服务大局中主动作为、积极作为、有效作为。作为兼职的党务干部，要履行好“一岗双责”。只有这样，才能充分发挥全区党组织的战斗堡垒作用及共产党员的先锋模范作用，才能把全区党组织建设成为带领广大党员干部与时俱进、开拓进取的坚强战斗集体，才能为实现万源科学发展、跨越发展提供坚强有力的组织保证。</w:t>
      </w:r>
    </w:p>
    <w:p>
      <w:pPr>
        <w:ind w:left="0" w:right="0" w:firstLine="560"/>
        <w:spacing w:before="450" w:after="450" w:line="312" w:lineRule="auto"/>
      </w:pPr>
      <w:r>
        <w:rPr>
          <w:rFonts w:ascii="宋体" w:hAnsi="宋体" w:eastAsia="宋体" w:cs="宋体"/>
          <w:color w:val="000"/>
          <w:sz w:val="28"/>
          <w:szCs w:val="28"/>
        </w:rPr>
        <w:t xml:space="preserve">　　三、要勤学善思。近年来，从XX到地方各级党委对干部的读书学习越来越重视。做好党务工作也要注重学习，必须始终坚持并摆在首要位置。力求通过学习，打造一支政治强、作风硬、业务精、水平高的党员干部队伍。</w:t>
      </w:r>
    </w:p>
    <w:p>
      <w:pPr>
        <w:ind w:left="0" w:right="0" w:firstLine="560"/>
        <w:spacing w:before="450" w:after="450" w:line="312" w:lineRule="auto"/>
      </w:pPr>
      <w:r>
        <w:rPr>
          <w:rFonts w:ascii="宋体" w:hAnsi="宋体" w:eastAsia="宋体" w:cs="宋体"/>
          <w:color w:val="000"/>
          <w:sz w:val="28"/>
          <w:szCs w:val="28"/>
        </w:rPr>
        <w:t xml:space="preserve">　　一是要顾全大局，率先垂范，经得起各项工作考验。党的建设是新时期一项新的伟大工程。党员尤其是领导干部和全区党务干部，要胸怀大局，与区委、政府保持高度一致，自觉地维护区委、政府的权威，不折不扣地执行区委、政府的决策。要注重团结，大事讲原则，小事讲风格，互相“补台”不“拆台”。要率先垂范。既要当好指挥员，又要和群众打成一片当好战斗员，带头学习，躬身实践，切实发挥带头人、领头雁的作用，增强团队的向心力、凝聚力和战斗力，全力以赴，共同推动部门工作的更好开展。</w:t>
      </w:r>
    </w:p>
    <w:p>
      <w:pPr>
        <w:ind w:left="0" w:right="0" w:firstLine="560"/>
        <w:spacing w:before="450" w:after="450" w:line="312" w:lineRule="auto"/>
      </w:pPr>
      <w:r>
        <w:rPr>
          <w:rFonts w:ascii="宋体" w:hAnsi="宋体" w:eastAsia="宋体" w:cs="宋体"/>
          <w:color w:val="000"/>
          <w:sz w:val="28"/>
          <w:szCs w:val="28"/>
        </w:rPr>
        <w:t xml:space="preserve">　　二是要求真务实，甘于奉献，切实转变工作作风。甘于奉献是我们党对党务干部的一贯要求。要不图名、不图利、默默无闻、忘我工作，把全心全意为人民服务作为人生追求的最高精神境界。要切实转变工作作风，牢固树立群众观点和公仆意识，做到思想上尊重群众，政治上代表群众，感情上贴近群众，行动上深入群众，工作上为了群众，从群众最现实、最关心、最直接的利益入手，为群众诚心诚意办实事，尽心竭力解难事，坚持不懈做好事，时刻把群众的安危冷暖挂在心上，始终与人民群众同甘苦、共命运、心连心。</w:t>
      </w:r>
    </w:p>
    <w:p>
      <w:pPr>
        <w:ind w:left="0" w:right="0" w:firstLine="560"/>
        <w:spacing w:before="450" w:after="450" w:line="312" w:lineRule="auto"/>
      </w:pPr>
      <w:r>
        <w:rPr>
          <w:rFonts w:ascii="宋体" w:hAnsi="宋体" w:eastAsia="宋体" w:cs="宋体"/>
          <w:color w:val="000"/>
          <w:sz w:val="28"/>
          <w:szCs w:val="28"/>
        </w:rPr>
        <w:t xml:space="preserve">　　三是要严于律己，克已奉公，争做清正廉洁的表率。“公生明，廉生威”，干部廉洁从政，直接关系到人心向背和政权的巩固。在座各位多是部门、单位的领导干部，要珍惜党和人民赋予的权力，认真践行“两学一做”“三严三实”“不忘初心、牢记使命”等重要思想，努力成为遵纪守法的模范，争做勤政廉政的楷模。过好人情关、权力关、金钱关、美色关，做到不为权力蚀，不为物欲惑，不为金钱动，不为声色迷，立得正、行得端、站得稳，自觉做到以公仆之心对待权力，以平常之心对待地位，以奉献之心对待事业，永葆一个共产党人的浩然正气。</w:t>
      </w:r>
    </w:p>
    <w:p>
      <w:pPr>
        <w:ind w:left="0" w:right="0" w:firstLine="560"/>
        <w:spacing w:before="450" w:after="450" w:line="312" w:lineRule="auto"/>
      </w:pPr>
      <w:r>
        <w:rPr>
          <w:rFonts w:ascii="宋体" w:hAnsi="宋体" w:eastAsia="宋体" w:cs="宋体"/>
          <w:color w:val="000"/>
          <w:sz w:val="28"/>
          <w:szCs w:val="28"/>
        </w:rPr>
        <w:t xml:space="preserve">　　四是要勤于学习，精通业务，勇于担当工作重任。当今时代，知识更新越来越快，机遇和挑战也同时并存，要想抓住机遇，赢得挑战，就必须不断加强党性修养、理论学习和业务知识更新。全区党支部书记大多是党务工作、行政业务工作一肩挑，这决定了全区党支部书记除了要具备较高的政治、思想、文化素质外，还要精通党务业务工作。为此，哪怕平时工作再忙、再累，每天都要挤出时间来学习，不断提高自己的政治业务素质，这样才能更好的推动工作。</w:t>
      </w:r>
    </w:p>
    <w:p>
      <w:pPr>
        <w:ind w:left="0" w:right="0" w:firstLine="560"/>
        <w:spacing w:before="450" w:after="450" w:line="312" w:lineRule="auto"/>
      </w:pPr>
      <w:r>
        <w:rPr>
          <w:rFonts w:ascii="宋体" w:hAnsi="宋体" w:eastAsia="宋体" w:cs="宋体"/>
          <w:color w:val="000"/>
          <w:sz w:val="28"/>
          <w:szCs w:val="28"/>
        </w:rPr>
        <w:t xml:space="preserve">　　四、要学有所获。为办好这次培训，区委组织部做了大量的工作，还特别邀请了市委组织部、区纪委的领导为大家授课，大家一定要端正学习态度，珍惜这次宝贵的学习机会，希望大家思想上要高度重视，珍惜这次培训的好机会，严格要求，虚心学习，做到学活学精，学以致用，学用相长。</w:t>
      </w:r>
    </w:p>
    <w:p>
      <w:pPr>
        <w:ind w:left="0" w:right="0" w:firstLine="560"/>
        <w:spacing w:before="450" w:after="450" w:line="312" w:lineRule="auto"/>
      </w:pPr>
      <w:r>
        <w:rPr>
          <w:rFonts w:ascii="宋体" w:hAnsi="宋体" w:eastAsia="宋体" w:cs="宋体"/>
          <w:color w:val="000"/>
          <w:sz w:val="28"/>
          <w:szCs w:val="28"/>
        </w:rPr>
        <w:t xml:space="preserve">　　一是要集中精力。在座的同志大多是身兼数职，既是党组织的主要负责人，又担负着一定的行政工作，平时工作忙，事情多，但集中培训是难得的学习和提高机会，也是为了更好地工作，同志们要认真处理好工学矛盾，从繁忙和琐碎的日常事务中暂时退出来，集中思想、集中精力、心无旁鹜、潜心学习，做到听课专心，思考用心，笔记精心，务求取得实效。</w:t>
      </w:r>
    </w:p>
    <w:p>
      <w:pPr>
        <w:ind w:left="0" w:right="0" w:firstLine="560"/>
        <w:spacing w:before="450" w:after="450" w:line="312" w:lineRule="auto"/>
      </w:pPr>
      <w:r>
        <w:rPr>
          <w:rFonts w:ascii="宋体" w:hAnsi="宋体" w:eastAsia="宋体" w:cs="宋体"/>
          <w:color w:val="000"/>
          <w:sz w:val="28"/>
          <w:szCs w:val="28"/>
        </w:rPr>
        <w:t xml:space="preserve">　　二是要虚心听课。同志们在单位是领导，在课堂上就是学员，要当好一般干部，要带好头、做榜样，要尊重授课同志的辛勤劳动成果，保持良好的课堂秩序，要认认真真的学，专心致志的学。</w:t>
      </w:r>
    </w:p>
    <w:p>
      <w:pPr>
        <w:ind w:left="0" w:right="0" w:firstLine="560"/>
        <w:spacing w:before="450" w:after="450" w:line="312" w:lineRule="auto"/>
      </w:pPr>
      <w:r>
        <w:rPr>
          <w:rFonts w:ascii="宋体" w:hAnsi="宋体" w:eastAsia="宋体" w:cs="宋体"/>
          <w:color w:val="000"/>
          <w:sz w:val="28"/>
          <w:szCs w:val="28"/>
        </w:rPr>
        <w:t xml:space="preserve">　　三是要讲究方法。这次学习的内容比较丰富，光靠课堂时间是难以消化吸收的，大家在课堂上要做好读书笔记，便于在培训结束后，利用空余时间继续学，以便进一步消化、理解、吸收。同时，还要以此次集中学习为契机，养成自觉学习、主动学习的好习惯，做一名学习型干部。</w:t>
      </w:r>
    </w:p>
    <w:p>
      <w:pPr>
        <w:ind w:left="0" w:right="0" w:firstLine="560"/>
        <w:spacing w:before="450" w:after="450" w:line="312" w:lineRule="auto"/>
      </w:pPr>
      <w:r>
        <w:rPr>
          <w:rFonts w:ascii="宋体" w:hAnsi="宋体" w:eastAsia="宋体" w:cs="宋体"/>
          <w:color w:val="000"/>
          <w:sz w:val="28"/>
          <w:szCs w:val="28"/>
        </w:rPr>
        <w:t xml:space="preserve">　　四是要严肃纪律。培训班要从严要求，严肃纪律，严格管理。希望同志们严格遵守学习纪律，切实增强集体观念和大局观念，时时处处注意自己的言行举止，自觉维护课堂秩序，以端正的态度和优良的学风来确保取得良好的学习效果。无特殊情况不得离开。</w:t>
      </w:r>
    </w:p>
    <w:p>
      <w:pPr>
        <w:ind w:left="0" w:right="0" w:firstLine="560"/>
        <w:spacing w:before="450" w:after="450" w:line="312" w:lineRule="auto"/>
      </w:pPr>
      <w:r>
        <w:rPr>
          <w:rFonts w:ascii="宋体" w:hAnsi="宋体" w:eastAsia="宋体" w:cs="宋体"/>
          <w:color w:val="000"/>
          <w:sz w:val="28"/>
          <w:szCs w:val="28"/>
        </w:rPr>
        <w:t xml:space="preserve">　　同志们，全区党建工作任务艰巨，责任重大，使命光荣。希望你们通过学习，提高业务，增长才干，学以致用，指导实践，致力创新发展、转型发展、高质量发展，建设幸福XX，为决胜全面建成小康社会而努力奋斗。</w:t>
      </w:r>
    </w:p>
    <w:p>
      <w:pPr>
        <w:ind w:left="0" w:right="0" w:firstLine="560"/>
        <w:spacing w:before="450" w:after="450" w:line="312" w:lineRule="auto"/>
      </w:pPr>
      <w:r>
        <w:rPr>
          <w:rFonts w:ascii="宋体" w:hAnsi="宋体" w:eastAsia="宋体" w:cs="宋体"/>
          <w:color w:val="000"/>
          <w:sz w:val="28"/>
          <w:szCs w:val="28"/>
        </w:rPr>
        <w:t xml:space="preserve">　　最后，预祝这期党务干部培训班圆满成功!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在党务干部培训班开班仪式上的讲话篇2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全社会掀起学习《党章》、学习《江泽民文选》的热潮中，在全区上下认真贯彻市第十一次、区第三次党代会精神、强力推进经济社会全面持续发展的重要时刻，全区党务干部培训班今天开学了。首先，让我们以热烈地掌声欢迎省委组织部甘处长来为我们作专题讲座。这次培训班的举办，是我们贯彻落实市、区党代会精神的实施步骤，也是加强我区党务干部队伍建设、切实提高党务干部整体素质的一项重要举措。下面，我就办好这期培训班和加强党务干部自身建设讲几点意见。</w:t>
      </w:r>
    </w:p>
    <w:p>
      <w:pPr>
        <w:ind w:left="0" w:right="0" w:firstLine="560"/>
        <w:spacing w:before="450" w:after="450" w:line="312" w:lineRule="auto"/>
      </w:pPr>
      <w:r>
        <w:rPr>
          <w:rFonts w:ascii="宋体" w:hAnsi="宋体" w:eastAsia="宋体" w:cs="宋体"/>
          <w:color w:val="000"/>
          <w:sz w:val="28"/>
          <w:szCs w:val="28"/>
        </w:rPr>
        <w:t xml:space="preserve">&gt;　　一、充分认识加强党务干部培训的重要性和紧迫性</w:t>
      </w:r>
    </w:p>
    <w:p>
      <w:pPr>
        <w:ind w:left="0" w:right="0" w:firstLine="560"/>
        <w:spacing w:before="450" w:after="450" w:line="312" w:lineRule="auto"/>
      </w:pPr>
      <w:r>
        <w:rPr>
          <w:rFonts w:ascii="宋体" w:hAnsi="宋体" w:eastAsia="宋体" w:cs="宋体"/>
          <w:color w:val="000"/>
          <w:sz w:val="28"/>
          <w:szCs w:val="28"/>
        </w:rPr>
        <w:t xml:space="preserve">　　现在即将进入第四季度，各项工作任务相当繁重。区委经过慎重考虑，同意举办党务干部培训班，表明区委对党务干部队伍建设是高度重视的，对党务干部作用发挥是寄予厚望的。大家要充分认识此次学习培训的重要意义，切实增强参加学习培训的主动性和自觉性。</w:t>
      </w:r>
    </w:p>
    <w:p>
      <w:pPr>
        <w:ind w:left="0" w:right="0" w:firstLine="560"/>
        <w:spacing w:before="450" w:after="450" w:line="312" w:lineRule="auto"/>
      </w:pPr>
      <w:r>
        <w:rPr>
          <w:rFonts w:ascii="宋体" w:hAnsi="宋体" w:eastAsia="宋体" w:cs="宋体"/>
          <w:color w:val="000"/>
          <w:sz w:val="28"/>
          <w:szCs w:val="28"/>
        </w:rPr>
        <w:t xml:space="preserve">　　首先，加强党务干部培训，是新时期加强党的执政能力建设和先进性建设的需要。加强党的执政能力建设，是我们党执政后的一项根本性建设；加强党的先进性建设，始终是我们党生存、发展、壮大的根本性建设。这两大建设都是党的建设新的伟大工程的重要组成部分，它不仅仅是加强干部队伍的执政能力和先进性建设，还包括了党的基层组织建设、党员队伍建设和党的先进性等一系列重要问题，而这些恰恰都是我们组织工作的实践领域和探索方向。因此，能不能抓好这两大建设，关键在于是否有一支高素质的党务干部队伍。我们必须下功夫抓好党务干部教育培训这个重要环节，不断提高党务干部能力素质,保证两大建设宏伟目标的顺利实现。</w:t>
      </w:r>
    </w:p>
    <w:p>
      <w:pPr>
        <w:ind w:left="0" w:right="0" w:firstLine="560"/>
        <w:spacing w:before="450" w:after="450" w:line="312" w:lineRule="auto"/>
      </w:pPr>
      <w:r>
        <w:rPr>
          <w:rFonts w:ascii="宋体" w:hAnsi="宋体" w:eastAsia="宋体" w:cs="宋体"/>
          <w:color w:val="000"/>
          <w:sz w:val="28"/>
          <w:szCs w:val="28"/>
        </w:rPr>
        <w:t xml:space="preserve">　　其次，加强党务干部培训，是加快推进我区经济社会发展的需要。近年来，在区委的正确领导下，全区上下围绕建设小康**、和谐**的目标，解放思想，开拓创新，奋斗拼搏，经济社会发展始终保持了较快的增长态势。这些成绩的取得，是全区干部群众共同努力的结果，也是与在座各位党务干部的辛勤劳动分不开的。但是，我们也应当清醒地看到，我区的经济发展与先进地区还有一定的差距。区第三次党代会对全区“十一五”时期经济社会发展和党的建设做出了全面部署，提出了“建设全国经济强区”的奋斗目标，实现这一目标，必须要有一支高素质的党员干部队伍和人才队伍。党务干部是从事党的组织工作的主体，是管党员的党员、管干部的干部、“管”人才的人才，肩负着培养选拔党员、干部和各类人才的重任，党务干部就更应该而且必须首先具备崇高的信念和优良的素质，才能完成历史赋予我们的重任。因此，加强对党务干部的培养教育，建设一支高素质的党务干部队伍，才能为**经济社会更快更好地发展，提供坚强的组织保证和人才支撑。</w:t>
      </w:r>
    </w:p>
    <w:p>
      <w:pPr>
        <w:ind w:left="0" w:right="0" w:firstLine="560"/>
        <w:spacing w:before="450" w:after="450" w:line="312" w:lineRule="auto"/>
      </w:pPr>
      <w:r>
        <w:rPr>
          <w:rFonts w:ascii="宋体" w:hAnsi="宋体" w:eastAsia="宋体" w:cs="宋体"/>
          <w:color w:val="000"/>
          <w:sz w:val="28"/>
          <w:szCs w:val="28"/>
        </w:rPr>
        <w:t xml:space="preserve">　　第三，加强党务干部培训，是新形势下党务干部自身成长的需要。客观地讲，我区的党务干部队伍总体素质是好的，长期以来一直扎实工作、默默奉献，为全区的改革、发展、稳定和党建工作做出了积极的贡献。但是，我们也应看到，面对新形势和新任务的要求，组织工作出现了许多新情况和新问题，需要我们认真研究并加以解决。我们一些党务干部由于长期忙于工作，“知识恐慌”和“能力恐慌”的现象已开始出现在大家的面前，具体地表现在对各种制度、各种文件精神的学习理解和掌握得不够，对出现的各类问题解决的办法不多，工作层面上操作不够规范等。另一方面，随着党务干部更替、交流力度的加大，一些同志不断充实到党务干部队伍中来，迫切地需要加强党务业务的培训。因此，在这期培训班上，我们有针对性地考虑了以上两个方面的情况，省组的甘处长和部里的两位副部长将为大家作业务指导。这对大家来讲，是一次更新知识、熟悉业务，以便更好进入角色的良好时机，希望大家通过这次培训，真正达到增强业务素质，提高工作水平的目的。</w:t>
      </w:r>
    </w:p>
    <w:p>
      <w:pPr>
        <w:ind w:left="0" w:right="0" w:firstLine="560"/>
        <w:spacing w:before="450" w:after="450" w:line="312" w:lineRule="auto"/>
      </w:pPr>
      <w:r>
        <w:rPr>
          <w:rFonts w:ascii="宋体" w:hAnsi="宋体" w:eastAsia="宋体" w:cs="宋体"/>
          <w:color w:val="000"/>
          <w:sz w:val="28"/>
          <w:szCs w:val="28"/>
        </w:rPr>
        <w:t xml:space="preserve">&gt;　　二、进一步明确新形势、新任务对党务干部提出的新要求</w:t>
      </w:r>
    </w:p>
    <w:p>
      <w:pPr>
        <w:ind w:left="0" w:right="0" w:firstLine="560"/>
        <w:spacing w:before="450" w:after="450" w:line="312" w:lineRule="auto"/>
      </w:pPr>
      <w:r>
        <w:rPr>
          <w:rFonts w:ascii="宋体" w:hAnsi="宋体" w:eastAsia="宋体" w:cs="宋体"/>
          <w:color w:val="000"/>
          <w:sz w:val="28"/>
          <w:szCs w:val="28"/>
        </w:rPr>
        <w:t xml:space="preserve">　　面对新形势、新任务，要成为一名合格的党务干部，应做到以下四点：</w:t>
      </w:r>
    </w:p>
    <w:p>
      <w:pPr>
        <w:ind w:left="0" w:right="0" w:firstLine="560"/>
        <w:spacing w:before="450" w:after="450" w:line="312" w:lineRule="auto"/>
      </w:pPr>
      <w:r>
        <w:rPr>
          <w:rFonts w:ascii="宋体" w:hAnsi="宋体" w:eastAsia="宋体" w:cs="宋体"/>
          <w:color w:val="000"/>
          <w:sz w:val="28"/>
          <w:szCs w:val="28"/>
        </w:rPr>
        <w:t xml:space="preserve">　　1、强化政治意识，大兴勤学之风。对一名新时期的党务干部来说，什么是讲政治？就是要有坚定的政治信念，时刻保持政治上的清醒、坚定和敏锐，始终与上级党组织保持高度一致；同时，还应有胜任工作的政策水平和业务能力，有良好的道德品质和作风。而这一切，都是以搞好学习为前提的。首先要有明确的学习内容和目的。党务干部学习的共性内容是马列主义、毛泽东思想、邓小平理论、“三个代表”重要思想和科学发展观，个性内容就是根据岗位、职务、能力、兴趣的要求，学习有所侧重。学习目的是为了提高理论水平、政策水平、创新能力、思维能力、表达能力、认知能力，使人变得更加文明、更加开放、更加聪明、更有智慧。其次要注意学习的形式和方法。除了积极参加党内学习外，平时还要多参加政治形势教育和业务培训，并结合实际，把学习和思考问题结合起来，同调查研究结合起来，同落实具体工作结合起来，增强解决实际问题的能力和水平。第三要注意长期积累。“积累是进步的基石，借鉴是成功的阶梯”。当前，党务干部最重要的是要加强自学能力的培养，养成良好的自学习惯，哪怕是每天多看一份报纸，多阅读一本杂志，多浏览一篇文章，多论证一个观点，日积月累，积少成多，对个人增长知识、增长才干必将大有益处。</w:t>
      </w:r>
    </w:p>
    <w:p>
      <w:pPr>
        <w:ind w:left="0" w:right="0" w:firstLine="560"/>
        <w:spacing w:before="450" w:after="450" w:line="312" w:lineRule="auto"/>
      </w:pPr>
      <w:r>
        <w:rPr>
          <w:rFonts w:ascii="宋体" w:hAnsi="宋体" w:eastAsia="宋体" w:cs="宋体"/>
          <w:color w:val="000"/>
          <w:sz w:val="28"/>
          <w:szCs w:val="28"/>
        </w:rPr>
        <w:t xml:space="preserve">　　2、要强化改革意识，大兴创新之风。当前，我们正处在“发展机遇期”与“矛盾凸显期”，改革、创新、发展是大势所趋、人心所向、当务之急。随着组织人事管理工作科学化和民主化进程的推进，区域之间改革创新之争十分激烈，迫切要求党务干部解放思想，实事求是，与时俱进，不断创新，善于研究新情况，解决新问题。创新必须具有奋发进取的精神状态和不怕失败的勇气，它是一种复杂的心智活动，与人的精神状态，精神境界密切相关。没有强烈的事业心、进取心和责任感，就不可能产生创新意识和创新活动；没有吃苦耐劳、迎难而上的精神，开拓就无从谈起，落伍就成为必然。要有应对艰难曲折的思想准备，以及遇到失误、风险勇于承担责任的胆量和勇气。我们的工作必定要在规范中提升，要在创新中发展。</w:t>
      </w:r>
    </w:p>
    <w:p>
      <w:pPr>
        <w:ind w:left="0" w:right="0" w:firstLine="560"/>
        <w:spacing w:before="450" w:after="450" w:line="312" w:lineRule="auto"/>
      </w:pPr>
      <w:r>
        <w:rPr>
          <w:rFonts w:ascii="宋体" w:hAnsi="宋体" w:eastAsia="宋体" w:cs="宋体"/>
          <w:color w:val="000"/>
          <w:sz w:val="28"/>
          <w:szCs w:val="28"/>
        </w:rPr>
        <w:t xml:space="preserve">　　3、强化中心意识，大兴服务之风。组织工作历来是为党的工作大局服务的。全党的工作以经济建设为中心，组织工作当然不能游离这个中心。“十一五”期间，全区将围绕建成全国经济强区这一目标而奋斗，组织部门和党务干部必然要在实现这一目标的进程中做出应有的贡献。要以服务发展的理念来明确组织工作的定位。紧紧围绕服务发展、推动发展、加快发展，来动脑筋、想办法、出新招、创特色。要以加快发展的要求来谋划组织工作的思路。紧紧围绕建设全国经济强区和推进“三化”进程，谋划思路，制定措施，抓好落实。要以推动发展的实绩来检验组织工作的成效。着力把全区广大党员干部和各类人才都组织引导到贯彻落实区委、区政府的正确决策上来，引导到经济建设的主战场上来，着力把党建和组织工作的政治优势转化为支撑区域发展的经济优势，推进区域经济社会发展实现大跨越。</w:t>
      </w:r>
    </w:p>
    <w:p>
      <w:pPr>
        <w:ind w:left="0" w:right="0" w:firstLine="560"/>
        <w:spacing w:before="450" w:after="450" w:line="312" w:lineRule="auto"/>
      </w:pPr>
      <w:r>
        <w:rPr>
          <w:rFonts w:ascii="宋体" w:hAnsi="宋体" w:eastAsia="宋体" w:cs="宋体"/>
          <w:color w:val="000"/>
          <w:sz w:val="28"/>
          <w:szCs w:val="28"/>
        </w:rPr>
        <w:t xml:space="preserve">　　4、强化责任意识，大兴务实之风。党务干部无论做什么事情，都要有强烈的责任感，都要有务实的工作作风。要按照黄建国部长《自觉地学习和修养，更好地做人和做事》讲话的要求，实实在在地做人，杜绝空谈、虚伪、懒惰、懈怠等不正之风，有正气、锐气、勇气和骨气，具备正直、善良、大度、勤劳的品格；实实在在地做事，在工作上不讲空话、套话、假话，努力养成埋头苦干，严谨细致，求真务实的工作作风，狠抓工作计划、工作目标、工作任务的落实。同时，要把自己从事党务工作看成是组织对自己的一种信任，是一种荣幸，一种锻炼，时刻做到“慎独、慎微、慎始、慎终”，脚踏实地，扎实工作，切实履行好职责，把党的事业建设好。</w:t>
      </w:r>
    </w:p>
    <w:p>
      <w:pPr>
        <w:ind w:left="0" w:right="0" w:firstLine="560"/>
        <w:spacing w:before="450" w:after="450" w:line="312" w:lineRule="auto"/>
      </w:pPr>
      <w:r>
        <w:rPr>
          <w:rFonts w:ascii="宋体" w:hAnsi="宋体" w:eastAsia="宋体" w:cs="宋体"/>
          <w:color w:val="000"/>
          <w:sz w:val="28"/>
          <w:szCs w:val="28"/>
        </w:rPr>
        <w:t xml:space="preserve">&gt;　　三、以求真务实的精神确保培训取得实实在在的成效</w:t>
      </w:r>
    </w:p>
    <w:p>
      <w:pPr>
        <w:ind w:left="0" w:right="0" w:firstLine="560"/>
        <w:spacing w:before="450" w:after="450" w:line="312" w:lineRule="auto"/>
      </w:pPr>
      <w:r>
        <w:rPr>
          <w:rFonts w:ascii="宋体" w:hAnsi="宋体" w:eastAsia="宋体" w:cs="宋体"/>
          <w:color w:val="000"/>
          <w:sz w:val="28"/>
          <w:szCs w:val="28"/>
        </w:rPr>
        <w:t xml:space="preserve">　　第一，要保持良好的精神状态。组织部围绕本期培训班主题，对培训内容进行了精心的准备，特地邀请了省委组织部的领导来为大家作专题讲座，部里的两位副部长也将结合他们的工作体会给大家进行辅导。希望大家端正学习态度，以良好的精神状态投入到培训中来，珍惜学习机会，真正做到静下心、钻进去，达到学有所思、学有所获。</w:t>
      </w:r>
    </w:p>
    <w:p>
      <w:pPr>
        <w:ind w:left="0" w:right="0" w:firstLine="560"/>
        <w:spacing w:before="450" w:after="450" w:line="312" w:lineRule="auto"/>
      </w:pPr>
      <w:r>
        <w:rPr>
          <w:rFonts w:ascii="宋体" w:hAnsi="宋体" w:eastAsia="宋体" w:cs="宋体"/>
          <w:color w:val="000"/>
          <w:sz w:val="28"/>
          <w:szCs w:val="28"/>
        </w:rPr>
        <w:t xml:space="preserve">　　第二，要坚持理论联系实际的学风。学习的目的全在于运用。希望大家在学习中密切结合本地本单位组织工作实际，边学习、边思考，找准工作中的缺点和不足，特别要看看平时的工作方式方法上还有哪些欠缺的地方，通过联系实际认真思考，找出解决问题的办法，切实提高业务素质和工作水平。</w:t>
      </w:r>
    </w:p>
    <w:p>
      <w:pPr>
        <w:ind w:left="0" w:right="0" w:firstLine="560"/>
        <w:spacing w:before="450" w:after="450" w:line="312" w:lineRule="auto"/>
      </w:pPr>
      <w:r>
        <w:rPr>
          <w:rFonts w:ascii="宋体" w:hAnsi="宋体" w:eastAsia="宋体" w:cs="宋体"/>
          <w:color w:val="000"/>
          <w:sz w:val="28"/>
          <w:szCs w:val="28"/>
        </w:rPr>
        <w:t xml:space="preserve">　　第三、要严格遵守学习纪律。大家要坚持高标准、严要求，确保这次学习培训的严肃性和实效性。这次培训班只安排了一天，没有特殊情况，大家不要请假，自觉做到不迟到不早退，严格遵守学习培训纪律，静下心来认真听课，认真做好笔记，力求多学一点、学深一点。</w:t>
      </w:r>
    </w:p>
    <w:p>
      <w:pPr>
        <w:ind w:left="0" w:right="0" w:firstLine="560"/>
        <w:spacing w:before="450" w:after="450" w:line="312" w:lineRule="auto"/>
      </w:pPr>
      <w:r>
        <w:rPr>
          <w:rFonts w:ascii="宋体" w:hAnsi="宋体" w:eastAsia="宋体" w:cs="宋体"/>
          <w:color w:val="000"/>
          <w:sz w:val="28"/>
          <w:szCs w:val="28"/>
        </w:rPr>
        <w:t xml:space="preserve">　　最后，祝愿大家通过这次培训，能够在学习上有进步、思想上有提高、工作上有促进。预祝这次培训班取得圆满成功。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在党务干部培训班开班仪式上的讲话篇3</w:t>
      </w:r>
    </w:p>
    <w:p>
      <w:pPr>
        <w:ind w:left="0" w:right="0" w:firstLine="560"/>
        <w:spacing w:before="450" w:after="450" w:line="312" w:lineRule="auto"/>
      </w:pPr>
      <w:r>
        <w:rPr>
          <w:rFonts w:ascii="宋体" w:hAnsi="宋体" w:eastAsia="宋体" w:cs="宋体"/>
          <w:color w:val="000"/>
          <w:sz w:val="28"/>
          <w:szCs w:val="28"/>
        </w:rPr>
        <w:t xml:space="preserve">　　各位学员、同志们：</w:t>
      </w:r>
    </w:p>
    <w:p>
      <w:pPr>
        <w:ind w:left="0" w:right="0" w:firstLine="560"/>
        <w:spacing w:before="450" w:after="450" w:line="312" w:lineRule="auto"/>
      </w:pPr>
      <w:r>
        <w:rPr>
          <w:rFonts w:ascii="宋体" w:hAnsi="宋体" w:eastAsia="宋体" w:cs="宋体"/>
          <w:color w:val="000"/>
          <w:sz w:val="28"/>
          <w:szCs w:val="28"/>
        </w:rPr>
        <w:t xml:space="preserve">　　大家上午好!春风送暖，三月飘香。今天我们齐聚“X”X，开展XX市党务工作者政德教育培训活动，目的是为了进一步深入学习贯彻习近平新时代中国特色社会主义思想和党的十九大精神，加强党的执政能力建设、先进性和纯洁性建设，同时汲取传统文化、滋养为政之德、感悟圣贤智慧，以达到学思结合、学用结合，最终实现知行合一，提升全市党务工作干部职工综合素质，狠抓落实，为新形势下基层党的建设工作开好局、起好步。</w:t>
      </w:r>
    </w:p>
    <w:p>
      <w:pPr>
        <w:ind w:left="0" w:right="0" w:firstLine="560"/>
        <w:spacing w:before="450" w:after="450" w:line="312" w:lineRule="auto"/>
      </w:pPr>
      <w:r>
        <w:rPr>
          <w:rFonts w:ascii="宋体" w:hAnsi="宋体" w:eastAsia="宋体" w:cs="宋体"/>
          <w:color w:val="000"/>
          <w:sz w:val="28"/>
          <w:szCs w:val="28"/>
        </w:rPr>
        <w:t xml:space="preserve">　　在此，首先我谨代表全体学员向负责筹办本次培训班付出辛勤劳动的X政德教育培训基地各位领导、老师和工作人员表示衷心的感谢!前期，按照市委组织部的通知要求，市直机关工委对全市XX家市直单位党建工作情况进行了摸底，并结合我市工作实际，与级你给政德教育基地制定了培训工作方案，精心准备了培训课程。参加此次培训的同志，都是市直机关单位专职党务工作者，这个岗位非常关键，都是党建一线的“排头兵”“晴雨表”。在接下来的三天里，希望各位打起精神，学有所长、学有所用、学有所得。</w:t>
      </w:r>
    </w:p>
    <w:p>
      <w:pPr>
        <w:ind w:left="0" w:right="0" w:firstLine="560"/>
        <w:spacing w:before="450" w:after="450" w:line="312" w:lineRule="auto"/>
      </w:pPr>
      <w:r>
        <w:rPr>
          <w:rFonts w:ascii="宋体" w:hAnsi="宋体" w:eastAsia="宋体" w:cs="宋体"/>
          <w:color w:val="000"/>
          <w:sz w:val="28"/>
          <w:szCs w:val="28"/>
        </w:rPr>
        <w:t xml:space="preserve">　　“为政以德，譬如北辰，居其所而众星拱之。”道德是立身之本，政德是立国之基，政德建设是加强党的建设、队伍建设的内在要求。近年来，中央先后提出加强干部德的考核、抓好干部道德建设等要求，特别是20_年11月习近平总书记视察X并发表重要讲话，提出了弘扬优秀传统文化的重大命题。希望大家珍惜这次机会，丰富知识，开阔眼界，在优秀传统文化的原点汲取力量，增强党性修养和执政能力，加强个人道德修养。以古鉴今、浸身儒风、体悟政德，在对儒家思想的学习中入眼入耳、入脑入心，使政德教育真正内化于心、外化于行。</w:t>
      </w:r>
    </w:p>
    <w:p>
      <w:pPr>
        <w:ind w:left="0" w:right="0" w:firstLine="560"/>
        <w:spacing w:before="450" w:after="450" w:line="312" w:lineRule="auto"/>
      </w:pPr>
      <w:r>
        <w:rPr>
          <w:rFonts w:ascii="宋体" w:hAnsi="宋体" w:eastAsia="宋体" w:cs="宋体"/>
          <w:color w:val="000"/>
          <w:sz w:val="28"/>
          <w:szCs w:val="28"/>
        </w:rPr>
        <w:t xml:space="preserve">　　习近平总书记高度重视中华优秀传统文化，并在很多场合强调要加强对中华优秀传统文化的挖掘和阐发。“讲仁爱、重民本、守诚信、崇正义、尚和合、求大同”，是中华优秀传统文化的核心理念;“民惟邦本、政得其民，礼法合治、德主刑辅，为政之要莫先于得人、治国先治吏，为政以德、正己修身，居安思危、改易更化”等，构成了传统中国治国理政的传世智慧。通过对传统文化中的为政之德进行创造性转化和创新性发展，对当前党务干部政德建设具有重大意义。</w:t>
      </w:r>
    </w:p>
    <w:p>
      <w:pPr>
        <w:ind w:left="0" w:right="0" w:firstLine="560"/>
        <w:spacing w:before="450" w:after="450" w:line="312" w:lineRule="auto"/>
      </w:pPr>
      <w:r>
        <w:rPr>
          <w:rFonts w:ascii="宋体" w:hAnsi="宋体" w:eastAsia="宋体" w:cs="宋体"/>
          <w:color w:val="000"/>
          <w:sz w:val="28"/>
          <w:szCs w:val="28"/>
        </w:rPr>
        <w:t xml:space="preserve">　　党务干部的政德教育我们每年都会组织，但尤为今年的培训规模大、覆盖面广。有的东西一直在变，比如具体内容、组织形式、方式手段;但有的东西却始终未变，比如正确的政治方向、优秀的文化传统、中国特色社会主义的主旋律。思想建党是我们党的优良传统和政治优势，“把党的政治建设摆在首位”是党的十九大在管党治党上的重大创新。政德教育工作是我们提高党务工作者的个人素质，提高党员干部党性修养，提高基层党建工作科学化水平的有力抓手，多年来有效发挥了“加油站”“助推器”的重要作用。</w:t>
      </w:r>
    </w:p>
    <w:p>
      <w:pPr>
        <w:ind w:left="0" w:right="0" w:firstLine="560"/>
        <w:spacing w:before="450" w:after="450" w:line="312" w:lineRule="auto"/>
      </w:pPr>
      <w:r>
        <w:rPr>
          <w:rFonts w:ascii="宋体" w:hAnsi="宋体" w:eastAsia="宋体" w:cs="宋体"/>
          <w:color w:val="000"/>
          <w:sz w:val="28"/>
          <w:szCs w:val="28"/>
        </w:rPr>
        <w:t xml:space="preserve">　　为了提高本次培训的学习质量，保证学习效果，我提三点要求：</w:t>
      </w:r>
    </w:p>
    <w:p>
      <w:pPr>
        <w:ind w:left="0" w:right="0" w:firstLine="560"/>
        <w:spacing w:before="450" w:after="450" w:line="312" w:lineRule="auto"/>
      </w:pPr>
      <w:r>
        <w:rPr>
          <w:rFonts w:ascii="宋体" w:hAnsi="宋体" w:eastAsia="宋体" w:cs="宋体"/>
          <w:color w:val="000"/>
          <w:sz w:val="28"/>
          <w:szCs w:val="28"/>
        </w:rPr>
        <w:t xml:space="preserve">　　&gt;一、端正态度，充分认识举办这次培训班的重要意义</w:t>
      </w:r>
    </w:p>
    <w:p>
      <w:pPr>
        <w:ind w:left="0" w:right="0" w:firstLine="560"/>
        <w:spacing w:before="450" w:after="450" w:line="312" w:lineRule="auto"/>
      </w:pPr>
      <w:r>
        <w:rPr>
          <w:rFonts w:ascii="宋体" w:hAnsi="宋体" w:eastAsia="宋体" w:cs="宋体"/>
          <w:color w:val="000"/>
          <w:sz w:val="28"/>
          <w:szCs w:val="28"/>
        </w:rPr>
        <w:t xml:space="preserve">　　“求木之长者，必固其根本。”加强党务工作者政德教育培训，是巩固党的执政基础、加强党的执政能力建设的必然要求。党务工作者什么样的形象，什么样的能力直接关乎着党的形象和威信。我们要通过抓好党务工作者的政德建设，充分发挥党组织和党员干部的先锋模范作用，增强党组织的战斗堡垒作用，统一思想，凝聚力量，保证党的基本路线和方针、政策得到更好的贯彻执行，进一步巩固党的执政基础。</w:t>
      </w:r>
    </w:p>
    <w:p>
      <w:pPr>
        <w:ind w:left="0" w:right="0" w:firstLine="560"/>
        <w:spacing w:before="450" w:after="450" w:line="312" w:lineRule="auto"/>
      </w:pPr>
      <w:r>
        <w:rPr>
          <w:rFonts w:ascii="宋体" w:hAnsi="宋体" w:eastAsia="宋体" w:cs="宋体"/>
          <w:color w:val="000"/>
          <w:sz w:val="28"/>
          <w:szCs w:val="28"/>
        </w:rPr>
        <w:t xml:space="preserve">　　习总书记指出我们党面临着“四大考验”和“四种危险”，对党的建设提出了许多新课题、新挑战。就我市而言，党建工作还存在着很多不足，专职党务工作者水平不一，党员队伍作用发挥不均衡等方面，都是亟待解决的紧迫问题和新的课题，需要党务工作者认真研究探索，及时加以解决。参加培训的党务工作者都是市直部门、单位党建工作的中坚力量，是基层组织建设的组织者和推动者，基层党建工作科学化水平的高低与你们自身的素质密切相关。“人无德不立，官无德无为，国无德不兴”。通过弘扬优秀传统文化这一思想载体来提升干部的道德水平，意义深远。加强政德教育，无论从什么角度来说都是各级党员干部的一门必修课，但是这门必修课的成绩如何依然需要通过实践来检验。</w:t>
      </w:r>
    </w:p>
    <w:p>
      <w:pPr>
        <w:ind w:left="0" w:right="0" w:firstLine="560"/>
        <w:spacing w:before="450" w:after="450" w:line="312" w:lineRule="auto"/>
      </w:pPr>
      <w:r>
        <w:rPr>
          <w:rFonts w:ascii="宋体" w:hAnsi="宋体" w:eastAsia="宋体" w:cs="宋体"/>
          <w:color w:val="000"/>
          <w:sz w:val="28"/>
          <w:szCs w:val="28"/>
        </w:rPr>
        <w:t xml:space="preserve">　　此次课程安排得扎实紧凑、详细丰富，希望大家能够认真学习，用心感受，吸取中华传统文化的营养，向圣贤学习修身立德，向传统学习为政智慧，向古人学习实干精神，不断增强党性修养和政德素质。利用有限的时间，注重课堂学习，加强课外交流，切实感受X这座文化圣城的魅力。通过勤思善学、学思践悟，不断提高理论水平，在工作实际中“走在前、作表率”“担当作为、狠抓落实”。</w:t>
      </w:r>
    </w:p>
    <w:p>
      <w:pPr>
        <w:ind w:left="0" w:right="0" w:firstLine="560"/>
        <w:spacing w:before="450" w:after="450" w:line="312" w:lineRule="auto"/>
      </w:pPr>
      <w:r>
        <w:rPr>
          <w:rFonts w:ascii="宋体" w:hAnsi="宋体" w:eastAsia="宋体" w:cs="宋体"/>
          <w:color w:val="000"/>
          <w:sz w:val="28"/>
          <w:szCs w:val="28"/>
        </w:rPr>
        <w:t xml:space="preserve">　　&gt;二、善于学习，确保此次培训工作取得实效</w:t>
      </w:r>
    </w:p>
    <w:p>
      <w:pPr>
        <w:ind w:left="0" w:right="0" w:firstLine="560"/>
        <w:spacing w:before="450" w:after="450" w:line="312" w:lineRule="auto"/>
      </w:pPr>
      <w:r>
        <w:rPr>
          <w:rFonts w:ascii="宋体" w:hAnsi="宋体" w:eastAsia="宋体" w:cs="宋体"/>
          <w:color w:val="000"/>
          <w:sz w:val="28"/>
          <w:szCs w:val="28"/>
        </w:rPr>
        <w:t xml:space="preserve">　　“做官先做人，以政德为先。党员干部只有明大德、守公德、严私德，其才方能用得其所，其功方能垒土成台。”举办党务工作者政德教育培训班，对于我们在座各位增强党性修养，强化宗旨意识，涵养为政之德，提高思想政治素质和业务水平，做到真正从思想上入党，以实际行动践行党章，有非常重要的促进作用。</w:t>
      </w:r>
    </w:p>
    <w:p>
      <w:pPr>
        <w:ind w:left="0" w:right="0" w:firstLine="560"/>
        <w:spacing w:before="450" w:after="450" w:line="312" w:lineRule="auto"/>
      </w:pPr>
      <w:r>
        <w:rPr>
          <w:rFonts w:ascii="宋体" w:hAnsi="宋体" w:eastAsia="宋体" w:cs="宋体"/>
          <w:color w:val="000"/>
          <w:sz w:val="28"/>
          <w:szCs w:val="28"/>
        </w:rPr>
        <w:t xml:space="preserve">　　习近平总书记强调：“领导干部要讲政德。政德是整个社会道德建设的风向标。立政德，就要明大德、守公德、严私德。”这一重要论述，高度概括了新时代政德建设的目标群体、具体标准、内涵外延与致力方向，从而为新时代政德建设提供了根本遵循。新的形势下，我们继承和弘扬优秀的传统文化，就是要继承先贤们优秀的政德，狠抓自身思想政治建设，进一步坚定理想信念，增强“四个意识”，在任何时候、任何情况下，始终坚定共产主义伟大理想，自觉做习近平新时代中国特色社会主义思想的忠实执行者、实践者、促进者。作为党员干部，特别是专职党务干部，我们要紧密联系实际，不断学习、善于学习，学习中国特色社会主义理论体系，努力掌握和运用一切科学的新思想、新知识、新经验，用先进的理论来武装自己、指导实践。</w:t>
      </w:r>
    </w:p>
    <w:p>
      <w:pPr>
        <w:ind w:left="0" w:right="0" w:firstLine="560"/>
        <w:spacing w:before="450" w:after="450" w:line="312" w:lineRule="auto"/>
      </w:pPr>
      <w:r>
        <w:rPr>
          <w:rFonts w:ascii="宋体" w:hAnsi="宋体" w:eastAsia="宋体" w:cs="宋体"/>
          <w:color w:val="000"/>
          <w:sz w:val="28"/>
          <w:szCs w:val="28"/>
        </w:rPr>
        <w:t xml:space="preserve">　　这次培训以中国传统文化中的政德内容、党的理论体系和党务工作知识为主要内容，采取教师专题授课、学员互动交流、课后考试测评等形式，要求学员们善于学习，善于思考。学有所思、学有所悟、学有所得，通过优秀传统文化和儒家思想的洗礼，增长新知识，拓宽新思路，进一步增强干事创业的能力，勇挑重担的勇气，勤勉敬业，尽心竭力，切实履行好职责，真正将学习成果内化于心、外化于行，充分运用学到的知识指导下一步的工作实践，真正把学到的知识转化为推动提升工作的强大动力。</w:t>
      </w:r>
    </w:p>
    <w:p>
      <w:pPr>
        <w:ind w:left="0" w:right="0" w:firstLine="560"/>
        <w:spacing w:before="450" w:after="450" w:line="312" w:lineRule="auto"/>
      </w:pPr>
      <w:r>
        <w:rPr>
          <w:rFonts w:ascii="宋体" w:hAnsi="宋体" w:eastAsia="宋体" w:cs="宋体"/>
          <w:color w:val="000"/>
          <w:sz w:val="28"/>
          <w:szCs w:val="28"/>
        </w:rPr>
        <w:t xml:space="preserve">　　&gt;三、严格要求，确保圆满完成培训的各项任务</w:t>
      </w:r>
    </w:p>
    <w:p>
      <w:pPr>
        <w:ind w:left="0" w:right="0" w:firstLine="560"/>
        <w:spacing w:before="450" w:after="450" w:line="312" w:lineRule="auto"/>
      </w:pPr>
      <w:r>
        <w:rPr>
          <w:rFonts w:ascii="宋体" w:hAnsi="宋体" w:eastAsia="宋体" w:cs="宋体"/>
          <w:color w:val="000"/>
          <w:sz w:val="28"/>
          <w:szCs w:val="28"/>
        </w:rPr>
        <w:t xml:space="preserve">　　学习的目的不是为了给别人看，也不是为了给自己装门面，而是为了不断丰富自己、完善自己、充实自己。每一名参加培训的学员都要刻苦学习，使参加培训真正成为自己工作和成长的“充电站”，真正使自己在思想、道德、业务、能力上有新的提高。</w:t>
      </w:r>
    </w:p>
    <w:p>
      <w:pPr>
        <w:ind w:left="0" w:right="0" w:firstLine="560"/>
        <w:spacing w:before="450" w:after="450" w:line="312" w:lineRule="auto"/>
      </w:pPr>
      <w:r>
        <w:rPr>
          <w:rFonts w:ascii="宋体" w:hAnsi="宋体" w:eastAsia="宋体" w:cs="宋体"/>
          <w:color w:val="000"/>
          <w:sz w:val="28"/>
          <w:szCs w:val="28"/>
        </w:rPr>
        <w:t xml:space="preserve">　　严格要求、严格管理，是培养良好学风、提高培训质量的重要保证。作为党务干部，我们应该自觉树立以奋斗、奉献为核心的人生观、价值观，坚决反对形式主义、官僚主义，坚决反对浮躁浮夸、急功近利。要始终保持良好的精神状态，切实克服浮躁心理和急躁情绪，全身心投身于学习之中，一天有一天的收获，一次有一次的感悟，一次有一次的提升。</w:t>
      </w:r>
    </w:p>
    <w:p>
      <w:pPr>
        <w:ind w:left="0" w:right="0" w:firstLine="560"/>
        <w:spacing w:before="450" w:after="450" w:line="312" w:lineRule="auto"/>
      </w:pPr>
      <w:r>
        <w:rPr>
          <w:rFonts w:ascii="宋体" w:hAnsi="宋体" w:eastAsia="宋体" w:cs="宋体"/>
          <w:color w:val="000"/>
          <w:sz w:val="28"/>
          <w:szCs w:val="28"/>
        </w:rPr>
        <w:t xml:space="preserve">　　为更好地突出培训学习的效果，此次培训分为四个小组，同时，机关工委和X政德培训基地制定了详细的培训方案和严格的培训制度，参训学员要严于律己，争做勤奋学习的模范、严守纪律的模范。要严格遵守好培训纪律和教育基地各项规章制度，认真遵守课堂纪律，尊重老师;积极配合好政德教育基地工作人员的工作，现场教学服从安排、听从指挥;增强集体观念和大局意识，统一步调，互爱互助，树立维护好XX市党员形象，展现出XX人民的优秀品质。</w:t>
      </w:r>
    </w:p>
    <w:p>
      <w:pPr>
        <w:ind w:left="0" w:right="0" w:firstLine="560"/>
        <w:spacing w:before="450" w:after="450" w:line="312" w:lineRule="auto"/>
      </w:pPr>
      <w:r>
        <w:rPr>
          <w:rFonts w:ascii="宋体" w:hAnsi="宋体" w:eastAsia="宋体" w:cs="宋体"/>
          <w:color w:val="000"/>
          <w:sz w:val="28"/>
          <w:szCs w:val="28"/>
        </w:rPr>
        <w:t xml:space="preserve">　　“政德”二字，党员干部不可不时时、事事牢记于心，践之于行。学员们，今年我们将迎来“工作推进落实年”“党建工作提质年”，任务艰巨、责任重大。希望大家珍惜这样的机会，通过集中系统地培训，全面提升自己的综合素质，为我市党建工作创新争优发展做出应有的贡献。</w:t>
      </w:r>
    </w:p>
    <w:p>
      <w:pPr>
        <w:ind w:left="0" w:right="0" w:firstLine="560"/>
        <w:spacing w:before="450" w:after="450" w:line="312" w:lineRule="auto"/>
      </w:pPr>
      <w:r>
        <w:rPr>
          <w:rFonts w:ascii="宋体" w:hAnsi="宋体" w:eastAsia="宋体" w:cs="宋体"/>
          <w:color w:val="000"/>
          <w:sz w:val="28"/>
          <w:szCs w:val="28"/>
        </w:rPr>
        <w:t xml:space="preserve">　　最后，祝同志们学习愉快，学有所成。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在党务干部培训班开班仪式上的讲话篇4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省市关于加强干部教育培训的相关要求和县委年度干部培训计划安排，今天我们在这里组织全县部分党务工作者进行一次集中培训，时间一个星期。今年以来，县委组织部按县委要求，围绕学习贯彻习近平新时代中国特色社会主义思想和十九届四中全会精神，分别举办了科级干部轮训班、公务员轮训班，村书记培训班等一系列的培训班，力度空前，覆盖全面，达到了预期效果。在当前全县各项工作任务十分繁重的重要节点，举办这一期党务工作者培训班，体现了县委对党务工作者的关心与重视，本次培训班的目的是通过培训进一步提升大家的能力素质和业务水平，提高落实新时期基层党建工作新任务、新要求的履职能力，切实把全县基层党建工作推上一个新台阶。希望大家一定要珍惜机会，排除干扰，潜心学习，努力把学习成果转化为推动工作的强大动力。</w:t>
      </w:r>
    </w:p>
    <w:p>
      <w:pPr>
        <w:ind w:left="0" w:right="0" w:firstLine="560"/>
        <w:spacing w:before="450" w:after="450" w:line="312" w:lineRule="auto"/>
      </w:pPr>
      <w:r>
        <w:rPr>
          <w:rFonts w:ascii="宋体" w:hAnsi="宋体" w:eastAsia="宋体" w:cs="宋体"/>
          <w:color w:val="000"/>
          <w:sz w:val="28"/>
          <w:szCs w:val="28"/>
        </w:rPr>
        <w:t xml:space="preserve">　　下面，我就组织实施好这次培训学习工作，讲三点意见：</w:t>
      </w:r>
    </w:p>
    <w:p>
      <w:pPr>
        <w:ind w:left="0" w:right="0" w:firstLine="560"/>
        <w:spacing w:before="450" w:after="450" w:line="312" w:lineRule="auto"/>
      </w:pPr>
      <w:r>
        <w:rPr>
          <w:rFonts w:ascii="宋体" w:hAnsi="宋体" w:eastAsia="宋体" w:cs="宋体"/>
          <w:color w:val="000"/>
          <w:sz w:val="28"/>
          <w:szCs w:val="28"/>
        </w:rPr>
        <w:t xml:space="preserve">　&gt;　一、统一思想，切实增强工作责任感和紧迫感</w:t>
      </w:r>
    </w:p>
    <w:p>
      <w:pPr>
        <w:ind w:left="0" w:right="0" w:firstLine="560"/>
        <w:spacing w:before="450" w:after="450" w:line="312" w:lineRule="auto"/>
      </w:pPr>
      <w:r>
        <w:rPr>
          <w:rFonts w:ascii="宋体" w:hAnsi="宋体" w:eastAsia="宋体" w:cs="宋体"/>
          <w:color w:val="000"/>
          <w:sz w:val="28"/>
          <w:szCs w:val="28"/>
        </w:rPr>
        <w:t xml:space="preserve">　　党务工作者，是党委具体承担指导和组织党建工作任务的直接责任人，我们的工作能力和工作质量，直接影响着党的各项工作任务在基层的贯彻落实，影响着基层党组织和党员作用的发挥，决定着全县基层党建工作水平。因此，大家要充分认识做好基层党务工作的重要意义。</w:t>
      </w:r>
    </w:p>
    <w:p>
      <w:pPr>
        <w:ind w:left="0" w:right="0" w:firstLine="560"/>
        <w:spacing w:before="450" w:after="450" w:line="312" w:lineRule="auto"/>
      </w:pPr>
      <w:r>
        <w:rPr>
          <w:rFonts w:ascii="宋体" w:hAnsi="宋体" w:eastAsia="宋体" w:cs="宋体"/>
          <w:color w:val="000"/>
          <w:sz w:val="28"/>
          <w:szCs w:val="28"/>
        </w:rPr>
        <w:t xml:space="preserve">　　1.做好基层党务工作，是落实从严治党方针的需要。党的十八大以来，习近平总书记就加强党的建设作出了一系列重要论述和批示，强调要把抓好党建作为最大的政绩。从严治党，抓好基层党务工作是根本、是关键，抓住了党务工作，就抓住了基层工作的重点，抓住了各项工作的基础。在党的执政体系中，党委处在基层一线，是承上启下、最接地气的党组织。党的决策和部署能不能落实到“最后一公里”，很大程度上也看基层党委，特别是党务工作者的领导能力和工作水平。今天在座的各位同志，都是我县基层党建工作的中坚力量，是党建工作的指导者和组织者。落实从严治党要求，首先我们自己必须要明确责任、落实责任，要把抓好党建工作作为份内之责、当然之责和首要之责，必须做到自身能力素质和工作水平过硬，才能保证党决策和部署在基层较好的贯彻执行。</w:t>
      </w:r>
    </w:p>
    <w:p>
      <w:pPr>
        <w:ind w:left="0" w:right="0" w:firstLine="560"/>
        <w:spacing w:before="450" w:after="450" w:line="312" w:lineRule="auto"/>
      </w:pPr>
      <w:r>
        <w:rPr>
          <w:rFonts w:ascii="宋体" w:hAnsi="宋体" w:eastAsia="宋体" w:cs="宋体"/>
          <w:color w:val="000"/>
          <w:sz w:val="28"/>
          <w:szCs w:val="28"/>
        </w:rPr>
        <w:t xml:space="preserve">　　2.做好基层党务工作，是提升党建工作水平的需要。党的十九大、十九届二中、三中、四中全会对加强党的建设工作提出了新的、更高的要求。新的形势、新的课题，要求我们必须不断拓展基层党建工作思路，进一步创新基层党务工作方式，才能从根本上解决党建工作中的新情况、新问题。近年来，我县富有成效地开展了XX等党建载体活动，实现了党建工作有突破、有亮点、有创新，为提升全县党建工作水平积累了经验，奠定了基础。但是我们也要看到，当前就我县而言，党组织软弱涣散、组织生活不规范、“无人管事、无钱办事、无处议事”等现象还不同程度地存在;“两类组织”党组织组建、流动党员管理、社区党组织建设、无职党员发挥作用等问题仍有待于进一步破题。这次培训，就是要使大家准确把握基层党建工作的特点，找准党建统领地位弱化、党建责任虚化、党组织作用弱化等问题的症结，按照《X党的基层组织建设五年规划》和《20_年党建工作要点》确定的目标任务，扎实有效地推进工作、落实责任，整体提高全县党建工作水平。</w:t>
      </w:r>
    </w:p>
    <w:p>
      <w:pPr>
        <w:ind w:left="0" w:right="0" w:firstLine="560"/>
        <w:spacing w:before="450" w:after="450" w:line="312" w:lineRule="auto"/>
      </w:pPr>
      <w:r>
        <w:rPr>
          <w:rFonts w:ascii="宋体" w:hAnsi="宋体" w:eastAsia="宋体" w:cs="宋体"/>
          <w:color w:val="000"/>
          <w:sz w:val="28"/>
          <w:szCs w:val="28"/>
        </w:rPr>
        <w:t xml:space="preserve">　　3.做好基层党务工作，是服务经济社会发展的需要。抓基层党建工作的落脚点就在于融入中心，服务发展。今年是脱贫攻坚的收官之年，扶贫工作是一项重大的政治任务和中心工作，任务重，困难大，矛盾多，全县各级党组织要紧紧围绕县委政府决策部署，越是任务重、困难大、矛盾多，越要加强党的建设，越要充分发挥全县各条战线基层党组织的作用，凝聚全县各方面力量，团结带领广大人民群众共同奋斗，最终脱贫致富，实现小康。</w:t>
      </w:r>
    </w:p>
    <w:p>
      <w:pPr>
        <w:ind w:left="0" w:right="0" w:firstLine="560"/>
        <w:spacing w:before="450" w:after="450" w:line="312" w:lineRule="auto"/>
      </w:pPr>
      <w:r>
        <w:rPr>
          <w:rFonts w:ascii="宋体" w:hAnsi="宋体" w:eastAsia="宋体" w:cs="宋体"/>
          <w:color w:val="000"/>
          <w:sz w:val="28"/>
          <w:szCs w:val="28"/>
        </w:rPr>
        <w:t xml:space="preserve">　　&gt;二、勇于担当，切实履行好抓党建工作的职责</w:t>
      </w:r>
    </w:p>
    <w:p>
      <w:pPr>
        <w:ind w:left="0" w:right="0" w:firstLine="560"/>
        <w:spacing w:before="450" w:after="450" w:line="312" w:lineRule="auto"/>
      </w:pPr>
      <w:r>
        <w:rPr>
          <w:rFonts w:ascii="宋体" w:hAnsi="宋体" w:eastAsia="宋体" w:cs="宋体"/>
          <w:color w:val="000"/>
          <w:sz w:val="28"/>
          <w:szCs w:val="28"/>
        </w:rPr>
        <w:t xml:space="preserve">　　党务工作者是党的干部队伍的骨干，是推进党的建设的中坚力量。每一名党务工作者必须牢记职责，牢固树立“不抓党务是失职，抓不好党务是不称职”的观念，真正把党务工作职责抓实落靠。</w:t>
      </w:r>
    </w:p>
    <w:p>
      <w:pPr>
        <w:ind w:left="0" w:right="0" w:firstLine="560"/>
        <w:spacing w:before="450" w:after="450" w:line="312" w:lineRule="auto"/>
      </w:pPr>
      <w:r>
        <w:rPr>
          <w:rFonts w:ascii="宋体" w:hAnsi="宋体" w:eastAsia="宋体" w:cs="宋体"/>
          <w:color w:val="000"/>
          <w:sz w:val="28"/>
          <w:szCs w:val="28"/>
        </w:rPr>
        <w:t xml:space="preserve">　　1.把握核心，明确从严管党治党新要求。全面落实从严治党新要求，核心体现为一个“严”字，要坚持教育管理从严、作风要求从严、组织建设从严、党内生活从严、制度执行从严。在党的群众路线教育实践活动总结大会上，习近平总书记向全党发出“治党三问”，是不是各级党委都做到了聚精会神抓党建?是不是各级党委书记都成为了从严治党的书记?是不是各级党委成员都履行了分管领域从严治党责任?落实从严治党责任，回答好总书记的“三问”，党委的主体责任是具体的、实在的。在座的各战线工委书记和组织委员，都是抓基层党建工作的直接责任人，要自觉主动地把从严管党治党的责任扛在肩上、抓在手上，全力配合好党委书记，在谋划推进基层党建工作中认真落实从严治党要求，要认真调研党建课题、解决党建问题，抓好党建各项工作任务的落实。</w:t>
      </w:r>
    </w:p>
    <w:p>
      <w:pPr>
        <w:ind w:left="0" w:right="0" w:firstLine="560"/>
        <w:spacing w:before="450" w:after="450" w:line="312" w:lineRule="auto"/>
      </w:pPr>
      <w:r>
        <w:rPr>
          <w:rFonts w:ascii="宋体" w:hAnsi="宋体" w:eastAsia="宋体" w:cs="宋体"/>
          <w:color w:val="000"/>
          <w:sz w:val="28"/>
          <w:szCs w:val="28"/>
        </w:rPr>
        <w:t xml:space="preserve">　　2.把握重点，落实基层党建工作新任务。20_年，县委结合全县党建工作现状制定了《X基层党组织建设三年规划》，分别从强化组织、班子、队伍、制度、载体和机制建设这六个方面明确了目标和任务。20_年开始全县启动了XX创建，20_年又在总结XX做法和经验的基础上在全县推广XX活动，这些都是我们当前党建重点和亮点工作。在这里我要重点强调的是，今年年底将迎来基层党建三年规划的中期评估，时间紧，任务重，我们要抓紧准备，切实做好迎检工作，该完善的完善，该整改的整改，该落实的落实，确保中期评估整体不出纰漏。</w:t>
      </w:r>
    </w:p>
    <w:p>
      <w:pPr>
        <w:ind w:left="0" w:right="0" w:firstLine="560"/>
        <w:spacing w:before="450" w:after="450" w:line="312" w:lineRule="auto"/>
      </w:pPr>
      <w:r>
        <w:rPr>
          <w:rFonts w:ascii="宋体" w:hAnsi="宋体" w:eastAsia="宋体" w:cs="宋体"/>
          <w:color w:val="000"/>
          <w:sz w:val="28"/>
          <w:szCs w:val="28"/>
        </w:rPr>
        <w:t xml:space="preserve">　　3.落实责任，推动党建工作取得新成效。从严治党的关键，是要严格的落实责任。现在基层党建工作中出现的一些问题，症结并非我们的干部水平低，而是责任落实不到位。今年，县委制定的党建工作考核办法，加大党建工作考核权重，并细化量化为具体分值，让大家知道工作的重点是什么，责任在哪里，并通过巡视督查、日常记实、年末测评等方式进行严格考核。考核后，乡镇、机关、事业单位、企业分别排名。县委将根据考核结果，综合运用专项通报、整改约谈、取消评优、组织调整等手段进行责任追究。形成一级抓一级、层层抓落实的责任体系，确保各战线、各领域党建工作和工作的每个环节都抓深抓细抓实。</w:t>
      </w:r>
    </w:p>
    <w:p>
      <w:pPr>
        <w:ind w:left="0" w:right="0" w:firstLine="560"/>
        <w:spacing w:before="450" w:after="450" w:line="312" w:lineRule="auto"/>
      </w:pPr>
      <w:r>
        <w:rPr>
          <w:rFonts w:ascii="宋体" w:hAnsi="宋体" w:eastAsia="宋体" w:cs="宋体"/>
          <w:color w:val="000"/>
          <w:sz w:val="28"/>
          <w:szCs w:val="28"/>
        </w:rPr>
        <w:t xml:space="preserve">　&gt;　三、提升能力，争做一名优秀的党务工作者</w:t>
      </w:r>
    </w:p>
    <w:p>
      <w:pPr>
        <w:ind w:left="0" w:right="0" w:firstLine="560"/>
        <w:spacing w:before="450" w:after="450" w:line="312" w:lineRule="auto"/>
      </w:pPr>
      <w:r>
        <w:rPr>
          <w:rFonts w:ascii="宋体" w:hAnsi="宋体" w:eastAsia="宋体" w:cs="宋体"/>
          <w:color w:val="000"/>
          <w:sz w:val="28"/>
          <w:szCs w:val="28"/>
        </w:rPr>
        <w:t xml:space="preserve">　　基层党的建设工作是一门科学，做好这项工作，需要我们认真学习，熟练掌握基本知识，苦练内功，勤修做功，努力做一名胜任本职的优秀党务工作者。</w:t>
      </w:r>
    </w:p>
    <w:p>
      <w:pPr>
        <w:ind w:left="0" w:right="0" w:firstLine="560"/>
        <w:spacing w:before="450" w:after="450" w:line="312" w:lineRule="auto"/>
      </w:pPr>
      <w:r>
        <w:rPr>
          <w:rFonts w:ascii="宋体" w:hAnsi="宋体" w:eastAsia="宋体" w:cs="宋体"/>
          <w:color w:val="000"/>
          <w:sz w:val="28"/>
          <w:szCs w:val="28"/>
        </w:rPr>
        <w:t xml:space="preserve">　　1.创新党务工作的方式方法。政策和路线确定之后，干部就是决定因素。当前，改革、创新、发展是大势所趋、人心所向、当务之急。随着组织人事管理工作科学化和民主化进程的推进，迫切要求党务工作者解放思想，实事求是，与时俱进，不断创新，善于研究新情况，解决新问题。没有强烈的事业心、进取心和责任感，就不可能产生创新意识和创新活动;没有吃苦耐劳、迎难而上的精神，开拓就无从谈起，落伍就成为必然。抓好基层党务工作，一方面，要明确目标、任务和责任，切实解决好重点问题和薄弱环节，以点带面，促进整体提升。另一方面，要创新党务工作的方式方法，善于结合不同党组织的特点和实际，运用改革创新的眼光和科学有效的办法，创新理念、拓宽思路。</w:t>
      </w:r>
    </w:p>
    <w:p>
      <w:pPr>
        <w:ind w:left="0" w:right="0" w:firstLine="560"/>
        <w:spacing w:before="450" w:after="450" w:line="312" w:lineRule="auto"/>
      </w:pPr>
      <w:r>
        <w:rPr>
          <w:rFonts w:ascii="宋体" w:hAnsi="宋体" w:eastAsia="宋体" w:cs="宋体"/>
          <w:color w:val="000"/>
          <w:sz w:val="28"/>
          <w:szCs w:val="28"/>
        </w:rPr>
        <w:t xml:space="preserve">　　2.树立求真务实的工作作风。党务工作者无论做什么事情，都要有务实的工作作风。要把自己从事党务工作看成是组织对自己的一种信任，一种锻炼，始终脚踏实地，扎实工作，切实履行好职责。在班子中，要增强政治敏感性，主动配合党委书记履行好党委责任分工。在工作上，要实实在在做事，杜绝空谈、懈怠之风，保持勇于担当的锐气和勇气，努力养成埋头苦干，严谨细致，求真务实的工作作风。要把学习和思考问题结合起来，同调查研究结合起来，同落实具体工作结合起来，狠抓工作计划、工作目标、工作任务的落实，以高度的责任心把党的事业建设好。</w:t>
      </w:r>
    </w:p>
    <w:p>
      <w:pPr>
        <w:ind w:left="0" w:right="0" w:firstLine="560"/>
        <w:spacing w:before="450" w:after="450" w:line="312" w:lineRule="auto"/>
      </w:pPr>
      <w:r>
        <w:rPr>
          <w:rFonts w:ascii="宋体" w:hAnsi="宋体" w:eastAsia="宋体" w:cs="宋体"/>
          <w:color w:val="000"/>
          <w:sz w:val="28"/>
          <w:szCs w:val="28"/>
        </w:rPr>
        <w:t xml:space="preserve">　　3.保持端正的学习态度。应当说，当前全县党务工作者的整体素质是比较高的。但是，也存在个别党务工作者进入角色相对较慢，工作中缺少招法等不尽人意的地方。究其原因，主要是对党务工作应该怎样抓、抓什么，还没有完全明确。因此，县委希望通过举办这次培训班，统一党务工作者的思想认识，提高党务工作者队伍的整体素质，使大家在各自岗位上更好的胜任本职工作。这次集中培训，是对大家从事党务工作以来的一个阶段性总结，也是大家工作经验的一个积累深化过程。在座的同志平时工作忙、事情多，专门抽出时间坐下来学的机会不多。培训期间，大家要静心听课，潜心学习，专心培训，要多交流、多探讨，努力学深、学透，以端正的态度和优良的学风来确保取得良好的学习效果。要通过培训，努力提高发现问题、思考问题和破解难题的能力，进一步找准工作中欠缺的地方，找出解决问题的办法，实现促进全县党建工作水平这个要求。</w:t>
      </w:r>
    </w:p>
    <w:p>
      <w:pPr>
        <w:ind w:left="0" w:right="0" w:firstLine="560"/>
        <w:spacing w:before="450" w:after="450" w:line="312" w:lineRule="auto"/>
      </w:pPr>
      <w:r>
        <w:rPr>
          <w:rFonts w:ascii="宋体" w:hAnsi="宋体" w:eastAsia="宋体" w:cs="宋体"/>
          <w:color w:val="000"/>
          <w:sz w:val="28"/>
          <w:szCs w:val="28"/>
        </w:rPr>
        <w:t xml:space="preserve">　　最后，祝大家在学习期间有所悟、有所感、有所进，通过这次培训，能够达到在学习上有进步、思想上有提高、工作上有促进的目的。</w:t>
      </w:r>
    </w:p>
    <w:p>
      <w:pPr>
        <w:ind w:left="0" w:right="0" w:firstLine="560"/>
        <w:spacing w:before="450" w:after="450" w:line="312" w:lineRule="auto"/>
      </w:pPr>
      <w:r>
        <w:rPr>
          <w:rFonts w:ascii="黑体" w:hAnsi="黑体" w:eastAsia="黑体" w:cs="黑体"/>
          <w:color w:val="000000"/>
          <w:sz w:val="36"/>
          <w:szCs w:val="36"/>
          <w:b w:val="1"/>
          <w:bCs w:val="1"/>
        </w:rPr>
        <w:t xml:space="preserve">在党务干部培训班开班仪式上的讲话篇5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现在开会。首先，让我们用热烈的掌声欢迎县委组织部副部长、编办主任成海同志的到来，在主席台就坐的领导还有，县委组织部组织科姚梅科长、教育局党委副书记杨天华同志，大家欢迎。</w:t>
      </w:r>
    </w:p>
    <w:p>
      <w:pPr>
        <w:ind w:left="0" w:right="0" w:firstLine="560"/>
        <w:spacing w:before="450" w:after="450" w:line="312" w:lineRule="auto"/>
      </w:pPr>
      <w:r>
        <w:rPr>
          <w:rFonts w:ascii="宋体" w:hAnsi="宋体" w:eastAsia="宋体" w:cs="宋体"/>
          <w:color w:val="000"/>
          <w:sz w:val="28"/>
          <w:szCs w:val="28"/>
        </w:rPr>
        <w:t xml:space="preserve">　　近年来，教育局党委在县委和上级教育主管部门的正确领导下，认真贯彻落实州党委29号文件和教育工委30号文件精神，紧紧围绕县委中心工作，从我县教育实际出发，积极开展以德育达标学校和\"六个好\"学校党组织创建为主要抓手，各项主题教育为载体的党建活动，学校党建整体水平有了明显的提升，中小学校整体面貌发生了显着变化。今年年初，我县曙光中学被州党委组织部和教育工委命名为州级\"六个好\"学校党组织，一批先进基层党组织和先进个人被州党委、教育工委、县委及局党委表彰。为进一步统一思想，规范党务管理，强化责任意识，凝聚集体合力，推进学校各项工作，经教育局党委研究，决定举办一期党务干部业务培训班，这项工作得到了县委组织部的大力支持，组织部组织科的姚科长和张琦同志今天将为大家讲授两堂课。参加今天培训班的有全县中小学校、县直幼儿园、县职业教育中心的党政一把手和党建干事90余人。</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下面，让我们以热烈的掌声欢迎成副部长作重要讲话。</w:t>
      </w:r>
    </w:p>
    <w:p>
      <w:pPr>
        <w:ind w:left="0" w:right="0" w:firstLine="560"/>
        <w:spacing w:before="450" w:after="450" w:line="312" w:lineRule="auto"/>
      </w:pPr>
      <w:r>
        <w:rPr>
          <w:rFonts w:ascii="宋体" w:hAnsi="宋体" w:eastAsia="宋体" w:cs="宋体"/>
          <w:color w:val="000"/>
          <w:sz w:val="28"/>
          <w:szCs w:val="28"/>
        </w:rPr>
        <w:t xml:space="preserve">　　同志们，刚才成副部长从三个方面对为什么要加强学校党建工作，如何做好学校党建工作进行了阐述，并对今天来参加培训班的各位提出了殷切希望。成副部长的讲话理论性和指导性都很强，希望大家能认真领会，在今后的工作中积极贯彻落实。下面，就贯彻落实好这次培训会精神，我再补充三点：</w:t>
      </w:r>
    </w:p>
    <w:p>
      <w:pPr>
        <w:ind w:left="0" w:right="0" w:firstLine="560"/>
        <w:spacing w:before="450" w:after="450" w:line="312" w:lineRule="auto"/>
      </w:pPr>
      <w:r>
        <w:rPr>
          <w:rFonts w:ascii="宋体" w:hAnsi="宋体" w:eastAsia="宋体" w:cs="宋体"/>
          <w:color w:val="000"/>
          <w:sz w:val="28"/>
          <w:szCs w:val="28"/>
        </w:rPr>
        <w:t xml:space="preserve">　　一是\"落实\"。今天，各单位党政领导和党建干事到会，希望大家能摆正自己位置，充分发挥自身作用，正确处理好党建与业务的关系，真正将党建工作摆上应有的位置。各单位党支部书记，要明确自己作为本支部抓落实第一责任人的职责，严格按照局党委的规定和要求，将今年党建工作思考在心，抓实在手，对各项工作认真计划、及时安排、严格落实;要及时将本次会议精神向全体党员教师传达，把党员教师的思想、行动统一到这次会议精神上来。</w:t>
      </w:r>
    </w:p>
    <w:p>
      <w:pPr>
        <w:ind w:left="0" w:right="0" w:firstLine="560"/>
        <w:spacing w:before="450" w:after="450" w:line="312" w:lineRule="auto"/>
      </w:pPr>
      <w:r>
        <w:rPr>
          <w:rFonts w:ascii="宋体" w:hAnsi="宋体" w:eastAsia="宋体" w:cs="宋体"/>
          <w:color w:val="000"/>
          <w:sz w:val="28"/>
          <w:szCs w:val="28"/>
        </w:rPr>
        <w:t xml:space="preserve">　　二是\"学习\"。这期培训班时间很短，只有1天时间。培训会结束，并不意味着学习的结束，仅仅靠短短1天的培训是远远不够的，更重要的是要注重平时的学习。要将这次学习作为新的起点，当作今后进一步加强学习、自觉学习的开端，通过学习，不断提高理论业务水平，全面提高自身素质，尽职尽责地做好所担负的工作。</w:t>
      </w:r>
    </w:p>
    <w:p>
      <w:pPr>
        <w:ind w:left="0" w:right="0" w:firstLine="560"/>
        <w:spacing w:before="450" w:after="450" w:line="312" w:lineRule="auto"/>
      </w:pPr>
      <w:r>
        <w:rPr>
          <w:rFonts w:ascii="宋体" w:hAnsi="宋体" w:eastAsia="宋体" w:cs="宋体"/>
          <w:color w:val="000"/>
          <w:sz w:val="28"/>
          <w:szCs w:val="28"/>
        </w:rPr>
        <w:t xml:space="preserve">　　三是\"活动\"。要创设载体，创建活动平台，把党建活动融入到教育教学工作中，坚决杜绝单纯就党建抓党建的现象。要以活动呈现党员角色，以活动彰显党员权利，以活动来凝聚人心，以活动来统一思想，以活动来促进工作，以活动来推动发展。</w:t>
      </w:r>
    </w:p>
    <w:p>
      <w:pPr>
        <w:ind w:left="0" w:right="0" w:firstLine="560"/>
        <w:spacing w:before="450" w:after="450" w:line="312" w:lineRule="auto"/>
      </w:pPr>
      <w:r>
        <w:rPr>
          <w:rFonts w:ascii="宋体" w:hAnsi="宋体" w:eastAsia="宋体" w:cs="宋体"/>
          <w:color w:val="000"/>
          <w:sz w:val="28"/>
          <w:szCs w:val="28"/>
        </w:rPr>
        <w:t xml:space="preserve">　　开班典礼到此结束，下面请组织部姚科长为大家授课，请大家严格遵守会场纪律，认真听课。</w:t>
      </w:r>
    </w:p>
    <w:p>
      <w:pPr>
        <w:ind w:left="0" w:right="0" w:firstLine="560"/>
        <w:spacing w:before="450" w:after="450" w:line="312" w:lineRule="auto"/>
      </w:pPr>
      <w:r>
        <w:rPr>
          <w:rFonts w:ascii="黑体" w:hAnsi="黑体" w:eastAsia="黑体" w:cs="黑体"/>
          <w:color w:val="000000"/>
          <w:sz w:val="36"/>
          <w:szCs w:val="36"/>
          <w:b w:val="1"/>
          <w:bCs w:val="1"/>
        </w:rPr>
        <w:t xml:space="preserve">在党务干部培训班开班仪式上的讲话篇6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由我市和北京师范大学创新体制机制共建的__学院是国家级城乡干部培训机构，旨在培养熟练掌握国家方针政策、具有国际化视野、具有先进意识和相应文化素养以及专业技能的高素质创新型复合人才。今天，我们有幸在这里举行市直机关党务干部培训班开班仪式。举办这期培训班主要目的是通过集中培训，对党的十九大精神、伟人精神、党务干部业务知识进行深入理解和把握，提升市直机关党务干部的思想政治素质和业务能力，不断提高机关党的建设科学化水平，确保机关党建工作始终走在党的基层组织建设的前头。下面，我就办好这期培训班，讲几点意见，供大家在学习中参考。</w:t>
      </w:r>
    </w:p>
    <w:p>
      <w:pPr>
        <w:ind w:left="0" w:right="0" w:firstLine="560"/>
        <w:spacing w:before="450" w:after="450" w:line="312" w:lineRule="auto"/>
      </w:pPr>
      <w:r>
        <w:rPr>
          <w:rFonts w:ascii="宋体" w:hAnsi="宋体" w:eastAsia="宋体" w:cs="宋体"/>
          <w:color w:val="000"/>
          <w:sz w:val="28"/>
          <w:szCs w:val="28"/>
        </w:rPr>
        <w:t xml:space="preserve">　　一要在深入学习领会、准确把握五中全会精神实质上下功夫。</w:t>
      </w:r>
    </w:p>
    <w:p>
      <w:pPr>
        <w:ind w:left="0" w:right="0" w:firstLine="560"/>
        <w:spacing w:before="450" w:after="450" w:line="312" w:lineRule="auto"/>
      </w:pPr>
      <w:r>
        <w:rPr>
          <w:rFonts w:ascii="宋体" w:hAnsi="宋体" w:eastAsia="宋体" w:cs="宋体"/>
          <w:color w:val="000"/>
          <w:sz w:val="28"/>
          <w:szCs w:val="28"/>
        </w:rPr>
        <w:t xml:space="preserve">　　党的十九大于10月18日至10月24日在北京召开，习近平代表第十八届中央委员会向大会作了题为《决胜全面建成小康社会夺取新时代中国特色社会主义伟大胜利》的报告。各单位党务要以高度的政治自觉，先学一步、深学一层，带头宣讲、带头上党课、带头抓落实。要加强领导，精心组织，采取有力措施，按照中央、省委、市委的统一部署，采取召开党员大会、组织生活会、上党课、专题研讨、辅导讲座、知识竞赛等多种形式，组织广大机关党员干部从增长目标、绿色发展、创新发展、人口政策、精准扶贫、服务业开放、军民融合、健康中国和对外开放等方面认真学习、深刻领会、准确把握十九大精神，迅速把全会精神传达到全体党员。用改革的精神、思路、措施，解决机关党建工作中遇到的问题，把各项工作抓得紧而又紧、实而又实，集中力量，全力攻坚，确保完成全年工作任务。市直机关工委要把学习贯彻全会精神纳入党务干部培训班、科级干部党性修养培训班、发展对象培训班的重点内容。</w:t>
      </w:r>
    </w:p>
    <w:p>
      <w:pPr>
        <w:ind w:left="0" w:right="0" w:firstLine="560"/>
        <w:spacing w:before="450" w:after="450" w:line="312" w:lineRule="auto"/>
      </w:pPr>
      <w:r>
        <w:rPr>
          <w:rFonts w:ascii="宋体" w:hAnsi="宋体" w:eastAsia="宋体" w:cs="宋体"/>
          <w:color w:val="000"/>
          <w:sz w:val="28"/>
          <w:szCs w:val="28"/>
        </w:rPr>
        <w:t xml:space="preserve">　　二要在弘扬伟人精神上下功夫。</w:t>
      </w:r>
    </w:p>
    <w:p>
      <w:pPr>
        <w:ind w:left="0" w:right="0" w:firstLine="560"/>
        <w:spacing w:before="450" w:after="450" w:line="312" w:lineRule="auto"/>
      </w:pPr>
      <w:r>
        <w:rPr>
          <w:rFonts w:ascii="宋体" w:hAnsi="宋体" w:eastAsia="宋体" w:cs="宋体"/>
          <w:color w:val="000"/>
          <w:sz w:val="28"/>
          <w:szCs w:val="28"/>
        </w:rPr>
        <w:t xml:space="preserve">　　习近平总书记从着眼全局、打牢基础、放眼未来的角度提出了从严治党“八点要求”，这是新形势下从严治党必须遵行的重要原则。市直机关各级干部特别是党务干部要深学、细照、笃行伟人精神，努力争做伟人故里好干部。我们一定要牢记总书记的教导，以高度的政治自觉、思想自觉和行动自觉认真落实。作为党的干部，特别是我们党务干部就是要自觉与以习近平同志为总书记的党中央保持高度一致;就是要坚定理想信念不动摇;就是要忠诚践行党的宗旨;就是要求真务实、真抓实干;就是要讲大公无私、公私分明、先公后私、公而忘私;就是要为政清廉，一身正气，两袖清风;就是要不断增强政治敏锐性和鉴别力，廓清思想迷雾，抵制错误思想影响，增强走中国特色社会主义道路的理论自信和制度自信，坚定自觉地在党的领导下想问题、干工作;就是要将学习伟人精神落实到日常工作中，按照“深学、细照、笃行”要求做人、做事，在各种诱惑和腐蚀面前，永远立于不败之地。</w:t>
      </w:r>
    </w:p>
    <w:p>
      <w:pPr>
        <w:ind w:left="0" w:right="0" w:firstLine="560"/>
        <w:spacing w:before="450" w:after="450" w:line="312" w:lineRule="auto"/>
      </w:pPr>
      <w:r>
        <w:rPr>
          <w:rFonts w:ascii="宋体" w:hAnsi="宋体" w:eastAsia="宋体" w:cs="宋体"/>
          <w:color w:val="000"/>
          <w:sz w:val="28"/>
          <w:szCs w:val="28"/>
        </w:rPr>
        <w:t xml:space="preserve">　　三要在增强自身素质、推动机关党建工作创新上下功夫。</w:t>
      </w:r>
    </w:p>
    <w:p>
      <w:pPr>
        <w:ind w:left="0" w:right="0" w:firstLine="560"/>
        <w:spacing w:before="450" w:after="450" w:line="312" w:lineRule="auto"/>
      </w:pPr>
      <w:r>
        <w:rPr>
          <w:rFonts w:ascii="宋体" w:hAnsi="宋体" w:eastAsia="宋体" w:cs="宋体"/>
          <w:color w:val="000"/>
          <w:sz w:val="28"/>
          <w:szCs w:val="28"/>
        </w:rPr>
        <w:t xml:space="preserve">　　习总书记曾指出当前部分领导干部对机关党建工作存在的一些错误认识。比如：“在一些领导干部眼中，抓党建同抓发展相比要虚一些，不容易出显绩，一年开几次会布置一下就可以了，不必那么上心用劲”，这些认识都是不对的。习近平总书记在讲话中又强调：“各级各部门党委(党组)必须树立正确政绩观，坚持从巩固党的执政地位的大局看问题，把抓好党建作为最大的政绩。如果我们党弱了、散了、垮了，其他政绩又有什么意义呢?各级党委要把从严治党责任承担好、落实好，坚持党建工作和中心工作一起谋划、一起部署、一起考核，把每条战线、每个领域、每个环节的党建工作抓具体、抓深入，坚决防止“一手硬、一手软。对各级各部门党组织负责人特别是党委(党组)书记的考核，首先要看抓党建的实效，考核其他党员领导干部工作也要加大这方面的权重。”作为我们党务干部一定要认真学习领会，细细品味习近平总书记讲话精神的内涵，振奋精神，抢抓机遇，抓住机关党建工作即将到来的春天，努力提高自身素质，积极发挥聪明才智，在总结过去机关党建工作已有的成功经验的基础上，认真抓好市委《党和国家机关基层组织工作条例实施意见》落实，勇于探索机关党建工作的新思路、新内容、新方法、新制度，努力开创机关党建工作的新局面。</w:t>
      </w:r>
    </w:p>
    <w:p>
      <w:pPr>
        <w:ind w:left="0" w:right="0" w:firstLine="560"/>
        <w:spacing w:before="450" w:after="450" w:line="312" w:lineRule="auto"/>
      </w:pPr>
      <w:r>
        <w:rPr>
          <w:rFonts w:ascii="宋体" w:hAnsi="宋体" w:eastAsia="宋体" w:cs="宋体"/>
          <w:color w:val="000"/>
          <w:sz w:val="28"/>
          <w:szCs w:val="28"/>
        </w:rPr>
        <w:t xml:space="preserve">　　四要在严格遵规守律、潜心研究力求实效上下功夫。</w:t>
      </w:r>
    </w:p>
    <w:p>
      <w:pPr>
        <w:ind w:left="0" w:right="0" w:firstLine="560"/>
        <w:spacing w:before="450" w:after="450" w:line="312" w:lineRule="auto"/>
      </w:pPr>
      <w:r>
        <w:rPr>
          <w:rFonts w:ascii="宋体" w:hAnsi="宋体" w:eastAsia="宋体" w:cs="宋体"/>
          <w:color w:val="000"/>
          <w:sz w:val="28"/>
          <w:szCs w:val="28"/>
        </w:rPr>
        <w:t xml:space="preserve">　　为办好这次培训班，工委和__城乡发展学院的同志在培训内容、授课老师及教学保障方面都做了周密安排和精心准备。参与授课的老师都从事党务教学或党的工作多年，有着丰富的理论知识和实践经验，希望大家认真对待这次培训，带着问题学习，带着问题思考，力争学有所获，学有所成。要端正态度、安心学习。我们请大家到城乡发展学院参加为期3天的集中学习，目的是让大家能够静下心来，全身心的投入到培训活动之中。本次培训，内容安排十分充实，时间紧、任务重，希望大家“既来之，则安之”，放下手头工作，抛开家中事务，安下心来，集中精力，全身心投入到学习中，力争通过三天的学习，得到较大收获。要严明纪律、树好形象。我们培训班是一个大集体，每位同志不论职务高低都要自觉遵守学习班的纪律，要有集体观念和大局观念，时刻注意自己的言行举止，做遵守纪律的模范，通过模范遵守纪律，树立个人的形象、单位的形象和党务干部的形象，真正起到表率作用。工委和城乡发展学院的工作人员要加强管理，严格出勤考核。需要特别强调的是，培训期间吃住在校园，用餐严禁饮酒，无特殊原因一律不允许请假，对无故旷课或迟到早退、课堂纪律松散的要进行通报批评，培训班结束后，工委将向各单位通报培训班培训情况。要加强交流、提高实效。培训期间，同志们相互之间要多学习、多交流、多研究，形成学习热潮，切实达到共同提高的目的。学习最忌浮躁，浮躁就会心动，心动则难以专注，不能专注则如风过水面，转瞬无痕。大家在接下来3天的学习中，要真正沉下心来，静心学习，要学有所思、学有所悟、学有所得、学有所成。</w:t>
      </w:r>
    </w:p>
    <w:p>
      <w:pPr>
        <w:ind w:left="0" w:right="0" w:firstLine="560"/>
        <w:spacing w:before="450" w:after="450" w:line="312" w:lineRule="auto"/>
      </w:pPr>
      <w:r>
        <w:rPr>
          <w:rFonts w:ascii="宋体" w:hAnsi="宋体" w:eastAsia="宋体" w:cs="宋体"/>
          <w:color w:val="000"/>
          <w:sz w:val="28"/>
          <w:szCs w:val="28"/>
        </w:rPr>
        <w:t xml:space="preserve">　　同志们，这次培训时间紧、任务重，大家一定要集中精力，潜心学习，做到真学、真信、真懂、真用，真正把所学内容转化为推动各项事业发展的强大动力，为助推我市快节奏、高速度、超常规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在党务干部培训班开班仪式上的讲话篇7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农村干部培训班，是县委决定举办的一次重要培训活动，主要目的是通过集中学习培训，使广大农村干部进一步解放思想，更新观念，提高推进科学发展、维护农村社会稳定的能力，增强带头致富和带领群众共同致富的本领，为推动农村经济社会平稳较快发展提供坚强有力的组织保证。借此机会，我代表县委、县政府向参加培训的同志</w:t>
      </w:r>
    </w:p>
    <w:p>
      <w:pPr>
        <w:ind w:left="0" w:right="0" w:firstLine="560"/>
        <w:spacing w:before="450" w:after="450" w:line="312" w:lineRule="auto"/>
      </w:pPr>
      <w:r>
        <w:rPr>
          <w:rFonts w:ascii="宋体" w:hAnsi="宋体" w:eastAsia="宋体" w:cs="宋体"/>
          <w:color w:val="000"/>
          <w:sz w:val="28"/>
          <w:szCs w:val="28"/>
        </w:rPr>
        <w:t xml:space="preserve">　　们表示热烈欢迎，并通过你们向奋战在农村工作一线的广大干部表示诚挚的问候!</w:t>
      </w:r>
    </w:p>
    <w:p>
      <w:pPr>
        <w:ind w:left="0" w:right="0" w:firstLine="560"/>
        <w:spacing w:before="450" w:after="450" w:line="312" w:lineRule="auto"/>
      </w:pPr>
      <w:r>
        <w:rPr>
          <w:rFonts w:ascii="宋体" w:hAnsi="宋体" w:eastAsia="宋体" w:cs="宋体"/>
          <w:color w:val="000"/>
          <w:sz w:val="28"/>
          <w:szCs w:val="28"/>
        </w:rPr>
        <w:t xml:space="preserve">　　下面，我就开展好这次培训活动，进一步做好新形势下农村工作讲几点意见，供大家在学习和工作中参考。</w:t>
      </w:r>
    </w:p>
    <w:p>
      <w:pPr>
        <w:ind w:left="0" w:right="0" w:firstLine="560"/>
        <w:spacing w:before="450" w:after="450" w:line="312" w:lineRule="auto"/>
      </w:pPr>
      <w:r>
        <w:rPr>
          <w:rFonts w:ascii="宋体" w:hAnsi="宋体" w:eastAsia="宋体" w:cs="宋体"/>
          <w:color w:val="000"/>
          <w:sz w:val="28"/>
          <w:szCs w:val="28"/>
        </w:rPr>
        <w:t xml:space="preserve">　&gt;　一、高度重视，充分认识开展这次培训活动的重要性</w:t>
      </w:r>
    </w:p>
    <w:p>
      <w:pPr>
        <w:ind w:left="0" w:right="0" w:firstLine="560"/>
        <w:spacing w:before="450" w:after="450" w:line="312" w:lineRule="auto"/>
      </w:pPr>
      <w:r>
        <w:rPr>
          <w:rFonts w:ascii="宋体" w:hAnsi="宋体" w:eastAsia="宋体" w:cs="宋体"/>
          <w:color w:val="000"/>
          <w:sz w:val="28"/>
          <w:szCs w:val="28"/>
        </w:rPr>
        <w:t xml:space="preserve">　　农村干部处在农村工作第一线，担负着贯彻落实党的各项路线方针政策，密切党和政府同人民群众的联系，推进农村发展，维护社会稳定的重任，是党在农村实施核心领导的关键群体。俗话说：“村看村、户看户、群众看的是干部”，“农村富不富，关键在干部”。村级“两委会”作用发挥如何，村干部素质高低，在一定程度上决定着一个村工作干得好不好，各项事业发展快不快。县委、政府高度重视农村基层组织建设和农村干部的培养选拔工作。去年我县顺利完成了村党支部换届和第七届村委会换届，在保持相对稳定的前提下，一批年轻有为、充满活力的干部走上农村干部岗位，为村级两委会注入了新的活力。今年以来，我们先后组织近百名村干部和大学生村官进行集中培训，一些乡镇组织村干部外出参观学习，开阔了眼界，参加学习实践活动试点镇的村干部认真学习实践科学发展观，持续推进思想解放和观念更新，广大村干部的综合素质明显提高。可以说，我县农村干部队伍的主流是好的，在推进农村发展、维护农村稳定中发挥了重要作用。但是也要清醒的看到，个别村级班子和少数村干部身上仍然存在着一些不适应不符合的问题，有的村两委会班子成员思想不够解放，没有跳出计划经济的思维模式，工作主动性不强，等靠要思想严重，新农村建设力度不大、步伐不快，推进科学发展的能力不强;少数村干部领导方式和管理水平还不能适应新形势新任务的要求，换届后新进村两委会的部分村干部对新形势下自身职责定位不够明确，履行职责的能力有待进一步提高;个别村干部责任意识、大局意识不强，应对群体性事件和突发事件的能力不强，不能及时有效化解民间纠纷，人为造成越级上访;少数村两委会主要干部不能坚持民主集中制原则，习惯个人说了算，听不进不同意见，村支部的核心领导作用发挥不够;个别村干部作风漂浮，群众观念不强，工作方法简单粗暴，对困难群众的疾苦熟视无睹，漠不关心，群众意见较大。我们举办这次培训班，就是让村级干部要进一步解放思想、更新观念，明确职责、牢记使命，加强学习、提高素质，不断增强推进科学发展、维护社会稳定的能力，成为组织放心、群众信任，能干事、会干事、干成事的新型农村干部。</w:t>
      </w:r>
    </w:p>
    <w:p>
      <w:pPr>
        <w:ind w:left="0" w:right="0" w:firstLine="560"/>
        <w:spacing w:before="450" w:after="450" w:line="312" w:lineRule="auto"/>
      </w:pPr>
      <w:r>
        <w:rPr>
          <w:rFonts w:ascii="宋体" w:hAnsi="宋体" w:eastAsia="宋体" w:cs="宋体"/>
          <w:color w:val="000"/>
          <w:sz w:val="28"/>
          <w:szCs w:val="28"/>
        </w:rPr>
        <w:t xml:space="preserve">　&gt;　二、突出重点，履行职责，全力做好农村各项工作</w:t>
      </w:r>
    </w:p>
    <w:p>
      <w:pPr>
        <w:ind w:left="0" w:right="0" w:firstLine="560"/>
        <w:spacing w:before="450" w:after="450" w:line="312" w:lineRule="auto"/>
      </w:pPr>
      <w:r>
        <w:rPr>
          <w:rFonts w:ascii="宋体" w:hAnsi="宋体" w:eastAsia="宋体" w:cs="宋体"/>
          <w:color w:val="000"/>
          <w:sz w:val="28"/>
          <w:szCs w:val="28"/>
        </w:rPr>
        <w:t xml:space="preserve">　　我县是一个农业县，全县90%以上人口生活在农村，“三农”工作一直是县委、政府的中心工作，做好农村工作十分重要。农村基层组织是村级各项工作的核心，是党和政府联系群众的桥梁和纽带，是团结带领群众完成各项任务的可靠保证，肩负着联系群众、宣传群众、组织群众、团结群众的重要职责。广大村干部长期生活在农村，直接面对的是群众，最了解群众的所思所想，具有丰富的农村工作经验，是做好农村工作的中坚力量，必须明确自己肩负的神圣职责和历史使命，找准工作的切入点，认真履行职责。当前，要切实抓好以下五项重点工作：</w:t>
      </w:r>
    </w:p>
    <w:p>
      <w:pPr>
        <w:ind w:left="0" w:right="0" w:firstLine="560"/>
        <w:spacing w:before="450" w:after="450" w:line="312" w:lineRule="auto"/>
      </w:pPr>
      <w:r>
        <w:rPr>
          <w:rFonts w:ascii="宋体" w:hAnsi="宋体" w:eastAsia="宋体" w:cs="宋体"/>
          <w:color w:val="000"/>
          <w:sz w:val="28"/>
          <w:szCs w:val="28"/>
        </w:rPr>
        <w:t xml:space="preserve">　　一要抓好新农村建设，加快农村产业发展，增加农民收入。发展农村产业，促进农民增收，是各村“两委会”的重要职责。从今年起，县上每年在每个乡镇确定一个新农村建设示范村，集中人力物力和财力，加快村上产业发展、基础设施建设和村容村貌改造。今后这一步伐还将不断加快，投资力度也将不断加大，力争通过几年努力，使各村都能列为示范村集中建设一次，进一步改变村上面貌。去年省、市、县确定的示范村要继续巩固成果，始终走在全县前列;今年列入示范村的两委会要抓住发展机遇，发挥群众主体作用，加快建设步伐;未被列入的村要积极争取，做好各项准备工作。要大力发展“一村一品”，加快产业结构调整，集中发展优势特色主导产业，不断扩大劳务输出的规模和效益，使农民收入持续较快增长。全力做好林改工作，确保今年全面完成林改任务。</w:t>
      </w:r>
    </w:p>
    <w:p>
      <w:pPr>
        <w:ind w:left="0" w:right="0" w:firstLine="560"/>
        <w:spacing w:before="450" w:after="450" w:line="312" w:lineRule="auto"/>
      </w:pPr>
      <w:r>
        <w:rPr>
          <w:rFonts w:ascii="宋体" w:hAnsi="宋体" w:eastAsia="宋体" w:cs="宋体"/>
          <w:color w:val="000"/>
          <w:sz w:val="28"/>
          <w:szCs w:val="28"/>
        </w:rPr>
        <w:t xml:space="preserve">　　二要抓好社会事业发展，着力改善民生。要抓住中央和省市县加大对“三农”投入的机遇，加快建设农村党员活动室、村级活动场所以及村级卫生室、学校、文化站等公益事业。做好农村合作医疗参保工作，不断扩大参合率，防止群众因病返贫。发展农村乡土文化，丰富群众文化生活。做好农村计划生育工作，加大计生优惠政策宣传和兑现力度，逐步建立利益导向机制，引导群众改变生育观念，稳定低生育水平。加强农村精神文明建设</w:t>
      </w:r>
    </w:p>
    <w:p>
      <w:pPr>
        <w:ind w:left="0" w:right="0" w:firstLine="560"/>
        <w:spacing w:before="450" w:after="450" w:line="312" w:lineRule="auto"/>
      </w:pPr>
      <w:r>
        <w:rPr>
          <w:rFonts w:ascii="宋体" w:hAnsi="宋体" w:eastAsia="宋体" w:cs="宋体"/>
          <w:color w:val="000"/>
          <w:sz w:val="28"/>
          <w:szCs w:val="28"/>
        </w:rPr>
        <w:t xml:space="preserve">　　和文明村镇、文明校园、文明家庭等创建活动，提升群众的文明程度，建设和谐文明的新农村。</w:t>
      </w:r>
    </w:p>
    <w:p>
      <w:pPr>
        <w:ind w:left="0" w:right="0" w:firstLine="560"/>
        <w:spacing w:before="450" w:after="450" w:line="312" w:lineRule="auto"/>
      </w:pPr>
      <w:r>
        <w:rPr>
          <w:rFonts w:ascii="宋体" w:hAnsi="宋体" w:eastAsia="宋体" w:cs="宋体"/>
          <w:color w:val="000"/>
          <w:sz w:val="28"/>
          <w:szCs w:val="28"/>
        </w:rPr>
        <w:t xml:space="preserve">　　三要抓好平安创建，确保农村社会稳定。以创建省级平安县为目标，努力做好平安镇村、平安校园等平安创建工作，提高平安创建知晓率和社会治安满意率。要及时化解各类民间纠纷，发挥农村调委会、治保会的作用，确保小事不出村，大事不出乡镇。要加强群众生</w:t>
      </w:r>
    </w:p>
    <w:p>
      <w:pPr>
        <w:ind w:left="0" w:right="0" w:firstLine="560"/>
        <w:spacing w:before="450" w:after="450" w:line="312" w:lineRule="auto"/>
      </w:pPr>
      <w:r>
        <w:rPr>
          <w:rFonts w:ascii="宋体" w:hAnsi="宋体" w:eastAsia="宋体" w:cs="宋体"/>
          <w:color w:val="000"/>
          <w:sz w:val="28"/>
          <w:szCs w:val="28"/>
        </w:rPr>
        <w:t xml:space="preserve">　　产安全、行车安全、农村宴席食品安全和日常安全常识教育，防止发生各类安全事故;要加强社会治安综合治理，严厉打击和防范各类邪教组织非法活动，及时应对和处置各种突发事件和群体性事件，确保农村社会大局稳定。</w:t>
      </w:r>
    </w:p>
    <w:p>
      <w:pPr>
        <w:ind w:left="0" w:right="0" w:firstLine="560"/>
        <w:spacing w:before="450" w:after="450" w:line="312" w:lineRule="auto"/>
      </w:pPr>
      <w:r>
        <w:rPr>
          <w:rFonts w:ascii="宋体" w:hAnsi="宋体" w:eastAsia="宋体" w:cs="宋体"/>
          <w:color w:val="000"/>
          <w:sz w:val="28"/>
          <w:szCs w:val="28"/>
        </w:rPr>
        <w:t xml:space="preserve">　　四要抓好“升级晋档、科学发展”活动，全面加强村级党组织建设。省委提出从到20_年在所有村级党组织中开展“升级晋档、科学发展”活动，市县委都做出了全面安排部署。各村党支部要按照统一要求，建立健全各项制度，认真落实“三会一课”、民主评议党员、民主集中制、村“两委会”联席会议等各项规章制度，规范村级议事决策程序。继续抓好村级组织活动场所建设，加强管理使用，切实发挥村级议事中心、党员活动中心、农民教育培训中心和群众文化娱乐中心的综合功能。要从村级事业后继有人的高度，注意从致富能人、复转军人、返乡青年中选好“苗子”，建立起数量充足、结构合理、备用结合的村级后备干部队伍。今年下半年，深入学习实践活动将在乡镇、村组织中全面启动，要切实做好深入学习实践科学发展观活动各项准备工作。要以学习实践活动为契机，全面深化以“富民和谐”为主题的“商山深处党旗红”党建活动，巩固提高“富民和谐”模式，积极探索富民和谐党建载体。全面加强农村党员的教育培训，积极创新活动载体，解决好与科学发展观要求不相适应、不相符合的问题，实现党员干部受教育、科学发展上水平、农民群众得实惠的目的。</w:t>
      </w:r>
    </w:p>
    <w:p>
      <w:pPr>
        <w:ind w:left="0" w:right="0" w:firstLine="560"/>
        <w:spacing w:before="450" w:after="450" w:line="312" w:lineRule="auto"/>
      </w:pPr>
      <w:r>
        <w:rPr>
          <w:rFonts w:ascii="宋体" w:hAnsi="宋体" w:eastAsia="宋体" w:cs="宋体"/>
          <w:color w:val="000"/>
          <w:sz w:val="28"/>
          <w:szCs w:val="28"/>
        </w:rPr>
        <w:t xml:space="preserve">　　五要抓好制度建设，实现农村工作健康运转。要建立完善村级目标考核制和民主测评制，建立定期听取群众意见制度，坚持村“两委会”班子成员经常开展交心谈话制度，实现团结和谐、共谋发展的良好工作局面。要坚持村务公开制度，对村级账务、农村宅基地、计划生育指标等定期公布，接受群众监督。要不断转变工作方式，完善“一事一议”制度，推行村级监督委员会试点工作，发挥群众监督的主体作用。在工作方式上，要从以行政手段为主向提供服务为主转变，寓管理于服务之中，多采取说服教育、示范引导、典型引路的方法，充分尊重农民群众意愿。要不断扩大基层民主，尊重群众的选举权、监督权、知情权，进一步密切党群干群关系，推进农村基层民主政治建设。</w:t>
      </w:r>
    </w:p>
    <w:p>
      <w:pPr>
        <w:ind w:left="0" w:right="0" w:firstLine="560"/>
        <w:spacing w:before="450" w:after="450" w:line="312" w:lineRule="auto"/>
      </w:pPr>
      <w:r>
        <w:rPr>
          <w:rFonts w:ascii="宋体" w:hAnsi="宋体" w:eastAsia="宋体" w:cs="宋体"/>
          <w:color w:val="000"/>
          <w:sz w:val="28"/>
          <w:szCs w:val="28"/>
        </w:rPr>
        <w:t xml:space="preserve">　　三、加强学习，提高素质，不断增强做好新时期农村工作的能力和水平</w:t>
      </w:r>
    </w:p>
    <w:p>
      <w:pPr>
        <w:ind w:left="0" w:right="0" w:firstLine="560"/>
        <w:spacing w:before="450" w:after="450" w:line="312" w:lineRule="auto"/>
      </w:pPr>
      <w:r>
        <w:rPr>
          <w:rFonts w:ascii="宋体" w:hAnsi="宋体" w:eastAsia="宋体" w:cs="宋体"/>
          <w:color w:val="000"/>
          <w:sz w:val="28"/>
          <w:szCs w:val="28"/>
        </w:rPr>
        <w:t xml:space="preserve">　　“上面千条线，下面一苗针”，方方面面的工作都要通过广大农村干部来推进。同志们平时工作都很繁忙，能有机会参加这次集中培训，机会难得。大家一定要真正静下心来，认真学习、思考工作，提高素质、增强本领，使学有所思、学有所得。我认为，在新的历史时期，一名合格的农村干部必须具备以下四种基本能力：</w:t>
      </w:r>
    </w:p>
    <w:p>
      <w:pPr>
        <w:ind w:left="0" w:right="0" w:firstLine="560"/>
        <w:spacing w:before="450" w:after="450" w:line="312" w:lineRule="auto"/>
      </w:pPr>
      <w:r>
        <w:rPr>
          <w:rFonts w:ascii="宋体" w:hAnsi="宋体" w:eastAsia="宋体" w:cs="宋体"/>
          <w:color w:val="000"/>
          <w:sz w:val="28"/>
          <w:szCs w:val="28"/>
        </w:rPr>
        <w:t xml:space="preserve">　　一是必须具有推进科学发展的能力。一心一意带领群众发展经济，实现科学发展，是对村党支部书记、村主任的基本要求。能不能做到这一点，是对村党支部书记、村主任工作能力的考验。要时刻牢记党的宗旨，坚持以经济建设为中心，以发展产业、增加农民收入为己任，在自己的任期内，真正为群众办一些实实在在的事情，用工作实绩来赢得群众的信任和支持。要紧密结合村情实际，选择适合当地发展的主导产业，根据市场需求，通过示范、引导的方式，不断调整产业结构，发展壮大特色优势产业，推进科学发展，千方百计增加农民收入。要增强自己致富和带领群众共同致富两种能力，贴近群众搞服务，带着群众干，做给群众看，找到领导农村经济工作的着力点。</w:t>
      </w:r>
    </w:p>
    <w:p>
      <w:pPr>
        <w:ind w:left="0" w:right="0" w:firstLine="560"/>
        <w:spacing w:before="450" w:after="450" w:line="312" w:lineRule="auto"/>
      </w:pPr>
      <w:r>
        <w:rPr>
          <w:rFonts w:ascii="宋体" w:hAnsi="宋体" w:eastAsia="宋体" w:cs="宋体"/>
          <w:color w:val="000"/>
          <w:sz w:val="28"/>
          <w:szCs w:val="28"/>
        </w:rPr>
        <w:t xml:space="preserve">　　二是必须具有依法行政的能力。随着社会主义法制的不断健全和完善，群众的政策观念、民主意识和法律意识也在不断增强，日常工作和经济交往都要依靠法律法规加以规范。这就要求广大村干部带头学法、知法、守法，不断提高依法行政、依法办事的水平，学会用法律武器来保护集体和群众的合法权益，同违法违纪的行为作斗争。在涉及农民负担、计划生育、社会治安、经济合同等群众关注的问题上，一定要严格遵章守法，按规矩办事，决不能随心所欲。</w:t>
      </w:r>
    </w:p>
    <w:p>
      <w:pPr>
        <w:ind w:left="0" w:right="0" w:firstLine="560"/>
        <w:spacing w:before="450" w:after="450" w:line="312" w:lineRule="auto"/>
      </w:pPr>
      <w:r>
        <w:rPr>
          <w:rFonts w:ascii="宋体" w:hAnsi="宋体" w:eastAsia="宋体" w:cs="宋体"/>
          <w:color w:val="000"/>
          <w:sz w:val="28"/>
          <w:szCs w:val="28"/>
        </w:rPr>
        <w:t xml:space="preserve">　　三是必须具有抓农村党建工作的能力。从我县实际情况看，多数村的党建工作抓得比较扎实，推动了村级经济的发展。但是，也有一部分村不重视或不会抓党建工作，有的就党建抓党建，没有与经济工作紧密结合，搞形式，走过场。由于党建工作薄弱，班子没有战斗力，对党员缺乏凝聚力，对群众缺乏号召力，以致于年复一年，面貌依旧。要善于把虚事抓实，把实事抓好，找准党的建设和发展经济的结合点，使党的建设与经济建设相融并济，共同发展。</w:t>
      </w:r>
    </w:p>
    <w:p>
      <w:pPr>
        <w:ind w:left="0" w:right="0" w:firstLine="560"/>
        <w:spacing w:before="450" w:after="450" w:line="312" w:lineRule="auto"/>
      </w:pPr>
      <w:r>
        <w:rPr>
          <w:rFonts w:ascii="宋体" w:hAnsi="宋体" w:eastAsia="宋体" w:cs="宋体"/>
          <w:color w:val="000"/>
          <w:sz w:val="28"/>
          <w:szCs w:val="28"/>
        </w:rPr>
        <w:t xml:space="preserve">　　四是必须具有推进社会和谐的组织领导能力。当前，随着各种利益关系的调整，我们正处于矛盾多发期，化解矛盾纠纷，构建和谐村组的任务相当繁重。作为村干部，要不断增强处理和协调利益关系的能力、化解矛盾纠纷的能力、应对和处置突发事件的能力，牢牢把握维护社会稳定的主动权，推进和谐社会建设。要坚持群众路线，充分发扬民主，发挥班子成员的集体智慧，确保工作决策的科学性和正确性。要有调度各方的协调能力，善于协调班子成员之间、各种村级组织之间的关系，调动方方面面的积极性，使大家各尽其责，团结协作，形成一心一意谋发展，全力以赴促和谐的良好工作局面。</w:t>
      </w:r>
    </w:p>
    <w:p>
      <w:pPr>
        <w:ind w:left="0" w:right="0" w:firstLine="560"/>
        <w:spacing w:before="450" w:after="450" w:line="312" w:lineRule="auto"/>
      </w:pPr>
      <w:r>
        <w:rPr>
          <w:rFonts w:ascii="宋体" w:hAnsi="宋体" w:eastAsia="宋体" w:cs="宋体"/>
          <w:color w:val="000"/>
          <w:sz w:val="28"/>
          <w:szCs w:val="28"/>
        </w:rPr>
        <w:t xml:space="preserve">　　在这里，我对农村干部提四点要求：</w:t>
      </w:r>
    </w:p>
    <w:p>
      <w:pPr>
        <w:ind w:left="0" w:right="0" w:firstLine="560"/>
        <w:spacing w:before="450" w:after="450" w:line="312" w:lineRule="auto"/>
      </w:pPr>
      <w:r>
        <w:rPr>
          <w:rFonts w:ascii="宋体" w:hAnsi="宋体" w:eastAsia="宋体" w:cs="宋体"/>
          <w:color w:val="000"/>
          <w:sz w:val="28"/>
          <w:szCs w:val="28"/>
        </w:rPr>
        <w:t xml:space="preserve">　　一要勤奋学习，增长才干。习近平同志在中央党校开学典礼的讲话中指出，各级干部只有认认真真的学习，与时俱进的学习，持之以恒的学习，才能始终跟上时代进步的潮流，才能担当起领导重任。农村干部实践经验丰富，但系统学习理论的机会不多，要抓住一切学习机会，既要学习政策理论和实用致富技术，也要学习法律法规，既要坚持向书本和向专家学，也要向群众学，在实践中学。希望大家通过加强学习，不断丰富知识结构，使人人成为发展经济的排头兵，个个成为带领群众致富的“领头雁”。</w:t>
      </w:r>
    </w:p>
    <w:p>
      <w:pPr>
        <w:ind w:left="0" w:right="0" w:firstLine="560"/>
        <w:spacing w:before="450" w:after="450" w:line="312" w:lineRule="auto"/>
      </w:pPr>
      <w:r>
        <w:rPr>
          <w:rFonts w:ascii="宋体" w:hAnsi="宋体" w:eastAsia="宋体" w:cs="宋体"/>
          <w:color w:val="000"/>
          <w:sz w:val="28"/>
          <w:szCs w:val="28"/>
        </w:rPr>
        <w:t xml:space="preserve">　　二要顾全大局，维护团结。对上要虚心接受乡镇的领导和指导，争取工作的支持。对下对左右要有高姿态，心胸开阔、襟怀坦荡，不斤斤计较、患得患失。要坚持民主集中制，在个人意见不被多数班子成员采纳的情况下，要做到少数服从多数;在日常工作中，遇事要坚持与班子成员及时商量，善于听取多方面的意见，集中大家智慧，做出正确决策。要正确处理村“两委会”关系，村委会要自觉接受村支部的领导，村支部要加强沟通协调，发挥总揽全局、协调各方的作用，使村“两委会”成员之间互相信任，互相支持，齐心协力地共同为村上各项事业发展献计出力。</w:t>
      </w:r>
    </w:p>
    <w:p>
      <w:pPr>
        <w:ind w:left="0" w:right="0" w:firstLine="560"/>
        <w:spacing w:before="450" w:after="450" w:line="312" w:lineRule="auto"/>
      </w:pPr>
      <w:r>
        <w:rPr>
          <w:rFonts w:ascii="宋体" w:hAnsi="宋体" w:eastAsia="宋体" w:cs="宋体"/>
          <w:color w:val="000"/>
          <w:sz w:val="28"/>
          <w:szCs w:val="28"/>
        </w:rPr>
        <w:t xml:space="preserve">　　三要乐于奉献，为民办事。要做到“为官一任、造福一方”，想群众所想，急群众所急，在知难事、破难题、解民忧上下功夫，努力为群众多办实事，多办好事，推进农村经济建设、政治建设、社会建设、文化建设以及党的建设协调发展。群众选举自己进入村两委会班子，这是对大家的信任和支持，一定要珍惜这个干事创业的舞台，不辜负组织重托和群众期望，拿出自己全部的心思和精力，真心实意为乡亲办事，为百姓造福。</w:t>
      </w:r>
    </w:p>
    <w:p>
      <w:pPr>
        <w:ind w:left="0" w:right="0" w:firstLine="560"/>
        <w:spacing w:before="450" w:after="450" w:line="312" w:lineRule="auto"/>
      </w:pPr>
      <w:r>
        <w:rPr>
          <w:rFonts w:ascii="宋体" w:hAnsi="宋体" w:eastAsia="宋体" w:cs="宋体"/>
          <w:color w:val="000"/>
          <w:sz w:val="28"/>
          <w:szCs w:val="28"/>
        </w:rPr>
        <w:t xml:space="preserve">　　四要光明磊落，公道正派。村干部直接面对群众，你们的一言一行，都看在群众眼里，记在群众心里，想问题办事情，必须从党和群众的根本利益出发，做到公私分明，先公后私，先人后己，决不能化公为私，侵占集体和群众的利益。无论何时，都要正确把握自己，自觉做到“自重、自省、自警、自励”，当廉洁自律的表率，以良好的个人形象为党员和群众树立榜样，干出经得起历史、经得起组织、经得起群众检验的新业绩。</w:t>
      </w:r>
    </w:p>
    <w:p>
      <w:pPr>
        <w:ind w:left="0" w:right="0" w:firstLine="560"/>
        <w:spacing w:before="450" w:after="450" w:line="312" w:lineRule="auto"/>
      </w:pPr>
      <w:r>
        <w:rPr>
          <w:rFonts w:ascii="宋体" w:hAnsi="宋体" w:eastAsia="宋体" w:cs="宋体"/>
          <w:color w:val="000"/>
          <w:sz w:val="28"/>
          <w:szCs w:val="28"/>
        </w:rPr>
        <w:t xml:space="preserve">　　同志们，村干部岗位重要，责任重大，职责光荣。希望大家珍惜这次难得的机会，以良好的学风认真完成各项学习任务，以崭新的精神风貌在新农村建设中建功立业，为推动丹凤经济社会平稳较快发展作出新的更大的贡献!</w:t>
      </w:r>
    </w:p>
    <w:p>
      <w:pPr>
        <w:ind w:left="0" w:right="0" w:firstLine="560"/>
        <w:spacing w:before="450" w:after="450" w:line="312" w:lineRule="auto"/>
      </w:pPr>
      <w:r>
        <w:rPr>
          <w:rFonts w:ascii="宋体" w:hAnsi="宋体" w:eastAsia="宋体" w:cs="宋体"/>
          <w:color w:val="000"/>
          <w:sz w:val="28"/>
          <w:szCs w:val="28"/>
        </w:rPr>
        <w:t xml:space="preserve">　　最后，祝同志们学习愉快、工作顺利、合家欢乐!预祝培训班取得圆满成功!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在党务干部培训班开班仪式上的讲话篇8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很高兴今天和大家一起，举行XXX专题研修班开班仪式。</w:t>
      </w:r>
    </w:p>
    <w:p>
      <w:pPr>
        <w:ind w:left="0" w:right="0" w:firstLine="560"/>
        <w:spacing w:before="450" w:after="450" w:line="312" w:lineRule="auto"/>
      </w:pPr>
      <w:r>
        <w:rPr>
          <w:rFonts w:ascii="宋体" w:hAnsi="宋体" w:eastAsia="宋体" w:cs="宋体"/>
          <w:color w:val="000"/>
          <w:sz w:val="28"/>
          <w:szCs w:val="28"/>
        </w:rPr>
        <w:t xml:space="preserve">　　高质量的发展呼唤高水平的干部。我们的研修班，就是要建设一支有眼光、懂政策、能协调、会合作，适应国际化、一体化、现代化需求的干部队伍，在推进长三角一体化发展进程中作出贡献。</w:t>
      </w:r>
    </w:p>
    <w:p>
      <w:pPr>
        <w:ind w:left="0" w:right="0" w:firstLine="560"/>
        <w:spacing w:before="450" w:after="450" w:line="312" w:lineRule="auto"/>
      </w:pPr>
      <w:r>
        <w:rPr>
          <w:rFonts w:ascii="宋体" w:hAnsi="宋体" w:eastAsia="宋体" w:cs="宋体"/>
          <w:color w:val="000"/>
          <w:sz w:val="28"/>
          <w:szCs w:val="28"/>
        </w:rPr>
        <w:t xml:space="preserve">　　这次把大家召集到一起，既是一次培训，通过一系列名师讲座和现场教学，在短时间内有针对性地开阔眼界、弥补短板、提升素质、增强能力；也是一个平台，在同一个集体中互相学习、互通有无，互相促进、互助共赢。“力尽不知热，但惜夏日长”，农民夏日收粮，白天虽长却不敢懈怠，希望大家学习这种精神，珍惜短暂的培训时光。</w:t>
      </w:r>
    </w:p>
    <w:p>
      <w:pPr>
        <w:ind w:left="0" w:right="0" w:firstLine="560"/>
        <w:spacing w:before="450" w:after="450" w:line="312" w:lineRule="auto"/>
      </w:pPr>
      <w:r>
        <w:rPr>
          <w:rFonts w:ascii="宋体" w:hAnsi="宋体" w:eastAsia="宋体" w:cs="宋体"/>
          <w:color w:val="000"/>
          <w:sz w:val="28"/>
          <w:szCs w:val="28"/>
        </w:rPr>
        <w:t xml:space="preserve">　　下面，为帮助大家提高学习质量，我讲三点意见，供同志们把握。</w:t>
      </w:r>
    </w:p>
    <w:p>
      <w:pPr>
        <w:ind w:left="0" w:right="0" w:firstLine="560"/>
        <w:spacing w:before="450" w:after="450" w:line="312" w:lineRule="auto"/>
      </w:pPr>
      <w:r>
        <w:rPr>
          <w:rFonts w:ascii="宋体" w:hAnsi="宋体" w:eastAsia="宋体" w:cs="宋体"/>
          <w:color w:val="000"/>
          <w:sz w:val="28"/>
          <w:szCs w:val="28"/>
        </w:rPr>
        <w:t xml:space="preserve">　　一、提高政治站位，保持战略定力。理论是用来指导实践的，缺乏理论修养的干部，很容易在工作中抓不住重点、看不清方向。这就要求每名党员干部抓住做好一切工作的重要前提，就是用习近平新时代中国特色社会主义思想武装头脑、指导实践、推动工作。开班第一课就安排了习近平新时代中国特色社会主义思想的学习，大家要紧密结合思想实际、工作实际，深入思考，做到真学、真懂、真用，切实把这一科学理论落实到长三角一体化各项工作中去。当前，我们面对的社会主要矛盾是人民日益增长的美好生活需要和不平衡不充分的发展之间的矛盾，以习近平为核心的党中央善于集中全党智慧，在机遇与挑战面前，表现出强大的领导力。我们要树牢“四个意识”，坚定“四个自信”，坚决做到“两个维护”，在前进的路上保持坚强的政治定力和战略定力，将党中央决策部署转化为团结带领群众创造美好生活的生动实践。</w:t>
      </w:r>
    </w:p>
    <w:p>
      <w:pPr>
        <w:ind w:left="0" w:right="0" w:firstLine="560"/>
        <w:spacing w:before="450" w:after="450" w:line="312" w:lineRule="auto"/>
      </w:pPr>
      <w:r>
        <w:rPr>
          <w:rFonts w:ascii="宋体" w:hAnsi="宋体" w:eastAsia="宋体" w:cs="宋体"/>
          <w:color w:val="000"/>
          <w:sz w:val="28"/>
          <w:szCs w:val="28"/>
        </w:rPr>
        <w:t xml:space="preserve">　　二、讲求科学方法，拓宽国际视野。“孔子登东山而小鲁，登泰山而小天下。”一个人站得越高，视野就越开阔。党员干部就是要站在最前沿，学习、吸收、运用。我们现在提高质量发展，这不是一句空话，必须一步一个脚印。不仅要实干、苦干，还要善干、巧干。管理学大师德鲁克有一个观点，有效的管理者没必要做太多决策，因为他已经设计了一套规则和政策来解决经常性质的事件，运用有关规则来解决绝大多数的问题。党员干部要学习科学的工作方法，解放思想，开拓创新，以创业者的心态、改革者的姿态，跳出条条框框限制、跳出狭隘的地区和部门利益，推出突破性的改革举措，构建高质量发展体制机制。把自己能做的事更加积极有效地做起来、做到位，就是对长三角一体化发展的重大贡献。</w:t>
      </w:r>
    </w:p>
    <w:p>
      <w:pPr>
        <w:ind w:left="0" w:right="0" w:firstLine="560"/>
        <w:spacing w:before="450" w:after="450" w:line="312" w:lineRule="auto"/>
      </w:pPr>
      <w:r>
        <w:rPr>
          <w:rFonts w:ascii="宋体" w:hAnsi="宋体" w:eastAsia="宋体" w:cs="宋体"/>
          <w:color w:val="000"/>
          <w:sz w:val="28"/>
          <w:szCs w:val="28"/>
        </w:rPr>
        <w:t xml:space="preserve">　　三、富有家国情怀，不愧初心使命。中国共产党人的初心和使命，就是为中国人民谋幸福，为中华民族谋复兴。大家作为新时期的干部，既然选择了从政这条路，就要以国为家、胸怀天下，树立深厚的家国情怀，以天下为己任。家国情怀不是一句口号，是落实在推动长三角一体化发展各项具体工作中的责任和担当。就是要敢接“烫手的山芋”,敢啃“难啃的骨头”,特别是在环境保护、安全生产、社会治理、动迁一线等重点攻坚克难中展现能力水平，体现担当作为。要不断提升服务意识和服务水平，切实当好企业“店小二”，营造公平有序的良好市场环境。要切实当好百姓“贴心人”，解决好群众身边的难点、堵点和痛点问题，把群众的每一件小事当成工作中的一件大事认真解决，切实提升人民群众的幸福感和获得感。</w:t>
      </w:r>
    </w:p>
    <w:p>
      <w:pPr>
        <w:ind w:left="0" w:right="0" w:firstLine="560"/>
        <w:spacing w:before="450" w:after="450" w:line="312" w:lineRule="auto"/>
      </w:pPr>
      <w:r>
        <w:rPr>
          <w:rFonts w:ascii="宋体" w:hAnsi="宋体" w:eastAsia="宋体" w:cs="宋体"/>
          <w:color w:val="000"/>
          <w:sz w:val="28"/>
          <w:szCs w:val="28"/>
        </w:rPr>
        <w:t xml:space="preserve">　　“道固远，笃行可至；事虽巨，坚为必成。”与大家共勉，谢谢！</w:t>
      </w:r>
    </w:p>
    <w:p>
      <w:pPr>
        <w:ind w:left="0" w:right="0" w:firstLine="560"/>
        <w:spacing w:before="450" w:after="450" w:line="312" w:lineRule="auto"/>
      </w:pPr>
      <w:r>
        <w:rPr>
          <w:rFonts w:ascii="黑体" w:hAnsi="黑体" w:eastAsia="黑体" w:cs="黑体"/>
          <w:color w:val="000000"/>
          <w:sz w:val="36"/>
          <w:szCs w:val="36"/>
          <w:b w:val="1"/>
          <w:bCs w:val="1"/>
        </w:rPr>
        <w:t xml:space="preserve">在党务干部培训班开班仪式上的讲话篇9</w:t>
      </w:r>
    </w:p>
    <w:p>
      <w:pPr>
        <w:ind w:left="0" w:right="0" w:firstLine="560"/>
        <w:spacing w:before="450" w:after="450" w:line="312" w:lineRule="auto"/>
      </w:pPr>
      <w:r>
        <w:rPr>
          <w:rFonts w:ascii="宋体" w:hAnsi="宋体" w:eastAsia="宋体" w:cs="宋体"/>
          <w:color w:val="000"/>
          <w:sz w:val="28"/>
          <w:szCs w:val="28"/>
        </w:rPr>
        <w:t xml:space="preserve">　　尊敬的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非常感谢浙江大学  亲自出席今天的开班典礼，并作了热情洋溢的致辞，让我们感受到了浙江发展日新月异、翻天覆地，浙江改革气势磅礴、走在前列。今天，我们很荣幸请来了  两位领导亲自参加培训班指导，尤其是刘处长就培训班提了很好的指导意见和学习要求，我们倍受启发、倍感振奋。浙江大学是一所历史悠久、声誉卓著的高等学府，也是我们梦寐以求、令人向往的学校。仲夏时节，在美丽的校园举办咸宁市全面深化改革专题培训班，我们决不辜负省委改革办和市委、市政府的殷切期望，一定要倍加珍惜、努力学习，确保学有所获、学有所成。下面，我就此次培训工作讲三点意见。</w:t>
      </w:r>
    </w:p>
    <w:p>
      <w:pPr>
        <w:ind w:left="0" w:right="0" w:firstLine="560"/>
        <w:spacing w:before="450" w:after="450" w:line="312" w:lineRule="auto"/>
      </w:pPr>
      <w:r>
        <w:rPr>
          <w:rFonts w:ascii="宋体" w:hAnsi="宋体" w:eastAsia="宋体" w:cs="宋体"/>
          <w:color w:val="000"/>
          <w:sz w:val="28"/>
          <w:szCs w:val="28"/>
        </w:rPr>
        <w:t xml:space="preserve">&gt;　　一、凝聚共识，推动思想再解放</w:t>
      </w:r>
    </w:p>
    <w:p>
      <w:pPr>
        <w:ind w:left="0" w:right="0" w:firstLine="560"/>
        <w:spacing w:before="450" w:after="450" w:line="312" w:lineRule="auto"/>
      </w:pPr>
      <w:r>
        <w:rPr>
          <w:rFonts w:ascii="宋体" w:hAnsi="宋体" w:eastAsia="宋体" w:cs="宋体"/>
          <w:color w:val="000"/>
          <w:sz w:val="28"/>
          <w:szCs w:val="28"/>
        </w:rPr>
        <w:t xml:space="preserve">　　解放思想，根子上是要更新观念、提高站位。在浙江举办咸宁改革培训班，必须从思想深处理解和领悟改革学习培训的必要性、紧迫性，在全市上下形成人人思改革、学改革、促改革的共识。</w:t>
      </w:r>
    </w:p>
    <w:p>
      <w:pPr>
        <w:ind w:left="0" w:right="0" w:firstLine="560"/>
        <w:spacing w:before="450" w:after="450" w:line="312" w:lineRule="auto"/>
      </w:pPr>
      <w:r>
        <w:rPr>
          <w:rFonts w:ascii="宋体" w:hAnsi="宋体" w:eastAsia="宋体" w:cs="宋体"/>
          <w:color w:val="000"/>
          <w:sz w:val="28"/>
          <w:szCs w:val="28"/>
        </w:rPr>
        <w:t xml:space="preserve">　　一是学习是解放思想的坚实基础。毛主席说过，“情况是在不断地变化，要使自己的思想适应新的情况，就得学习。”浙江是中国改革开放的先行地，也是解放思想的前沿阵地。改革开放以来，浙江率先推进市场取向改革，较早打破城乡二元结构，着力构建开放型经济体制，实现了从资源小省到经济大省、由基本温饱向全面小康的历史性跨越。没有思想的一次次解放，没有思维的一次次创新，浙江的改革不会取得如此巨大的成就。就咸宁而言，我市经济社会得到长足发展，人民群众生活水平不断提高，但与发达城市相比，我们在改革创新、发展方式、城市建设、对外开放等方面仍然存在差距，这些差距归根到底是解放思想的差距、发展理念的差距。因此，解放思想，既是形势所迫,更是发展所需。我们要通过学习外地改革的先进做法经验，打开解放思想“总开关”，用创新的思维和办法应对前进路上的新情况、新问题，用先行先试激发咸宁改革的动力和活力。</w:t>
      </w:r>
    </w:p>
    <w:p>
      <w:pPr>
        <w:ind w:left="0" w:right="0" w:firstLine="560"/>
        <w:spacing w:before="450" w:after="450" w:line="312" w:lineRule="auto"/>
      </w:pPr>
      <w:r>
        <w:rPr>
          <w:rFonts w:ascii="宋体" w:hAnsi="宋体" w:eastAsia="宋体" w:cs="宋体"/>
          <w:color w:val="000"/>
          <w:sz w:val="28"/>
          <w:szCs w:val="28"/>
        </w:rPr>
        <w:t xml:space="preserve">　　二是学习是解决问题的最佳方法。我们学习的方法很多，有请进来的，也有走出去的，有网上学的，也有实地考察的,等等。不管用什么方法，目的只有一个，那就是要通过学习来解决制约咸宁发展的瓶颈问题和改革过程发现的突出问题。我们之所以要到浙江大学举办培训班，而不是把浙江的老师请到咸宁办班，就是让大家亲身到现场学方法、学经验，推动改革事业不断攻坚克难、开拓向前。加之，浙江有些市州与咸宁地缘相近，从地理纬度来看，咸宁地处北纬29度至32度之间，浙江的宁波、绍兴、安吉等城市也在北纬30度左右，生态环境、地理位置和气候条件与咸宁基本相似，比如浙江在生态治理、乡村振兴等方面的改革经验我们可以现学现用，在较短时间内可以破解我们在改革发展中的难题。</w:t>
      </w:r>
    </w:p>
    <w:p>
      <w:pPr>
        <w:ind w:left="0" w:right="0" w:firstLine="560"/>
        <w:spacing w:before="450" w:after="450" w:line="312" w:lineRule="auto"/>
      </w:pPr>
      <w:r>
        <w:rPr>
          <w:rFonts w:ascii="宋体" w:hAnsi="宋体" w:eastAsia="宋体" w:cs="宋体"/>
          <w:color w:val="000"/>
          <w:sz w:val="28"/>
          <w:szCs w:val="28"/>
        </w:rPr>
        <w:t xml:space="preserve">　　三是学习是提升能力的最好途径。实现咸宁高质量发展、跨越式发展，关键在人，关键在干部。各级党政领导干部的素质、能力和水平，直接决定着全市改革发展的成效。提升能力最基本、最重要的途径就是学习、学习、再学习！因此，开展这次专题培训非常必要，也非常及时。浙江大学师资雄厚，是人才培养的摇篮，大家在学习过程中，要学懂弄通、入脑入心，通过培训，进一步强化改革意识和改革思维，进一步提高自身素质，进一步提升执政能力和水平，以科学的工作方式、方法推动各项改革任务落实落地。</w:t>
      </w:r>
    </w:p>
    <w:p>
      <w:pPr>
        <w:ind w:left="0" w:right="0" w:firstLine="560"/>
        <w:spacing w:before="450" w:after="450" w:line="312" w:lineRule="auto"/>
      </w:pPr>
      <w:r>
        <w:rPr>
          <w:rFonts w:ascii="宋体" w:hAnsi="宋体" w:eastAsia="宋体" w:cs="宋体"/>
          <w:color w:val="000"/>
          <w:sz w:val="28"/>
          <w:szCs w:val="28"/>
        </w:rPr>
        <w:t xml:space="preserve">&gt;　　二、学好经验，推动改革再深入</w:t>
      </w:r>
    </w:p>
    <w:p>
      <w:pPr>
        <w:ind w:left="0" w:right="0" w:firstLine="560"/>
        <w:spacing w:before="450" w:after="450" w:line="312" w:lineRule="auto"/>
      </w:pPr>
      <w:r>
        <w:rPr>
          <w:rFonts w:ascii="宋体" w:hAnsi="宋体" w:eastAsia="宋体" w:cs="宋体"/>
          <w:color w:val="000"/>
          <w:sz w:val="28"/>
          <w:szCs w:val="28"/>
        </w:rPr>
        <w:t xml:space="preserve">　　这次学习培训，我们要本着“干什么学什么，缺什么补什么”的原则，突出重点、抓住关键，吸取浙江改革发展的营养和精华，推动咸宁改革再上新台阶。来浙江学什么呢？我认为主要有三个方面。</w:t>
      </w:r>
    </w:p>
    <w:p>
      <w:pPr>
        <w:ind w:left="0" w:right="0" w:firstLine="560"/>
        <w:spacing w:before="450" w:after="450" w:line="312" w:lineRule="auto"/>
      </w:pPr>
      <w:r>
        <w:rPr>
          <w:rFonts w:ascii="宋体" w:hAnsi="宋体" w:eastAsia="宋体" w:cs="宋体"/>
          <w:color w:val="000"/>
          <w:sz w:val="28"/>
          <w:szCs w:val="28"/>
        </w:rPr>
        <w:t xml:space="preserve">　　一是要学浙江的理念。20xx年7月，时任浙江省委书记的习近平提出了“八八战略”，即：进一步发挥八个方面的优势、推进八个方面的举措。“八八战略”系统体现了新发展理念的本质要求，是新发展理念在浙江的先行实践。在创新发展上，以“腾笼换鸟、凤凰涅槃”点燃全省产业创新升级的激情；在协调发展上，实施“山海协作、城乡统筹”，城乡一体化指数在全国领先；在绿色发展上，率先全面启动生态省建设，提出“绿水青山就是金山银山”；在开放发展上，加快宁波－舟山港建设，推广义乌经验；在共享发展上，狠抓精准扶贫、下山移民，以人民为中心的发展思想根植浙江。从历史发展的维度来看，新发展理念有着深厚的浙江渊源和鲜明的浙江印迹。“八八战略”“两山”理论、“绿色浙江”“法治浙江”等一系列重要思想和战略部署，推动了浙江经济社会高质量发展，可以说是习近平新时代中国特色社会主义思想最先在省域层面的先行先试。目前，咸宁正处于高质量发展和转型升级的关键时期，新时代就是要以新发展理念为指导，引领咸宁经济保持中高速增长向中端迈进，这也是我们当前和今后一个时期经济工作的大逻辑。因此，我们要围绕构建“133”区域和产业战略布局、打好三大攻坚战、实施“五个一”工程、打造五大千亿产业板块等重点工作，学习浙江的发展理念，以新发展理念引领经济新常态，推进咸宁经济又好又快发展。</w:t>
      </w:r>
    </w:p>
    <w:p>
      <w:pPr>
        <w:ind w:left="0" w:right="0" w:firstLine="560"/>
        <w:spacing w:before="450" w:after="450" w:line="312" w:lineRule="auto"/>
      </w:pPr>
      <w:r>
        <w:rPr>
          <w:rFonts w:ascii="宋体" w:hAnsi="宋体" w:eastAsia="宋体" w:cs="宋体"/>
          <w:color w:val="000"/>
          <w:sz w:val="28"/>
          <w:szCs w:val="28"/>
        </w:rPr>
        <w:t xml:space="preserve">　　二是要学浙江的精神。我们今天看到了浙江民营经济的繁荣、新兴产业的发达、人民生活的富足，这都离不开浙江人锐意改革的支撑，我们要学习浙江“走在前列、干在实处、勇立潮头”的“红船精神”、创新精神、实干精神。首先，要学浙江的“红船精神”。习近平总书记把“红船精神”概括为：开天辟地、敢为人先的首创精神；坚定理想、百折不挠的奋斗精神；立党为公、忠诚为民的奉献精神。“红船精神”是浙江人民的精神支柱，激励着浙江人民奋发图强、勇立潮头。学习浙江的“红船精神”，就是要自觉担当起咸宁的历史责任和发展责任，不忘初心、牢记使命，坚持以问题为导向，坚持以人民为中心的发展思想，坚持以改革的方法推动咸宁各项事业向前发展。其次，要学浙江的创新精神。浙江是中国市场经济的先行省，曾经诞生了全球最大的小商品集散地——义乌商品城，如今又崛起了全球最大的“网络经济体”——阿里巴巴，浙江已经成为中国以“互联网+”为核心的新经济的代表，这些都是浙江敢于创新、勇于创新的有力证明。学习浙江的创新精神，就是要敢闯敢试、先行先试，只要敢闯敢试，就能抢占先机，就能无中生有，没有资源可以整合资源，没有市场可以创造市场。再次，要学浙江的实干精神。浙江的改革成效不是喊出来的，而是实实在在干出来的。浙江各级党政领导带头，转变作风、立言立行，从思想到行动上都干在一线，一任接着一任干，一代接着一代干，撸起袖子加油干。比如，浙江的“八八战略”一干就是16年，从未间断；“店小二”精神、“两板”精神（白天当老板、晚上睡地板）、“四千万精神”（走遍千山万水、历经千辛万苦、道尽千言万语、想出千方万法）等等无不显示出浙江人民实干、能干、敢干的精神品质。学习浙江的实干精神，就是要当改革的实干家和践行者，不喊新口号、不提超越阶段的目标、不搞形式主义、不标新立异，少说多干、真抓实干、埋头苦干、干出成效。</w:t>
      </w:r>
    </w:p>
    <w:p>
      <w:pPr>
        <w:ind w:left="0" w:right="0" w:firstLine="560"/>
        <w:spacing w:before="450" w:after="450" w:line="312" w:lineRule="auto"/>
      </w:pPr>
      <w:r>
        <w:rPr>
          <w:rFonts w:ascii="宋体" w:hAnsi="宋体" w:eastAsia="宋体" w:cs="宋体"/>
          <w:color w:val="000"/>
          <w:sz w:val="28"/>
          <w:szCs w:val="28"/>
        </w:rPr>
        <w:t xml:space="preserve">　　三是要学浙江的经验。浙江的改革经验很多，“最多跑一次”、特色小镇、治水拆违、乡村振兴、点状供地、“三医联动”、“四张清单一张网”、“千村示范、万村整治”工程等一大批改革领跑全国，这就是我们要学习的精华，是我们要取的“真经”。去年，我们到浙江大学学习培训之后，在乡村振兴、基层治理等方面学习借鉴较多，成效很明显。比如，我们市委办公室联系帮扶的通山县石门村，从一个偏僻村、集体经济“空壳村”变成了全国一村一品示范村，变成了我市乡村振兴的标杆村；咸安区熊家湾村从一个“脏乱差”的村湾变成了风景如画的美丽乡村，等等。因此，今年我们特意安排了乡村振兴示范点、“枫桥经验”、杭州市“大花园”城市建设、特色小镇建设、高新区建设、深化“放管服”改革等课程和现场教学，近距离学习、近距离交流、现场感受。希望大家认真学习、寻找差距、取长补短，将浙江的好做法、好经验带回去，运用到咸宁改革发展的实践当中去，推动咸宁高质量发展、绿色发展。</w:t>
      </w:r>
    </w:p>
    <w:p>
      <w:pPr>
        <w:ind w:left="0" w:right="0" w:firstLine="560"/>
        <w:spacing w:before="450" w:after="450" w:line="312" w:lineRule="auto"/>
      </w:pPr>
      <w:r>
        <w:rPr>
          <w:rFonts w:ascii="宋体" w:hAnsi="宋体" w:eastAsia="宋体" w:cs="宋体"/>
          <w:color w:val="000"/>
          <w:sz w:val="28"/>
          <w:szCs w:val="28"/>
        </w:rPr>
        <w:t xml:space="preserve">&gt;　　三、对标看齐，推动工作再抓实</w:t>
      </w:r>
    </w:p>
    <w:p>
      <w:pPr>
        <w:ind w:left="0" w:right="0" w:firstLine="560"/>
        <w:spacing w:before="450" w:after="450" w:line="312" w:lineRule="auto"/>
      </w:pPr>
      <w:r>
        <w:rPr>
          <w:rFonts w:ascii="宋体" w:hAnsi="宋体" w:eastAsia="宋体" w:cs="宋体"/>
          <w:color w:val="000"/>
          <w:sz w:val="28"/>
          <w:szCs w:val="28"/>
        </w:rPr>
        <w:t xml:space="preserve">　　学习效果好不好，关键在于是否推动工作落实。对标先进，我们要感受到差距和压力，通过学习借鉴，进一步挖掘咸宁改革亮点、打造咸宁改革特色。</w:t>
      </w:r>
    </w:p>
    <w:p>
      <w:pPr>
        <w:ind w:left="0" w:right="0" w:firstLine="560"/>
        <w:spacing w:before="450" w:after="450" w:line="312" w:lineRule="auto"/>
      </w:pPr>
      <w:r>
        <w:rPr>
          <w:rFonts w:ascii="宋体" w:hAnsi="宋体" w:eastAsia="宋体" w:cs="宋体"/>
          <w:color w:val="000"/>
          <w:sz w:val="28"/>
          <w:szCs w:val="28"/>
        </w:rPr>
        <w:t xml:space="preserve">　　一是要在全市上下有声音。大家培训回去后，不仅自己要学习领会浙江改革的做法和经验，而且还要言传身教、现身说法，要通过学习交流、开展讨论等方式，将浙江改革好做法、好经验传输到各地各单位或行业系统的干部职工，引导干部职工进一步见贤思齐、解放思想、更新观念、做实改革，在全市上下营造浓厚的改革氛围和良好的发展环境。</w:t>
      </w:r>
    </w:p>
    <w:p>
      <w:pPr>
        <w:ind w:left="0" w:right="0" w:firstLine="560"/>
        <w:spacing w:before="450" w:after="450" w:line="312" w:lineRule="auto"/>
      </w:pPr>
      <w:r>
        <w:rPr>
          <w:rFonts w:ascii="宋体" w:hAnsi="宋体" w:eastAsia="宋体" w:cs="宋体"/>
          <w:color w:val="000"/>
          <w:sz w:val="28"/>
          <w:szCs w:val="28"/>
        </w:rPr>
        <w:t xml:space="preserve">　　二是要在改革发展中有行动。学习在于运用，既然浙江为我们提供了鲜活的改革经验，我们回去以后就要行有所动、干出成绩，这才是我们来浙江大学学习培训的初衷。比如，乡村振兴示范点安吉的现场教学，我们就要思考怎么学习借鉴，怎么来打造咸宁的乡村振兴示范点；学习“枫桥经验”，我们在基层社会治理上要怎么推动；深化“放管服”改革，在政府自身改革、优化营商环境方面上要有什么新的思考和作为，等等。培训结束后，每个县（市、区）和每家市直单位要结合培训所学和咸宁实际，撰写一篇高质量的培训报告，培训报告将汇编成册，供市领导参阅、供大家学习。</w:t>
      </w:r>
    </w:p>
    <w:p>
      <w:pPr>
        <w:ind w:left="0" w:right="0" w:firstLine="560"/>
        <w:spacing w:before="450" w:after="450" w:line="312" w:lineRule="auto"/>
      </w:pPr>
      <w:r>
        <w:rPr>
          <w:rFonts w:ascii="宋体" w:hAnsi="宋体" w:eastAsia="宋体" w:cs="宋体"/>
          <w:color w:val="000"/>
          <w:sz w:val="28"/>
          <w:szCs w:val="28"/>
        </w:rPr>
        <w:t xml:space="preserve">　　三是要在全国全省有品牌。浙江改革经验之所以出名，其中一个重要原因是不但干得好，更总结得好、提炼得好、宣传得好。以前，我们有一些改革项目，开始推进时在全省乃至全国有影响，但没有及时总结宣传，导致被一些地方“抢先”，反而他们的经验在全国推广了。前不久，我到崇阳、通城等地调研，发现我们自从学习浙江经验后，我市的乡村振兴、美丽乡村建设方面也很有特色，特别是赤壁市融媒体改革受到中央政治局委员、中宣部部长黄坤明的高度肯定，这些工作需要及时总结，形成做法经验，在中央级或省级媒体刊物上发表。因此，我们要加强改革宣传，强化“亮点意识”“特色意识”“品牌意识”。各县（市、区）、各部门要结合实际，至少学习借鉴浙江改革经验1－3个，培育自己的改革亮点和特色，力争打造一批在全国全省叫得响的改革品牌，让咸宁改革能够走向全国、叫响全省。</w:t>
      </w:r>
    </w:p>
    <w:p>
      <w:pPr>
        <w:ind w:left="0" w:right="0" w:firstLine="560"/>
        <w:spacing w:before="450" w:after="450" w:line="312" w:lineRule="auto"/>
      </w:pPr>
      <w:r>
        <w:rPr>
          <w:rFonts w:ascii="宋体" w:hAnsi="宋体" w:eastAsia="宋体" w:cs="宋体"/>
          <w:color w:val="000"/>
          <w:sz w:val="28"/>
          <w:szCs w:val="28"/>
        </w:rPr>
        <w:t xml:space="preserve">　　同志们，这次培训我们得到了浙江大学公共管理学院的大力支持，让我们再一次以热烈的掌声对阮书记和即将为我们授课的各位专家学者表示衷心的感谢！最后，衷心祝愿各位学员学有所成，满载而归，以崭新的面貌开创我市全面深化改革的新局面！</w:t>
      </w:r>
    </w:p>
    <w:p>
      <w:pPr>
        <w:ind w:left="0" w:right="0" w:firstLine="560"/>
        <w:spacing w:before="450" w:after="450" w:line="312" w:lineRule="auto"/>
      </w:pPr>
      <w:r>
        <w:rPr>
          <w:rFonts w:ascii="黑体" w:hAnsi="黑体" w:eastAsia="黑体" w:cs="黑体"/>
          <w:color w:val="000000"/>
          <w:sz w:val="36"/>
          <w:szCs w:val="36"/>
          <w:b w:val="1"/>
          <w:bCs w:val="1"/>
        </w:rPr>
        <w:t xml:space="preserve">在党务干部培训班开班仪式上的讲话篇10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进一步深入贯彻落实市委市政府关于加强基层党建工作的有关精神和要求，持续巩固“不忘初心、牢记使命”主题教育学习成果，切实做好基层党建工作，发挥党建引领作用，扎实做好党风廉政工作，提高全站人才队伍质量，今天我们在此举办重庆**党建综合培训班。首先，我代表党总支对机关党办主任的到来表示热烈的欢迎和衷心的感谢，同时也对参加这次培训的同志们表达诚挚的问候！</w:t>
      </w:r>
    </w:p>
    <w:p>
      <w:pPr>
        <w:ind w:left="0" w:right="0" w:firstLine="560"/>
        <w:spacing w:before="450" w:after="450" w:line="312" w:lineRule="auto"/>
      </w:pPr>
      <w:r>
        <w:rPr>
          <w:rFonts w:ascii="宋体" w:hAnsi="宋体" w:eastAsia="宋体" w:cs="宋体"/>
          <w:color w:val="000"/>
          <w:sz w:val="28"/>
          <w:szCs w:val="28"/>
        </w:rPr>
        <w:t xml:space="preserve">　　借今天这个机会，我想分享两点意见。</w:t>
      </w:r>
    </w:p>
    <w:p>
      <w:pPr>
        <w:ind w:left="0" w:right="0" w:firstLine="560"/>
        <w:spacing w:before="450" w:after="450" w:line="312" w:lineRule="auto"/>
      </w:pPr>
      <w:r>
        <w:rPr>
          <w:rFonts w:ascii="宋体" w:hAnsi="宋体" w:eastAsia="宋体" w:cs="宋体"/>
          <w:color w:val="000"/>
          <w:sz w:val="28"/>
          <w:szCs w:val="28"/>
        </w:rPr>
        <w:t xml:space="preserve">&gt;　　一、充分认识此次培训的重要性必要性</w:t>
      </w:r>
    </w:p>
    <w:p>
      <w:pPr>
        <w:ind w:left="0" w:right="0" w:firstLine="560"/>
        <w:spacing w:before="450" w:after="450" w:line="312" w:lineRule="auto"/>
      </w:pPr>
      <w:r>
        <w:rPr>
          <w:rFonts w:ascii="宋体" w:hAnsi="宋体" w:eastAsia="宋体" w:cs="宋体"/>
          <w:color w:val="000"/>
          <w:sz w:val="28"/>
          <w:szCs w:val="28"/>
        </w:rPr>
        <w:t xml:space="preserve">　　基层党组织是党和群众工作的重要阵地，党支部是党的全部工作和战斗力的基础，是基层工作的核心力量，是战斗堡垒。举办这次培训班，主要有两个方面的考虑：</w:t>
      </w:r>
    </w:p>
    <w:p>
      <w:pPr>
        <w:ind w:left="0" w:right="0" w:firstLine="560"/>
        <w:spacing w:before="450" w:after="450" w:line="312" w:lineRule="auto"/>
      </w:pPr>
      <w:r>
        <w:rPr>
          <w:rFonts w:ascii="宋体" w:hAnsi="宋体" w:eastAsia="宋体" w:cs="宋体"/>
          <w:color w:val="000"/>
          <w:sz w:val="28"/>
          <w:szCs w:val="28"/>
        </w:rPr>
        <w:t xml:space="preserve">　　一是贯彻落实中央精神和上级部署。举办这次培训班，是深入贯彻党中央和市委精神和要求的重要举措。20xx年新出台的《中共共产党党员教育管理工作条例》和《20xx—20_年全国党员教育培训工作规划》中明确对党员教育提出了方向和具体的要求，每年不少于32个学时的集中培训；十九届四中全会公报中，对坚持和完善党的建设、加强监督体系和人才队伍建设做了重要的指示和部署，同时也对终身学习做了强调。</w:t>
      </w:r>
    </w:p>
    <w:p>
      <w:pPr>
        <w:ind w:left="0" w:right="0" w:firstLine="560"/>
        <w:spacing w:before="450" w:after="450" w:line="312" w:lineRule="auto"/>
      </w:pPr>
      <w:r>
        <w:rPr>
          <w:rFonts w:ascii="宋体" w:hAnsi="宋体" w:eastAsia="宋体" w:cs="宋体"/>
          <w:color w:val="000"/>
          <w:sz w:val="28"/>
          <w:szCs w:val="28"/>
        </w:rPr>
        <w:t xml:space="preserve">　　二是主动适应新时期的发展需求。在新的形势下，党建、纪检、人事工作面临许多新情况、新问题，只有坚持与时俱进，坚持以改革创新的精神抓好工作，才能使党建人事工作更具影响力和凝聚力。我们的同志还需要在紧跟时代步伐，更新观念和思想、完善体制机制、创新方式方法上下功夫，注重随时掌握新情况、解决新问题、探索新规律，不断提高服务中心工作的能力，助推**现代化发展。</w:t>
      </w:r>
    </w:p>
    <w:p>
      <w:pPr>
        <w:ind w:left="0" w:right="0" w:firstLine="560"/>
        <w:spacing w:before="450" w:after="450" w:line="312" w:lineRule="auto"/>
      </w:pPr>
      <w:r>
        <w:rPr>
          <w:rFonts w:ascii="宋体" w:hAnsi="宋体" w:eastAsia="宋体" w:cs="宋体"/>
          <w:color w:val="000"/>
          <w:sz w:val="28"/>
          <w:szCs w:val="28"/>
        </w:rPr>
        <w:t xml:space="preserve">&gt;　　二、珍惜机会，圆满完成学习培训任务</w:t>
      </w:r>
    </w:p>
    <w:p>
      <w:pPr>
        <w:ind w:left="0" w:right="0" w:firstLine="560"/>
        <w:spacing w:before="450" w:after="450" w:line="312" w:lineRule="auto"/>
      </w:pPr>
      <w:r>
        <w:rPr>
          <w:rFonts w:ascii="宋体" w:hAnsi="宋体" w:eastAsia="宋体" w:cs="宋体"/>
          <w:color w:val="000"/>
          <w:sz w:val="28"/>
          <w:szCs w:val="28"/>
        </w:rPr>
        <w:t xml:space="preserve">　　为了办好这此党建综合培训班，总站做了大量的准备工作，培训方案是**同志最终确定，培训内容都是经过仔细论证的，主要包含党的建设、纪检监察、组织人事三个板块的内容。每一节课都是针对实际工作需求和发展趋势来设计的，学习这些知识，对于提高中层干部及党员的综合素质和能力，具有十分重要的意义。</w:t>
      </w:r>
    </w:p>
    <w:p>
      <w:pPr>
        <w:ind w:left="0" w:right="0" w:firstLine="560"/>
        <w:spacing w:before="450" w:after="450" w:line="312" w:lineRule="auto"/>
      </w:pPr>
      <w:r>
        <w:rPr>
          <w:rFonts w:ascii="宋体" w:hAnsi="宋体" w:eastAsia="宋体" w:cs="宋体"/>
          <w:color w:val="000"/>
          <w:sz w:val="28"/>
          <w:szCs w:val="28"/>
        </w:rPr>
        <w:t xml:space="preserve">　　这期培训班为期4天，培训采取专题讲座、经验交流相结合的方式进行，我们邀请了专家领导和市委党校的资深教授为大家授课。邀请他们都非常不容易，大家一定要珍惜机会，注意研究，及时总结。对学习中存在的疑惑和工作中存在的问题，及时与授课老师沟通，真正做到学懂、弄通、会用。</w:t>
      </w:r>
    </w:p>
    <w:p>
      <w:pPr>
        <w:ind w:left="0" w:right="0" w:firstLine="560"/>
        <w:spacing w:before="450" w:after="450" w:line="312" w:lineRule="auto"/>
      </w:pPr>
      <w:r>
        <w:rPr>
          <w:rFonts w:ascii="宋体" w:hAnsi="宋体" w:eastAsia="宋体" w:cs="宋体"/>
          <w:color w:val="000"/>
          <w:sz w:val="28"/>
          <w:szCs w:val="28"/>
        </w:rPr>
        <w:t xml:space="preserve">　　一是提高学习的主动性。从总站工作性质特点来说，汛期大家都忙，只能汛后把大家组织起来集中学习，也是大家相互交流的机会。大家一定要珍惜，正确处理好工学矛盾，集中全部精力，认真研读，缜密思考，保证有所收获，有所启迪。</w:t>
      </w:r>
    </w:p>
    <w:p>
      <w:pPr>
        <w:ind w:left="0" w:right="0" w:firstLine="560"/>
        <w:spacing w:before="450" w:after="450" w:line="312" w:lineRule="auto"/>
      </w:pPr>
      <w:r>
        <w:rPr>
          <w:rFonts w:ascii="宋体" w:hAnsi="宋体" w:eastAsia="宋体" w:cs="宋体"/>
          <w:color w:val="000"/>
          <w:sz w:val="28"/>
          <w:szCs w:val="28"/>
        </w:rPr>
        <w:t xml:space="preserve">　　二是注重学习的实践意义。希望参加培训的党员同志要充分运用培训班所学知识，指导工作实践，真正把学到的知识转化为推动工作的强大动力，做到服务大局、推动事业发展上走在前头，在转变作风、遵规守纪上作好表率，在服务群众、永葆先进本色上创先争优。</w:t>
      </w:r>
    </w:p>
    <w:p>
      <w:pPr>
        <w:ind w:left="0" w:right="0" w:firstLine="560"/>
        <w:spacing w:before="450" w:after="450" w:line="312" w:lineRule="auto"/>
      </w:pPr>
      <w:r>
        <w:rPr>
          <w:rFonts w:ascii="宋体" w:hAnsi="宋体" w:eastAsia="宋体" w:cs="宋体"/>
          <w:color w:val="000"/>
          <w:sz w:val="28"/>
          <w:szCs w:val="28"/>
        </w:rPr>
        <w:t xml:space="preserve">　　三是严格遵守培训纪律。培训期间学员要严格遵守学习制度，保证学习时间，无特殊原因一律不准请假，对无故旷课或迟到、早退、课堂纪律松散的由纪检监察科做好记录，进行通报批评。</w:t>
      </w:r>
    </w:p>
    <w:p>
      <w:pPr>
        <w:ind w:left="0" w:right="0" w:firstLine="560"/>
        <w:spacing w:before="450" w:after="450" w:line="312" w:lineRule="auto"/>
      </w:pPr>
      <w:r>
        <w:rPr>
          <w:rFonts w:ascii="宋体" w:hAnsi="宋体" w:eastAsia="宋体" w:cs="宋体"/>
          <w:color w:val="000"/>
          <w:sz w:val="28"/>
          <w:szCs w:val="28"/>
        </w:rPr>
        <w:t xml:space="preserve">　　同志们，基层党建工作任务艰巨，纪检监察工作任重道远，人事工作关乎职工利益，我们要在局党组和站党总支的领导下，积极探索、扎实工作，着力推动工作再上新台阶。</w:t>
      </w:r>
    </w:p>
    <w:p>
      <w:pPr>
        <w:ind w:left="0" w:right="0" w:firstLine="560"/>
        <w:spacing w:before="450" w:after="450" w:line="312" w:lineRule="auto"/>
      </w:pPr>
      <w:r>
        <w:rPr>
          <w:rFonts w:ascii="宋体" w:hAnsi="宋体" w:eastAsia="宋体" w:cs="宋体"/>
          <w:color w:val="000"/>
          <w:sz w:val="28"/>
          <w:szCs w:val="28"/>
        </w:rPr>
        <w:t xml:space="preserve">　　最后，预祝本次党建综合培训班圆满成功！祝愿大家在学习上有新进步、思想上有新提高、工作上有新突破！</w:t>
      </w:r>
    </w:p>
    <w:p>
      <w:pPr>
        <w:ind w:left="0" w:right="0" w:firstLine="560"/>
        <w:spacing w:before="450" w:after="450" w:line="312" w:lineRule="auto"/>
      </w:pPr>
      <w:r>
        <w:rPr>
          <w:rFonts w:ascii="黑体" w:hAnsi="黑体" w:eastAsia="黑体" w:cs="黑体"/>
          <w:color w:val="000000"/>
          <w:sz w:val="36"/>
          <w:szCs w:val="36"/>
          <w:b w:val="1"/>
          <w:bCs w:val="1"/>
        </w:rPr>
        <w:t xml:space="preserve">在党务干部培训班开班仪式上的讲话篇11</w:t>
      </w:r>
    </w:p>
    <w:p>
      <w:pPr>
        <w:ind w:left="0" w:right="0" w:firstLine="560"/>
        <w:spacing w:before="450" w:after="450" w:line="312" w:lineRule="auto"/>
      </w:pPr>
      <w:r>
        <w:rPr>
          <w:rFonts w:ascii="宋体" w:hAnsi="宋体" w:eastAsia="宋体" w:cs="宋体"/>
          <w:color w:val="000"/>
          <w:sz w:val="28"/>
          <w:szCs w:val="28"/>
        </w:rPr>
        <w:t xml:space="preserve">　　按照今年年初干部培训计划安排，经过市总工会、培训中心的认真筹备，全市工会干部培训班今天顺利开班。举办培训班是学习贯彻党的十九大精神和习近平新时代中国特色社会主义思想及工会十七大精神，扎实开展“不忘初心、牢记使命”主题教育的具体举措，是加强基层工会干部队伍建设，提高工会干部政治理论和业务水平，适应新形势下的工会工作需要。下面，我就办好这次培训班，讲几点意见：</w:t>
      </w:r>
    </w:p>
    <w:p>
      <w:pPr>
        <w:ind w:left="0" w:right="0" w:firstLine="560"/>
        <w:spacing w:before="450" w:after="450" w:line="312" w:lineRule="auto"/>
      </w:pPr>
      <w:r>
        <w:rPr>
          <w:rFonts w:ascii="宋体" w:hAnsi="宋体" w:eastAsia="宋体" w:cs="宋体"/>
          <w:color w:val="000"/>
          <w:sz w:val="28"/>
          <w:szCs w:val="28"/>
        </w:rPr>
        <w:t xml:space="preserve">　　&gt;一、要深入学习贯彻党的十九大精神，切实增强做好新时期工会工作的责任感和使命感。</w:t>
      </w:r>
    </w:p>
    <w:p>
      <w:pPr>
        <w:ind w:left="0" w:right="0" w:firstLine="560"/>
        <w:spacing w:before="450" w:after="450" w:line="312" w:lineRule="auto"/>
      </w:pPr>
      <w:r>
        <w:rPr>
          <w:rFonts w:ascii="宋体" w:hAnsi="宋体" w:eastAsia="宋体" w:cs="宋体"/>
          <w:color w:val="000"/>
          <w:sz w:val="28"/>
          <w:szCs w:val="28"/>
        </w:rPr>
        <w:t xml:space="preserve">　　党的十九大作出了中国特色社会主义进入了新时代的重大判断，提出了习近平新时代中国特色社会主义思想，确定了新时代的新目标新任务，进一步指明了党和国家事业前进的方向。党的十九大也对工会工作提出了新任务新使命，全市各级工会和工会干部一定要把学习贯彻习近平新时代中国特色社会主义和党的十九大精神作为思想理论建设的根本，深刻领会其科学内涵和精神实质，牢牢把握工人运动的时代主题，坚定不移走中国特色社会主义工会发展道路，切实把十九大精神转化为指导实践推动工作的强大动力。</w:t>
      </w:r>
    </w:p>
    <w:p>
      <w:pPr>
        <w:ind w:left="0" w:right="0" w:firstLine="560"/>
        <w:spacing w:before="450" w:after="450" w:line="312" w:lineRule="auto"/>
      </w:pPr>
      <w:r>
        <w:rPr>
          <w:rFonts w:ascii="宋体" w:hAnsi="宋体" w:eastAsia="宋体" w:cs="宋体"/>
          <w:color w:val="000"/>
          <w:sz w:val="28"/>
          <w:szCs w:val="28"/>
        </w:rPr>
        <w:t xml:space="preserve">　　大家要以“不忘初心、牢记使命”主题教育为契机，牢固树立“四个意识”、增强“四个自信”，做到“四个服从”，切实担负起引领职工听党话跟党走的政治责任，切实维护好职工权益，切实加强职工文化建设，切实增强做好职工群众工作的本领，切实把党的十九大的决策部署贯彻落实到工会工作的全过程和各领域。</w:t>
      </w:r>
    </w:p>
    <w:p>
      <w:pPr>
        <w:ind w:left="0" w:right="0" w:firstLine="560"/>
        <w:spacing w:before="450" w:after="450" w:line="312" w:lineRule="auto"/>
      </w:pPr>
      <w:r>
        <w:rPr>
          <w:rFonts w:ascii="宋体" w:hAnsi="宋体" w:eastAsia="宋体" w:cs="宋体"/>
          <w:color w:val="000"/>
          <w:sz w:val="28"/>
          <w:szCs w:val="28"/>
        </w:rPr>
        <w:t xml:space="preserve">　　&gt;二、围绕中心，履行职责，做一名合格的工会工作者。</w:t>
      </w:r>
    </w:p>
    <w:p>
      <w:pPr>
        <w:ind w:left="0" w:right="0" w:firstLine="560"/>
        <w:spacing w:before="450" w:after="450" w:line="312" w:lineRule="auto"/>
      </w:pPr>
      <w:r>
        <w:rPr>
          <w:rFonts w:ascii="宋体" w:hAnsi="宋体" w:eastAsia="宋体" w:cs="宋体"/>
          <w:color w:val="000"/>
          <w:sz w:val="28"/>
          <w:szCs w:val="28"/>
        </w:rPr>
        <w:t xml:space="preserve">　　工会干部作为基层工会工作的领导者、组织者，是推动工会事业发展的骨干力量，离职工最近，与职工最亲。因此，必须把服务职工、服务企业、服务发展作为首要任务，勤勉尽责，扎实工作。要用满腔的热情，为职工群众当好第一知情人、第一报告人、第一代言人，做职工的知心朋友。要从职工群众最关心、最现实的利益问题入手，不断增强服务意识，提高服务能力，完善服务手段，拓展服务领域，改进工作方式和方法。要强化重任在肩的责任意识。时刻围绕党的中心工作和全市发展大局，着眼企业需要和职工需求，主动作为、甘于奉献，以饱满的工作热情、严谨的工作态度、扎实的工作作风，开创工会事业新局面。要坚持求真务实的工作作风。要经常深入到企业职工中去，了解他们的思想，倾听他们的心声，把握他们的脉搏，解决他们的困难，知实情、干实事、求实效，努力把各级工会组织打造成为职工信赖、企业信任、党政满意的模范“职工之家”。要锻造开拓进取的创新精神。树立全新思维理念，创造性地贯彻落实中央、省委和市委关于工会工作的新部署、新要求，努力在维护职工权益上谋划新举措，在劳动技能培训上搭建新平台，在基层组织建设上谋求新突破，在帮扶困难企业职工上取得新成效，使工会工作更加体现时代性、富于创造性、增强实效性。</w:t>
      </w:r>
    </w:p>
    <w:p>
      <w:pPr>
        <w:ind w:left="0" w:right="0" w:firstLine="560"/>
        <w:spacing w:before="450" w:after="450" w:line="312" w:lineRule="auto"/>
      </w:pPr>
      <w:r>
        <w:rPr>
          <w:rFonts w:ascii="宋体" w:hAnsi="宋体" w:eastAsia="宋体" w:cs="宋体"/>
          <w:color w:val="000"/>
          <w:sz w:val="28"/>
          <w:szCs w:val="28"/>
        </w:rPr>
        <w:t xml:space="preserve">　　&gt;三、端正学风、遵守纪律，确保圆满完成本次学习培训任务。</w:t>
      </w:r>
    </w:p>
    <w:p>
      <w:pPr>
        <w:ind w:left="0" w:right="0" w:firstLine="560"/>
        <w:spacing w:before="450" w:after="450" w:line="312" w:lineRule="auto"/>
      </w:pPr>
      <w:r>
        <w:rPr>
          <w:rFonts w:ascii="宋体" w:hAnsi="宋体" w:eastAsia="宋体" w:cs="宋体"/>
          <w:color w:val="000"/>
          <w:sz w:val="28"/>
          <w:szCs w:val="28"/>
        </w:rPr>
        <w:t xml:space="preserve">　　市总工会高度重视这次培训，为办好此次工会干部培训班，市总对培训的内容、老师的选择和时间安排上做了精心安排，培训中心为我们提供了良好的学习环境，希望大家能够珍惜机会，静下心来，安心学习，真正学一点东西。所有参加培训的同志，无论是主席还是部长，或者普通员工，要树立学员意识，迅速转变角色，全身心地投入学习，力争在有限的时间里收获知识、增长能力、提升水平。要联系实际，推动创新，把学与思、知与行结合起来，善于思考和总结，把感性认识上升为理性认识，把零散经验综合为系统经验，做到学用结合、融会贯通。要把这次学习的过程当作反思工作、推进工作的过程，把在这里学到的新理论、新知识、新技能，把在这里养成的良好学风，带到自己的工会工作实践中去，转化为推进工作的具体思路、办法和举措。要加强交流，共同提高。这次培训既是一次学习提高的机会，也是一个非常好的相互交流平台。希望大家利用好这次机会，相互之间多沟通、多交流、多探讨，做到相互学习，取长补短，相互促进，共同提高。</w:t>
      </w:r>
    </w:p>
    <w:p>
      <w:pPr>
        <w:ind w:left="0" w:right="0" w:firstLine="560"/>
        <w:spacing w:before="450" w:after="450" w:line="312" w:lineRule="auto"/>
      </w:pPr>
      <w:r>
        <w:rPr>
          <w:rFonts w:ascii="宋体" w:hAnsi="宋体" w:eastAsia="宋体" w:cs="宋体"/>
          <w:color w:val="000"/>
          <w:sz w:val="28"/>
          <w:szCs w:val="28"/>
        </w:rPr>
        <w:t xml:space="preserve">　　最后强调一点，要严格要求，遵守纪律。把这么多同志集中起来学习很不容易，自由娱乐活动空间较少，学习起来可能比较辛苦。但大家一定要严格遵守培训班的纪律，严守作息时间，服从统一管理。培训期间，无特殊情况，一律不准请假，要确保课堂纪律和培训的顺利进行。</w:t>
      </w:r>
    </w:p>
    <w:p>
      <w:pPr>
        <w:ind w:left="0" w:right="0" w:firstLine="560"/>
        <w:spacing w:before="450" w:after="450" w:line="312" w:lineRule="auto"/>
      </w:pPr>
      <w:r>
        <w:rPr>
          <w:rFonts w:ascii="宋体" w:hAnsi="宋体" w:eastAsia="宋体" w:cs="宋体"/>
          <w:color w:val="000"/>
          <w:sz w:val="28"/>
          <w:szCs w:val="28"/>
        </w:rPr>
        <w:t xml:space="preserve">　　同志们，希望大家珍惜这次难得的机会，把学习培训的收获和成果转化为好的工作思路和措施，准确把握中央、省委、市委关于加强和改进党的群团工作意见给工会工作创新发展带来的新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2024-11-25T16:09:25+08:00</dcterms:created>
  <dcterms:modified xsi:type="dcterms:W3CDTF">2024-11-25T16:09:25+08:00</dcterms:modified>
</cp:coreProperties>
</file>

<file path=docProps/custom.xml><?xml version="1.0" encoding="utf-8"?>
<Properties xmlns="http://schemas.openxmlformats.org/officeDocument/2006/custom-properties" xmlns:vt="http://schemas.openxmlformats.org/officeDocument/2006/docPropsVTypes"/>
</file>