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关于青年干部培训班开班仪式讲话【十四篇】</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秘书原本指负责文件记录或书写的人员。在一些政党和政党协会中，它也指负责日常事务的领导人。社会党的最高领导人通常被称为&amp;ldquo总书记&amp;rdquo或&amp;ldquo第一书记。省、市、行政区第一任领导是指省委书记、市委书记。 以下是为大家整理的关...</w:t>
      </w:r>
    </w:p>
    <w:p>
      <w:pPr>
        <w:ind w:left="0" w:right="0" w:firstLine="560"/>
        <w:spacing w:before="450" w:after="450" w:line="312" w:lineRule="auto"/>
      </w:pPr>
      <w:r>
        <w:rPr>
          <w:rFonts w:ascii="宋体" w:hAnsi="宋体" w:eastAsia="宋体" w:cs="宋体"/>
          <w:color w:val="000"/>
          <w:sz w:val="28"/>
          <w:szCs w:val="28"/>
        </w:rPr>
        <w:t xml:space="preserve">秘书原本指负责文件记录或书写的人员。在一些政党和政党协会中，它也指负责日常事务的领导人。社会党的最高领导人通常被称为&amp;ldquo总书记&amp;rdquo或&amp;ldquo第一书记。省、市、行政区第一任领导是指省委书记、市委书记。 以下是为大家整理的关于青年干部培训班开班仪式讲话的文章14篇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青年干部培训班开班仪式讲话</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尊敬的各位领导、各位老师、各位学员：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菊相依情脉脉，腊梅盏盏笑寒风！今天，在这里我们隆重举行沈阳市法库县青年干部培训班开班典礼，我谨代表本次培训班全体培训教师，对培训班的顺利开班表示热烈祝贺，对各位学员的到来表示诚挚欢迎！欢迎辽宁法库的朋友来到这里，期望你们在这里度过快乐、充实的每一天！</w:t>
      </w:r>
    </w:p>
    <w:p>
      <w:pPr>
        <w:ind w:left="0" w:right="0" w:firstLine="560"/>
        <w:spacing w:before="450" w:after="450" w:line="312" w:lineRule="auto"/>
      </w:pPr>
      <w:r>
        <w:rPr>
          <w:rFonts w:ascii="宋体" w:hAnsi="宋体" w:eastAsia="宋体" w:cs="宋体"/>
          <w:color w:val="000"/>
          <w:sz w:val="28"/>
          <w:szCs w:val="28"/>
        </w:rPr>
        <w:t xml:space="preserve">　　当你们再次踏进温馨秀雅的校园，你们将会看到科大学子含英咀华、博学善思的身影；你会感受到科大教师严谨治学、为人师表的魅力！在我们美丽的校园里，我们不仅有悠久的历史，浓厚的文化氛围，现代化的教学设施，更有精诚团结的教师队伍将与你们一起度过培训的五天。我相信，这五天一定是我们互相学习共同进步的五天，也一定是留在记忆深处值得我们回忆的五天！</w:t>
      </w:r>
    </w:p>
    <w:p>
      <w:pPr>
        <w:ind w:left="0" w:right="0" w:firstLine="560"/>
        <w:spacing w:before="450" w:after="450" w:line="312" w:lineRule="auto"/>
      </w:pPr>
      <w:r>
        <w:rPr>
          <w:rFonts w:ascii="宋体" w:hAnsi="宋体" w:eastAsia="宋体" w:cs="宋体"/>
          <w:color w:val="000"/>
          <w:sz w:val="28"/>
          <w:szCs w:val="28"/>
        </w:rPr>
        <w:t xml:space="preserve">　　作为培训教师，我们一定会秉承“学高为师，身正为范”的人生理念，“博学勤思笃行”的座佑铭，与各位学员一起学习交流。培训中我们会从角色定位、规范行为、明确职责、树立公仆意识、打造优秀干部等几个方面，采用案例教学、情景教学、互动教学、讨论教学等教学方法，力争达到以下培训目标：</w:t>
      </w:r>
    </w:p>
    <w:p>
      <w:pPr>
        <w:ind w:left="0" w:right="0" w:firstLine="560"/>
        <w:spacing w:before="450" w:after="450" w:line="312" w:lineRule="auto"/>
      </w:pPr>
      <w:r>
        <w:rPr>
          <w:rFonts w:ascii="宋体" w:hAnsi="宋体" w:eastAsia="宋体" w:cs="宋体"/>
          <w:color w:val="000"/>
          <w:sz w:val="28"/>
          <w:szCs w:val="28"/>
        </w:rPr>
        <w:t xml:space="preserve">　　一提高青年干部“想干事”的意识。培养青年干部强烈的事业心、责任感，保持高昂的工作热情，爱岗敬业，勤奋工作。</w:t>
      </w:r>
    </w:p>
    <w:p>
      <w:pPr>
        <w:ind w:left="0" w:right="0" w:firstLine="560"/>
        <w:spacing w:before="450" w:after="450" w:line="312" w:lineRule="auto"/>
      </w:pPr>
      <w:r>
        <w:rPr>
          <w:rFonts w:ascii="宋体" w:hAnsi="宋体" w:eastAsia="宋体" w:cs="宋体"/>
          <w:color w:val="000"/>
          <w:sz w:val="28"/>
          <w:szCs w:val="28"/>
        </w:rPr>
        <w:t xml:space="preserve">　　二锻炼青年干部“会干事”的能力。使青年干部掌握科学正确的思想方法和工作方法，结合实际创造性地开展工作，不断提高研究新情况、解决新问题的能力。</w:t>
      </w:r>
    </w:p>
    <w:p>
      <w:pPr>
        <w:ind w:left="0" w:right="0" w:firstLine="560"/>
        <w:spacing w:before="450" w:after="450" w:line="312" w:lineRule="auto"/>
      </w:pPr>
      <w:r>
        <w:rPr>
          <w:rFonts w:ascii="宋体" w:hAnsi="宋体" w:eastAsia="宋体" w:cs="宋体"/>
          <w:color w:val="000"/>
          <w:sz w:val="28"/>
          <w:szCs w:val="28"/>
        </w:rPr>
        <w:t xml:space="preserve">　　三提高青年干部“干成事”的本领。正确地贯彻执行党和国家的路线方针政策，认真履行本职职责，做好本职工作，开创一流业绩。</w:t>
      </w:r>
    </w:p>
    <w:p>
      <w:pPr>
        <w:ind w:left="0" w:right="0" w:firstLine="560"/>
        <w:spacing w:before="450" w:after="450" w:line="312" w:lineRule="auto"/>
      </w:pPr>
      <w:r>
        <w:rPr>
          <w:rFonts w:ascii="宋体" w:hAnsi="宋体" w:eastAsia="宋体" w:cs="宋体"/>
          <w:color w:val="000"/>
          <w:sz w:val="28"/>
          <w:szCs w:val="28"/>
        </w:rPr>
        <w:t xml:space="preserve">　　四培育青年干部“能共事”的胸怀。打造青年干部与人共事、团结合作的团队精神，使他们在工作中能正确处理人际关系，尊重人、理解人、信任人、帮助人，与同事团结合作，共同完成工作任务。</w:t>
      </w:r>
    </w:p>
    <w:p>
      <w:pPr>
        <w:ind w:left="0" w:right="0" w:firstLine="560"/>
        <w:spacing w:before="450" w:after="450" w:line="312" w:lineRule="auto"/>
      </w:pPr>
      <w:r>
        <w:rPr>
          <w:rFonts w:ascii="宋体" w:hAnsi="宋体" w:eastAsia="宋体" w:cs="宋体"/>
          <w:color w:val="000"/>
          <w:sz w:val="28"/>
          <w:szCs w:val="28"/>
        </w:rPr>
        <w:t xml:space="preserve">　　五强化青年干部“不出事”的.自律意识。正确把握自己，加强党性修养，洁身自好，谨慎处事，做到廉洁干事、规范干事、依法干事，静心、用心地追求事业。</w:t>
      </w:r>
    </w:p>
    <w:p>
      <w:pPr>
        <w:ind w:left="0" w:right="0" w:firstLine="560"/>
        <w:spacing w:before="450" w:after="450" w:line="312" w:lineRule="auto"/>
      </w:pPr>
      <w:r>
        <w:rPr>
          <w:rFonts w:ascii="宋体" w:hAnsi="宋体" w:eastAsia="宋体" w:cs="宋体"/>
          <w:color w:val="000"/>
          <w:sz w:val="28"/>
          <w:szCs w:val="28"/>
        </w:rPr>
        <w:t xml:space="preserve">　　培训的课堂是自由探索、追求真理的知识殿堂，是挖掘潜力、掌舵自我的人生舞台，是陶冶情操、磨练意志的精神家园，是在不断地认识自我的基础上修正自我的成长历程。</w:t>
      </w:r>
    </w:p>
    <w:p>
      <w:pPr>
        <w:ind w:left="0" w:right="0" w:firstLine="560"/>
        <w:spacing w:before="450" w:after="450" w:line="312" w:lineRule="auto"/>
      </w:pPr>
      <w:r>
        <w:rPr>
          <w:rFonts w:ascii="宋体" w:hAnsi="宋体" w:eastAsia="宋体" w:cs="宋体"/>
          <w:color w:val="000"/>
          <w:sz w:val="28"/>
          <w:szCs w:val="28"/>
        </w:rPr>
        <w:t xml:space="preserve">　　这就要求各位学员牢固树立不断学习、终身学习的理念，坚持把学习当作一种责任、一种修养、一种生活方式、一种精神追求，既学习科学理论和方针政策，又学习业务和管理知识，始终坚持在学习中提高，在研究中探索，在实践中创新。</w:t>
      </w:r>
    </w:p>
    <w:p>
      <w:pPr>
        <w:ind w:left="0" w:right="0" w:firstLine="560"/>
        <w:spacing w:before="450" w:after="450" w:line="312" w:lineRule="auto"/>
      </w:pPr>
      <w:r>
        <w:rPr>
          <w:rFonts w:ascii="宋体" w:hAnsi="宋体" w:eastAsia="宋体" w:cs="宋体"/>
          <w:color w:val="000"/>
          <w:sz w:val="28"/>
          <w:szCs w:val="28"/>
        </w:rPr>
        <w:t xml:space="preserve">　　希望各位学员通过本次培训，提升思想境界，锤炼道德操守，在培训中把握人生道理、领悟人生真谛、体会人生价值、实践人生追求！</w:t>
      </w:r>
    </w:p>
    <w:p>
      <w:pPr>
        <w:ind w:left="0" w:right="0" w:firstLine="560"/>
        <w:spacing w:before="450" w:after="450" w:line="312" w:lineRule="auto"/>
      </w:pPr>
      <w:r>
        <w:rPr>
          <w:rFonts w:ascii="宋体" w:hAnsi="宋体" w:eastAsia="宋体" w:cs="宋体"/>
          <w:color w:val="000"/>
          <w:sz w:val="28"/>
          <w:szCs w:val="28"/>
        </w:rPr>
        <w:t xml:space="preserve">　　希望各位学员通过本次培训，提高业务，增长才干，学以致用，用所学知识指导今后的工作实践，各位学员通过自己的努力，一定会在学业上有新成就，思想上有新提高，工作上有新突破。“路漫漫其修远兮，吾将上下而求索。”作为培训教师，我们愿意与你们一道，共同学习，共同进步，共同去拥抱时代的骄阳，续写人生的辉煌！</w:t>
      </w:r>
    </w:p>
    <w:p>
      <w:pPr>
        <w:ind w:left="0" w:right="0" w:firstLine="560"/>
        <w:spacing w:before="450" w:after="450" w:line="312" w:lineRule="auto"/>
      </w:pPr>
      <w:r>
        <w:rPr>
          <w:rFonts w:ascii="宋体" w:hAnsi="宋体" w:eastAsia="宋体" w:cs="宋体"/>
          <w:color w:val="000"/>
          <w:sz w:val="28"/>
          <w:szCs w:val="28"/>
        </w:rPr>
        <w:t xml:space="preserve">　　最后衷心祝愿各位学员学业有成、事业进步！祝愿各位来宾，身体健康，工作顺利！谢谢大家！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青年干部培训班开班仪式讲话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期中青年干部培训班，在市委的高度重视下，在市委组织部、市委党校的精心组织下，在全体学员的共同努力下，全面完成了教学计划的各项任务，达到了预期的目标。刚才，向优秀学员颁发了荣誉证书，学员代表做了交流发言，讲得很好，反映了学习成果。下面，我讲两个方面的问题。</w:t>
      </w:r>
    </w:p>
    <w:p>
      <w:pPr>
        <w:ind w:left="0" w:right="0" w:firstLine="560"/>
        <w:spacing w:before="450" w:after="450" w:line="312" w:lineRule="auto"/>
      </w:pPr>
      <w:r>
        <w:rPr>
          <w:rFonts w:ascii="宋体" w:hAnsi="宋体" w:eastAsia="宋体" w:cs="宋体"/>
          <w:color w:val="000"/>
          <w:sz w:val="28"/>
          <w:szCs w:val="28"/>
        </w:rPr>
        <w:t xml:space="preserve">　　&gt;一、这次培训的主要特点</w:t>
      </w:r>
    </w:p>
    <w:p>
      <w:pPr>
        <w:ind w:left="0" w:right="0" w:firstLine="560"/>
        <w:spacing w:before="450" w:after="450" w:line="312" w:lineRule="auto"/>
      </w:pPr>
      <w:r>
        <w:rPr>
          <w:rFonts w:ascii="宋体" w:hAnsi="宋体" w:eastAsia="宋体" w:cs="宋体"/>
          <w:color w:val="000"/>
          <w:sz w:val="28"/>
          <w:szCs w:val="28"/>
        </w:rPr>
        <w:t xml:space="preserve">　　总体上看，这期培训班有以下四个特点：一是市委高度重视，组织安排周密。这次培训班是全市上下喜迎党的“”召开之际，由市委决定举办的，在培训班筹备过程中，市委、政府主要领导多次听取筹备情况的汇报，并对培训提出了明确的要求。为办好这期培训班，市委组织部以及市委党校从培训对象、培训内容、培训形式、师资配备等方面做了精心的准备和安排。对选调的学员，是经过单位党组织推荐，市委组织部认真研究并报市委、政府同意后确定的。在授课教师方面，既有理论水平较高的专家教授，又有实践经验丰富的领导干部，特别是聘请了中央党校和吉林省委党校2名专家教授为学员进行授课，朱成帮市长、张文忠副书记抽出时间为大家做专题讲座，充分体现了市委和市委领导对培训班的重视和对大家的关心关爱。</w:t>
      </w:r>
    </w:p>
    <w:p>
      <w:pPr>
        <w:ind w:left="0" w:right="0" w:firstLine="560"/>
        <w:spacing w:before="450" w:after="450" w:line="312" w:lineRule="auto"/>
      </w:pPr>
      <w:r>
        <w:rPr>
          <w:rFonts w:ascii="宋体" w:hAnsi="宋体" w:eastAsia="宋体" w:cs="宋体"/>
          <w:color w:val="000"/>
          <w:sz w:val="28"/>
          <w:szCs w:val="28"/>
        </w:rPr>
        <w:t xml:space="preserve">　　二是学员素质较高，学习态度端正。参加培训的学员都是从各单位表现比较优秀的年轻干部中筛选的，总体素质比较过硬，思维活跃，知识层次较高，作风也比较扎实，学习劲头足，有较强的发展潜力。从这次培训情况来看，大家在工作任务重、事务多的情况下，能够把学习放在首要位置，准时参训，认真听讲，专心记笔记，并积极参加班级组织的各项活动，体现了良好的个人素质和团队精神。</w:t>
      </w:r>
    </w:p>
    <w:p>
      <w:pPr>
        <w:ind w:left="0" w:right="0" w:firstLine="560"/>
        <w:spacing w:before="450" w:after="450" w:line="312" w:lineRule="auto"/>
      </w:pPr>
      <w:r>
        <w:rPr>
          <w:rFonts w:ascii="宋体" w:hAnsi="宋体" w:eastAsia="宋体" w:cs="宋体"/>
          <w:color w:val="000"/>
          <w:sz w:val="28"/>
          <w:szCs w:val="28"/>
        </w:rPr>
        <w:t xml:space="preserve">　　三是学习内容丰富，培训方法灵活。这次培训班在培训内容和教学形式方面进行了创新安排。在课程设置方面，充分考虑中青年干部的成长需求，从党性修养、理论基础、战略思维和解决实际问题等多个方面考虑，学习了党的“”精神、领导科学、依法行政、廉洁自律与干部成长、当前国内宏观经济形势等20个方面内容，具有较强的针对性和实效性。在教学形式方面，通过教师面授和电化教学相结合、听课与交流研讨相结合、师生互动的方法，增强了培训的生动性和灵活性。同时，大家能够发扬务实学风，通过实地考察城市建设、经济开发区、街道社区等，对我市经济社会发展现状、群众生活现状有了进一步了解，激发了做好工作的责任感和紧迫感。</w:t>
      </w:r>
    </w:p>
    <w:p>
      <w:pPr>
        <w:ind w:left="0" w:right="0" w:firstLine="560"/>
        <w:spacing w:before="450" w:after="450" w:line="312" w:lineRule="auto"/>
      </w:pPr>
      <w:r>
        <w:rPr>
          <w:rFonts w:ascii="宋体" w:hAnsi="宋体" w:eastAsia="宋体" w:cs="宋体"/>
          <w:color w:val="000"/>
          <w:sz w:val="28"/>
          <w:szCs w:val="28"/>
        </w:rPr>
        <w:t xml:space="preserve">　　四是班级管理严格、学习氛围浓厚。培训期间，市委组织部、市委党校严格考勤、考纪和请销假制度。班委会成员和各学习小组组长能够切实担负起工作职责，积极配合党校领导和老师做好班级日常管理、学校和学员之间的沟通与联络工作。各学习小组的学习讨论和课外活动开展的有声有色，充分展现了年轻干部较强的自我管理能力和良好的精神风貌。</w:t>
      </w:r>
    </w:p>
    <w:p>
      <w:pPr>
        <w:ind w:left="0" w:right="0" w:firstLine="560"/>
        <w:spacing w:before="450" w:after="450" w:line="312" w:lineRule="auto"/>
      </w:pPr>
      <w:r>
        <w:rPr>
          <w:rFonts w:ascii="宋体" w:hAnsi="宋体" w:eastAsia="宋体" w:cs="宋体"/>
          <w:color w:val="000"/>
          <w:sz w:val="28"/>
          <w:szCs w:val="28"/>
        </w:rPr>
        <w:t xml:space="preserve">　　&gt;二、提几点希望和要求</w:t>
      </w:r>
    </w:p>
    <w:p>
      <w:pPr>
        <w:ind w:left="0" w:right="0" w:firstLine="560"/>
        <w:spacing w:before="450" w:after="450" w:line="312" w:lineRule="auto"/>
      </w:pPr>
      <w:r>
        <w:rPr>
          <w:rFonts w:ascii="宋体" w:hAnsi="宋体" w:eastAsia="宋体" w:cs="宋体"/>
          <w:color w:val="000"/>
          <w:sz w:val="28"/>
          <w:szCs w:val="28"/>
        </w:rPr>
        <w:t xml:space="preserve">　　在党校的集中学习即将告一段落，希望大家把学到的知识、养成的作风带到工作和生活中去，更好的锤炼自己：</w:t>
      </w:r>
    </w:p>
    <w:p>
      <w:pPr>
        <w:ind w:left="0" w:right="0" w:firstLine="560"/>
        <w:spacing w:before="450" w:after="450" w:line="312" w:lineRule="auto"/>
      </w:pPr>
      <w:r>
        <w:rPr>
          <w:rFonts w:ascii="宋体" w:hAnsi="宋体" w:eastAsia="宋体" w:cs="宋体"/>
          <w:color w:val="000"/>
          <w:sz w:val="28"/>
          <w:szCs w:val="28"/>
        </w:rPr>
        <w:t xml:space="preserve">　　第一，在学习上要体现“持之以恒”。学习是一个长期的过程，是一项系统性的工作，需要我们持之以恒，坚持不懈。同志们在党校学习，与其说是学知识，不如说是激发了学的兴趣，形成了好的习惯，培养了好的学风。今天，大家就要结业了，而结业只是意味着在党校学习这一特定阶段的结束，不是学习任务的完结。我们必须要树立学习“只有开始，没有终结”的思想，坚持终身学习，接受终身教育。</w:t>
      </w:r>
    </w:p>
    <w:p>
      <w:pPr>
        <w:ind w:left="0" w:right="0" w:firstLine="560"/>
        <w:spacing w:before="450" w:after="450" w:line="312" w:lineRule="auto"/>
      </w:pPr>
      <w:r>
        <w:rPr>
          <w:rFonts w:ascii="宋体" w:hAnsi="宋体" w:eastAsia="宋体" w:cs="宋体"/>
          <w:color w:val="000"/>
          <w:sz w:val="28"/>
          <w:szCs w:val="28"/>
        </w:rPr>
        <w:t xml:space="preserve">　　第二，在工作上要做到“尽心尽责”。责任是能力的核心和统帅，可以说责任胜于能力。在工作上尤为如此，一个人拥有多强的能力并不重要，重要的是他能否将这些能力充分地发挥出来。一名党员干部，尤其是年轻干部，要有责任感，做到在其位、谋其政、负其责，在这方面一定要问心无愧，尽职尽责，真正做一名敢负责、肯担当的年轻干部。</w:t>
      </w:r>
    </w:p>
    <w:p>
      <w:pPr>
        <w:ind w:left="0" w:right="0" w:firstLine="560"/>
        <w:spacing w:before="450" w:after="450" w:line="312" w:lineRule="auto"/>
      </w:pPr>
      <w:r>
        <w:rPr>
          <w:rFonts w:ascii="宋体" w:hAnsi="宋体" w:eastAsia="宋体" w:cs="宋体"/>
          <w:color w:val="000"/>
          <w:sz w:val="28"/>
          <w:szCs w:val="28"/>
        </w:rPr>
        <w:t xml:space="preserve">　　第三，在为人上要力求“真诚宽容”。对年轻干部来讲，要做大写的人，只有做人的成功，才会有做事、为官的成功。党员干部除了讲党性、讲规矩、讲大局，还要讲情份，希望大家把党校学习的同学之情带回去，发扬光大，用对待同学的真诚、宽容、欣赏、祝福来对待自己的领导、同事。我们知道，只有你真诚待人，别人才能以同样的心态来对待你。所以，我们要从自己做起，在为人上心胸豁达，多为他人着想，多从对方角度看问题;要有容人、容事、容言的雅量，要增强大局意识、树立团队精神，在与他人愉快的合作共事中，努力实现自身价值。</w:t>
      </w:r>
    </w:p>
    <w:p>
      <w:pPr>
        <w:ind w:left="0" w:right="0" w:firstLine="560"/>
        <w:spacing w:before="450" w:after="450" w:line="312" w:lineRule="auto"/>
      </w:pPr>
      <w:r>
        <w:rPr>
          <w:rFonts w:ascii="宋体" w:hAnsi="宋体" w:eastAsia="宋体" w:cs="宋体"/>
          <w:color w:val="000"/>
          <w:sz w:val="28"/>
          <w:szCs w:val="28"/>
        </w:rPr>
        <w:t xml:space="preserve">　　第四，在从政上要落实“党性要求”。党性教育和党性锻炼是党校学员的必修课。大家在今后的工作和生活中要经常对照《党章》，高标准要求自己，不断提高思想政治素质，不断加强党性锻炼，做一名德才兼备、勤政务实、组织放心、群众满意的干部。</w:t>
      </w:r>
    </w:p>
    <w:p>
      <w:pPr>
        <w:ind w:left="0" w:right="0" w:firstLine="560"/>
        <w:spacing w:before="450" w:after="450" w:line="312" w:lineRule="auto"/>
      </w:pPr>
      <w:r>
        <w:rPr>
          <w:rFonts w:ascii="宋体" w:hAnsi="宋体" w:eastAsia="宋体" w:cs="宋体"/>
          <w:color w:val="000"/>
          <w:sz w:val="28"/>
          <w:szCs w:val="28"/>
        </w:rPr>
        <w:t xml:space="preserve">　　同志们，党校的培训是人生路上的一个加油站，今天的结业是明天学习的新起点。希望各位年轻同志在今后的工作、学习和生活中，珍惜时光，扎实工作，为乌兰浩特市经济、社会和其他各项事业的发展做出自己的贡献。</w:t>
      </w:r>
    </w:p>
    <w:p>
      <w:pPr>
        <w:ind w:left="0" w:right="0" w:firstLine="560"/>
        <w:spacing w:before="450" w:after="450" w:line="312" w:lineRule="auto"/>
      </w:pPr>
      <w:r>
        <w:rPr>
          <w:rFonts w:ascii="宋体" w:hAnsi="宋体" w:eastAsia="宋体" w:cs="宋体"/>
          <w:color w:val="000"/>
          <w:sz w:val="28"/>
          <w:szCs w:val="28"/>
        </w:rPr>
        <w:t xml:space="preserve">　　最后，祝同志们工作顺利、家庭幸福、事业有成!</w:t>
      </w:r>
    </w:p>
    <w:p>
      <w:pPr>
        <w:ind w:left="0" w:right="0" w:firstLine="560"/>
        <w:spacing w:before="450" w:after="450" w:line="312" w:lineRule="auto"/>
      </w:pPr>
      <w:r>
        <w:rPr>
          <w:rFonts w:ascii="黑体" w:hAnsi="黑体" w:eastAsia="黑体" w:cs="黑体"/>
          <w:color w:val="000000"/>
          <w:sz w:val="36"/>
          <w:szCs w:val="36"/>
          <w:b w:val="1"/>
          <w:bCs w:val="1"/>
        </w:rPr>
        <w:t xml:space="preserve">第3篇: 青年干部培训班开班仪式讲话</w:t>
      </w:r>
    </w:p>
    <w:p>
      <w:pPr>
        <w:ind w:left="0" w:right="0" w:firstLine="560"/>
        <w:spacing w:before="450" w:after="450" w:line="312" w:lineRule="auto"/>
      </w:pPr>
      <w:r>
        <w:rPr>
          <w:rFonts w:ascii="宋体" w:hAnsi="宋体" w:eastAsia="宋体" w:cs="宋体"/>
          <w:color w:val="000"/>
          <w:sz w:val="28"/>
          <w:szCs w:val="28"/>
        </w:rPr>
        <w:t xml:space="preserve">　　■  共产党人的斗争是有方向、有立场、有原则的，大方向就是坚持中国共产党领导和我国社会主义制度不动摇。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w:t>
      </w:r>
    </w:p>
    <w:p>
      <w:pPr>
        <w:ind w:left="0" w:right="0" w:firstLine="560"/>
        <w:spacing w:before="450" w:after="450" w:line="312" w:lineRule="auto"/>
      </w:pPr>
      <w:r>
        <w:rPr>
          <w:rFonts w:ascii="宋体" w:hAnsi="宋体" w:eastAsia="宋体" w:cs="宋体"/>
          <w:color w:val="000"/>
          <w:sz w:val="28"/>
          <w:szCs w:val="28"/>
        </w:rPr>
        <w:t xml:space="preserve">　　■  领导干部要经受严格的思想淬炼、政治历练、实践锻炼，在复杂严峻的斗争中经风雨、见世面、壮筋骨，真正锻造成为烈火真金。要学懂弄通做实党的创新理论，掌握马克思主义立场观点方法，夯实敢于斗争、善于斗争的思想根基，理论上清醒，政治上才能坚定，斗争起来才有底气、才有力量。要坚持在重大斗争中磨砺，越是困难大、矛盾多的地方，越是形势严峻、情况复杂的时候，越能练胆魄、磨意志、长才干。领导干部要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本报北京9月3日电  20_年秋季学期中央党校（国家行政学院）中青年干部培训班3日上午在中央党校开班。中共中央总书记、国家主席、中央军委主席习近平在开班式上发表重要讲话强调，广大干部特别是年轻干部要经受严格的思想淬炼、政治历练、实践锻炼，发扬斗争精神，增强斗争本领，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　　中共中央政治局常委、中央书记处书记王沪宁出席开班式。</w:t>
      </w:r>
    </w:p>
    <w:p>
      <w:pPr>
        <w:ind w:left="0" w:right="0" w:firstLine="560"/>
        <w:spacing w:before="450" w:after="450" w:line="312" w:lineRule="auto"/>
      </w:pPr>
      <w:r>
        <w:rPr>
          <w:rFonts w:ascii="宋体" w:hAnsi="宋体" w:eastAsia="宋体" w:cs="宋体"/>
          <w:color w:val="000"/>
          <w:sz w:val="28"/>
          <w:szCs w:val="28"/>
        </w:rPr>
        <w:t xml:space="preserve">　　习近平指出，马克思主义产生和发展、社会主义国家诞生和发展的历程充满着斗争的艰辛。建立中国共产党、成立中华人民共和国、实行改革开放、推进新时代中国特色社会主义事业，都是在斗争中诞生、在斗争中发展、在斗争中壮大的。当今世界正处于百年未有之大变局，我们党领导的伟大斗争、伟大工程、伟大事业、伟大梦想正在如火如荼进行，改革发展稳定任务艰巨繁重，我们面临着难得的历史机遇，也面临着一系列重大风险考验。胜利实现我们党确定的目标任务，必须发扬斗争精神，增强斗争本领。</w:t>
      </w:r>
    </w:p>
    <w:p>
      <w:pPr>
        <w:ind w:left="0" w:right="0" w:firstLine="560"/>
        <w:spacing w:before="450" w:after="450" w:line="312" w:lineRule="auto"/>
      </w:pPr>
      <w:r>
        <w:rPr>
          <w:rFonts w:ascii="宋体" w:hAnsi="宋体" w:eastAsia="宋体" w:cs="宋体"/>
          <w:color w:val="000"/>
          <w:sz w:val="28"/>
          <w:szCs w:val="28"/>
        </w:rPr>
        <w:t xml:space="preserve">　　习近平强调，中华民族伟大复兴，绝不是轻轻松松、敲锣打鼓就能实现的，实现伟大梦想必须进行伟大斗争。在前进道路上我们面临的风险考验只会越来越复杂，甚至会遇到难以想象的惊涛骇浪。我们面临的各种斗争不是短期的而是长期的，至少要伴随我们实现第二个百年奋斗目标全过程。必须增强“四个意识”，坚定“四个自信”，做到“两个维护”，坚定斗争意志，当严峻形势和斗争任务摆在面前时，骨头要硬，敢于出击，敢战能胜。</w:t>
      </w:r>
    </w:p>
    <w:p>
      <w:pPr>
        <w:ind w:left="0" w:right="0" w:firstLine="560"/>
        <w:spacing w:before="450" w:after="450" w:line="312" w:lineRule="auto"/>
      </w:pPr>
      <w:r>
        <w:rPr>
          <w:rFonts w:ascii="宋体" w:hAnsi="宋体" w:eastAsia="宋体" w:cs="宋体"/>
          <w:color w:val="000"/>
          <w:sz w:val="28"/>
          <w:szCs w:val="28"/>
        </w:rPr>
        <w:t xml:space="preserve">　　习近平强调，共产党人的斗争是有方向、有立场、有原则的，大方向就是坚持中国共产党领导和我国社会主义制度不动摇。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我们的头脑要特别清醒、立场要特别坚定，牢牢把握正确斗争方向，做到在各种重大斗争考验面前“不畏浮云遮望眼”，“乱云飞渡仍从容”。</w:t>
      </w:r>
    </w:p>
    <w:p>
      <w:pPr>
        <w:ind w:left="0" w:right="0" w:firstLine="560"/>
        <w:spacing w:before="450" w:after="450" w:line="312" w:lineRule="auto"/>
      </w:pPr>
      <w:r>
        <w:rPr>
          <w:rFonts w:ascii="宋体" w:hAnsi="宋体" w:eastAsia="宋体" w:cs="宋体"/>
          <w:color w:val="000"/>
          <w:sz w:val="28"/>
          <w:szCs w:val="28"/>
        </w:rPr>
        <w:t xml:space="preserve">　　习近平指出，我们共产党人的斗争，从来都是奔着矛盾问题、风险挑战去的。当前和今后一个时期，我国发展进入各种风险挑战不断积累甚至集中显露的时期，面临的重大斗争不会少，经济、政治、文化、社会、生态文明建设和国防和军队建设、港澳台工作、外交工作、党的建设等方面都有，而且越来越复杂。领导干部要有草摇叶响知鹿过、松风一起知虎来、一叶易色而知天下秋的见微知著能力，对潜在的风险有科学预判，知道风险在哪里，表现形式是什么，发展趋势会怎样，该斗争的就要斗争。</w:t>
      </w:r>
    </w:p>
    <w:p>
      <w:pPr>
        <w:ind w:left="0" w:right="0" w:firstLine="560"/>
        <w:spacing w:before="450" w:after="450" w:line="312" w:lineRule="auto"/>
      </w:pPr>
      <w:r>
        <w:rPr>
          <w:rFonts w:ascii="宋体" w:hAnsi="宋体" w:eastAsia="宋体" w:cs="宋体"/>
          <w:color w:val="000"/>
          <w:sz w:val="28"/>
          <w:szCs w:val="28"/>
        </w:rPr>
        <w:t xml:space="preserve">　　习近平强调，斗争是一门艺术，要善于斗争。在各种重大斗争中，我们要坚持增强忧患意识和保持战略定力相统一、坚持战略判断和战术决断相统一、坚持斗争过程和斗争实效相统一。领导干部要守土有责、守土尽责，召之即来、来之能战、战之必胜。</w:t>
      </w:r>
    </w:p>
    <w:p>
      <w:pPr>
        <w:ind w:left="0" w:right="0" w:firstLine="560"/>
        <w:spacing w:before="450" w:after="450" w:line="312" w:lineRule="auto"/>
      </w:pPr>
      <w:r>
        <w:rPr>
          <w:rFonts w:ascii="宋体" w:hAnsi="宋体" w:eastAsia="宋体" w:cs="宋体"/>
          <w:color w:val="000"/>
          <w:sz w:val="28"/>
          <w:szCs w:val="28"/>
        </w:rPr>
        <w:t xml:space="preserve">　　习近平指出，要注重策略方法，讲求斗争艺术。要抓主要矛盾、抓矛盾的主要方面，坚持有理有利有节，合理选择斗争方式、把握斗争火候，在原则问题上寸步不让，在策略问题上灵活机动。要根据形势需要，把握时、度、效，及时调整斗争策略。要团结一切可以团结的力量，调动一切积极因素，在斗争中争取团结，在斗争中谋求合作，在斗争中争取共赢。</w:t>
      </w:r>
    </w:p>
    <w:p>
      <w:pPr>
        <w:ind w:left="0" w:right="0" w:firstLine="560"/>
        <w:spacing w:before="450" w:after="450" w:line="312" w:lineRule="auto"/>
      </w:pPr>
      <w:r>
        <w:rPr>
          <w:rFonts w:ascii="宋体" w:hAnsi="宋体" w:eastAsia="宋体" w:cs="宋体"/>
          <w:color w:val="000"/>
          <w:sz w:val="28"/>
          <w:szCs w:val="28"/>
        </w:rPr>
        <w:t xml:space="preserve">　　习近平强调，斗争精神、斗争本领，不是与生俱来的。领导干部要经受严格的思想淬炼、政治历练、实践锻炼，在复杂严峻的斗争中经风雨、见世面、壮筋骨，真正锻造成为烈火真金。要学懂弄通做实党的创新理论，掌握马克思主义立场观点方法，夯实敢于斗争、善于斗争的思想根基，理论上清醒，政治上才能坚定，斗争起来才有底气、才有力量。要坚持在重大斗争中磨砺，越是困难大、矛盾多的地方，越是形势严峻、情况复杂的时候，越能练胆魄、磨意志、长才干。领导干部要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习近平指出，社会是在矛盾运动中前进的，有矛盾就会有斗争。领导干部不论在哪个岗位、担任什么职务，都要勇于担当、攻坚克难，既当指挥员、又当战斗员，培养和保持顽强的斗争精神、坚韧的斗争意志、高超的斗争本领。我们在工作中遇到的斗争是多方面的，改革发展稳定、内政外交国防、治党治国治军都需要发扬斗争精神、提高斗争本领。全面从严治党、坚持马克思主义在意识形态领域的指导地位、全面深化改革、推进供给侧结构性改革、推动高质量发展、消除金融领域隐患、保障和改善民生、打赢脱贫攻坚战、治理生态环境、应对重大自然灾害、全面依法治国、处理群体性事件、打击黑恶势力、维护国家安全，等等，都要敢于斗争、善于斗争。领导干部要做敢于斗争、善于斗争的战士。</w:t>
      </w:r>
    </w:p>
    <w:p>
      <w:pPr>
        <w:ind w:left="0" w:right="0" w:firstLine="560"/>
        <w:spacing w:before="450" w:after="450" w:line="312" w:lineRule="auto"/>
      </w:pPr>
      <w:r>
        <w:rPr>
          <w:rFonts w:ascii="宋体" w:hAnsi="宋体" w:eastAsia="宋体" w:cs="宋体"/>
          <w:color w:val="000"/>
          <w:sz w:val="28"/>
          <w:szCs w:val="28"/>
        </w:rPr>
        <w:t xml:space="preserve">　　陈希主持开班式并讲话。他表示，要把学习贯彻习近平新时代中国特色社会主义思想作为根本任务，作为全部工作的主题主线，自觉主动学、及时跟进学、联系实际学、笃信笃行学，增强“四个意识”，坚定“四个自信”，做到“两个维护”，锤炼忠诚干净担当的政治品格，发扬斗争精神、提高斗争本领，把初心和使命落实到本职岗位上、一言一行中，为实现“两个一百年”奋斗目标、实现中华民族伟大复兴的中国梦作出应有贡献。</w:t>
      </w:r>
    </w:p>
    <w:p>
      <w:pPr>
        <w:ind w:left="0" w:right="0" w:firstLine="560"/>
        <w:spacing w:before="450" w:after="450" w:line="312" w:lineRule="auto"/>
      </w:pPr>
      <w:r>
        <w:rPr>
          <w:rFonts w:ascii="宋体" w:hAnsi="宋体" w:eastAsia="宋体" w:cs="宋体"/>
          <w:color w:val="000"/>
          <w:sz w:val="28"/>
          <w:szCs w:val="28"/>
        </w:rPr>
        <w:t xml:space="preserve">　　丁薛祥、黄坤明出席开班式。</w:t>
      </w:r>
    </w:p>
    <w:p>
      <w:pPr>
        <w:ind w:left="0" w:right="0" w:firstLine="560"/>
        <w:spacing w:before="450" w:after="450" w:line="312" w:lineRule="auto"/>
      </w:pPr>
      <w:r>
        <w:rPr>
          <w:rFonts w:ascii="宋体" w:hAnsi="宋体" w:eastAsia="宋体" w:cs="宋体"/>
          <w:color w:val="000"/>
          <w:sz w:val="28"/>
          <w:szCs w:val="28"/>
        </w:rPr>
        <w:t xml:space="preserve">　　20_年秋季学期中央党校（国家行政学院）中青年干部培训班学员参加开班式，中央有关部门负责同志列席开班式。</w:t>
      </w:r>
    </w:p>
    <w:p>
      <w:pPr>
        <w:ind w:left="0" w:right="0" w:firstLine="560"/>
        <w:spacing w:before="450" w:after="450" w:line="312" w:lineRule="auto"/>
      </w:pPr>
      <w:r>
        <w:rPr>
          <w:rFonts w:ascii="黑体" w:hAnsi="黑体" w:eastAsia="黑体" w:cs="黑体"/>
          <w:color w:val="000000"/>
          <w:sz w:val="36"/>
          <w:szCs w:val="36"/>
          <w:b w:val="1"/>
          <w:bCs w:val="1"/>
        </w:rPr>
        <w:t xml:space="preserve">第4篇: 青年干部培训班开班仪式讲话</w:t>
      </w:r>
    </w:p>
    <w:p>
      <w:pPr>
        <w:ind w:left="0" w:right="0" w:firstLine="560"/>
        <w:spacing w:before="450" w:after="450" w:line="312" w:lineRule="auto"/>
      </w:pPr>
      <w:r>
        <w:rPr>
          <w:rFonts w:ascii="宋体" w:hAnsi="宋体" w:eastAsia="宋体" w:cs="宋体"/>
          <w:color w:val="000"/>
          <w:sz w:val="28"/>
          <w:szCs w:val="28"/>
        </w:rPr>
        <w:t xml:space="preserve">　　习总书记在中央党校(国家行政学院)中青年干部培训班开班式上的重要讲话高屋建瓴，我听后醍醐灌顶，获益良多。我将以习总书记重要讲话为指引，起而行之、勇挑重担，不断提高解决实际问题能力，自觉担负起党和人民赋予的时代重任，勇于做新时代的新型公务员。在此，我有几点感想分享，学识浅薄，望不吝赐教。</w:t>
      </w:r>
    </w:p>
    <w:p>
      <w:pPr>
        <w:ind w:left="0" w:right="0" w:firstLine="560"/>
        <w:spacing w:before="450" w:after="450" w:line="312" w:lineRule="auto"/>
      </w:pPr>
      <w:r>
        <w:rPr>
          <w:rFonts w:ascii="宋体" w:hAnsi="宋体" w:eastAsia="宋体" w:cs="宋体"/>
          <w:color w:val="000"/>
          <w:sz w:val="28"/>
          <w:szCs w:val="28"/>
        </w:rPr>
        <w:t xml:space="preserve">　　一是要提升政治敏锐性和政治鉴别力。“有了过硬的政治能力，才能做到自觉在思想上政治上行动上同党中央保持高度一致”，要把政治建设摆在首位，旗帜鲜明讲政治，明辨是非方向，保持清醒头脑，坚守人生底线。切实增强“四个意识”，坚定“四个自信”，做到“两个维护”，筑牢思想道德防线，始终保持政治定力。</w:t>
      </w:r>
    </w:p>
    <w:p>
      <w:pPr>
        <w:ind w:left="0" w:right="0" w:firstLine="560"/>
        <w:spacing w:before="450" w:after="450" w:line="312" w:lineRule="auto"/>
      </w:pPr>
      <w:r>
        <w:rPr>
          <w:rFonts w:ascii="宋体" w:hAnsi="宋体" w:eastAsia="宋体" w:cs="宋体"/>
          <w:color w:val="000"/>
          <w:sz w:val="28"/>
          <w:szCs w:val="28"/>
        </w:rPr>
        <w:t xml:space="preserve">　　二是要坚守初心，牢记使命。能够有幸成为一名基层服务者，我就会摆正自己的位置，坚守自己服务社会、回馈社会的初心，肩负起“为中国人民谋幸福，为中华民族谋复兴”的历史使命。全力以赴地当好人民群众的公仆，“把屁股端端地坐在老百姓一面”，一切从群众中来，到群众中去，把人民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要求真务实，敢于担当。习总书记说，干部特别是年轻干部要勇于直面问题，想干事、能干事、干成事，不断解决问题、破解难题。在实际工作中，要敢于担当、乐于担当、主动担当，下基层、进社区挨家挨户去了解群众的所思所想所需，为人民群众办实事，同时，不断在实践中提升自己调查研究能力、群众工作能力、抓落实能力以及应急处突能力。低调务实不张扬，做无愧于新时代的追梦人和实干者。</w:t>
      </w:r>
    </w:p>
    <w:p>
      <w:pPr>
        <w:ind w:left="0" w:right="0" w:firstLine="560"/>
        <w:spacing w:before="450" w:after="450" w:line="312" w:lineRule="auto"/>
      </w:pPr>
      <w:r>
        <w:rPr>
          <w:rFonts w:ascii="宋体" w:hAnsi="宋体" w:eastAsia="宋体" w:cs="宋体"/>
          <w:color w:val="000"/>
          <w:sz w:val="28"/>
          <w:szCs w:val="28"/>
        </w:rPr>
        <w:t xml:space="preserve">　　四是要博学笃行，知行合一。一个人必须学习一辈子，才能跟上时代前进的脚步，要坚持以学为本，“活到老、学到老、改造到老”;要读原著、学原文、悟原理，做新时代“三原”人;要在干中学，在学中干，坚持一切从实际出发，学以致用，看远想深，切实提升科学决策能力和改革攻坚能力，踏踏实实做好本职工作，既为一域争光、更为全局添彩。</w:t>
      </w:r>
    </w:p>
    <w:p>
      <w:pPr>
        <w:ind w:left="0" w:right="0" w:firstLine="560"/>
        <w:spacing w:before="450" w:after="450" w:line="312" w:lineRule="auto"/>
      </w:pPr>
      <w:r>
        <w:rPr>
          <w:rFonts w:ascii="宋体" w:hAnsi="宋体" w:eastAsia="宋体" w:cs="宋体"/>
          <w:color w:val="000"/>
          <w:sz w:val="28"/>
          <w:szCs w:val="28"/>
        </w:rPr>
        <w:t xml:space="preserve">　　眼下，我们立在一个新的历史起点上，要常怀律己之心、树立实干之志、发挥专业之长、涵养学习之好，讲团结顾大局，讲奉献担使命，只争朝夕，真抓实干，争做“一寸丹心向月明”的新青年。</w:t>
      </w:r>
    </w:p>
    <w:p>
      <w:pPr>
        <w:ind w:left="0" w:right="0" w:firstLine="560"/>
        <w:spacing w:before="450" w:after="450" w:line="312" w:lineRule="auto"/>
      </w:pPr>
      <w:r>
        <w:rPr>
          <w:rFonts w:ascii="黑体" w:hAnsi="黑体" w:eastAsia="黑体" w:cs="黑体"/>
          <w:color w:val="000000"/>
          <w:sz w:val="36"/>
          <w:szCs w:val="36"/>
          <w:b w:val="1"/>
          <w:bCs w:val="1"/>
        </w:rPr>
        <w:t xml:space="preserve">第5篇: 青年干部培训班开班仪式讲话</w:t>
      </w:r>
    </w:p>
    <w:p>
      <w:pPr>
        <w:ind w:left="0" w:right="0" w:firstLine="560"/>
        <w:spacing w:before="450" w:after="450" w:line="312" w:lineRule="auto"/>
      </w:pPr>
      <w:r>
        <w:rPr>
          <w:rFonts w:ascii="宋体" w:hAnsi="宋体" w:eastAsia="宋体" w:cs="宋体"/>
          <w:color w:val="000"/>
          <w:sz w:val="28"/>
          <w:szCs w:val="28"/>
        </w:rPr>
        <w:t xml:space="preserve">　　3月1日，习近平总书记在20_年春季学期中央党校（国家行政学院）中青年干部培训班开班式上发表重要讲话，在公安队伍中引发强烈反响。广大公安民警一致表示，要认真学习贯彻习近平总书记重要讲话精神，立志做党的光荣传统和优良作风的忠实传人，以更加昂扬的斗志、饱满的热情做好维护国家政治安全和社会大局稳定各项工作，努力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“以坚定的理想信念砥砺对党的赤诚忠心”</w:t>
      </w:r>
    </w:p>
    <w:p>
      <w:pPr>
        <w:ind w:left="0" w:right="0" w:firstLine="560"/>
        <w:spacing w:before="450" w:after="450" w:line="312" w:lineRule="auto"/>
      </w:pPr>
      <w:r>
        <w:rPr>
          <w:rFonts w:ascii="宋体" w:hAnsi="宋体" w:eastAsia="宋体" w:cs="宋体"/>
          <w:color w:val="000"/>
          <w:sz w:val="28"/>
          <w:szCs w:val="28"/>
        </w:rPr>
        <w:t xml:space="preserve">　　习近平总书记强调，我们党一路走来，经历了无数艰险和磨难，但任何困难都没有压垮我们，任何敌人都没能打倒我们，靠的就是千千万万党员的忠诚。</w:t>
      </w:r>
    </w:p>
    <w:p>
      <w:pPr>
        <w:ind w:left="0" w:right="0" w:firstLine="560"/>
        <w:spacing w:before="450" w:after="450" w:line="312" w:lineRule="auto"/>
      </w:pPr>
      <w:r>
        <w:rPr>
          <w:rFonts w:ascii="宋体" w:hAnsi="宋体" w:eastAsia="宋体" w:cs="宋体"/>
          <w:color w:val="000"/>
          <w:sz w:val="28"/>
          <w:szCs w:val="28"/>
        </w:rPr>
        <w:t xml:space="preserve">　　对党忠诚，一心一意，一以贯之。</w:t>
      </w:r>
    </w:p>
    <w:p>
      <w:pPr>
        <w:ind w:left="0" w:right="0" w:firstLine="560"/>
        <w:spacing w:before="450" w:after="450" w:line="312" w:lineRule="auto"/>
      </w:pPr>
      <w:r>
        <w:rPr>
          <w:rFonts w:ascii="宋体" w:hAnsi="宋体" w:eastAsia="宋体" w:cs="宋体"/>
          <w:color w:val="000"/>
          <w:sz w:val="28"/>
          <w:szCs w:val="28"/>
        </w:rPr>
        <w:t xml:space="preserve">　　警队的13载历练，让陕西省延安市公安局经开分局政治处主任高新朝从一名新警，逐渐成长为忠诚可靠的青年女警。“在鲜艳党旗下的誓言，需要我用一生去践行。”高新朝说，对党忠诚是公安队伍的政治灵魂，在今后工作中一定时刻牢记习近平总书记重要训词精神，做延安精神和党的优良作风的忠实传人，用自己的“接地气”来赢得群众的“好脾气”，做无愧于时代、无愧于人民的新时代青年警察。</w:t>
      </w:r>
    </w:p>
    <w:p>
      <w:pPr>
        <w:ind w:left="0" w:right="0" w:firstLine="560"/>
        <w:spacing w:before="450" w:after="450" w:line="312" w:lineRule="auto"/>
      </w:pPr>
      <w:r>
        <w:rPr>
          <w:rFonts w:ascii="宋体" w:hAnsi="宋体" w:eastAsia="宋体" w:cs="宋体"/>
          <w:color w:val="000"/>
          <w:sz w:val="28"/>
          <w:szCs w:val="28"/>
        </w:rPr>
        <w:t xml:space="preserve">　　对党忠诚，表里如一，知行合一。</w:t>
      </w:r>
    </w:p>
    <w:p>
      <w:pPr>
        <w:ind w:left="0" w:right="0" w:firstLine="560"/>
        <w:spacing w:before="450" w:after="450" w:line="312" w:lineRule="auto"/>
      </w:pPr>
      <w:r>
        <w:rPr>
          <w:rFonts w:ascii="宋体" w:hAnsi="宋体" w:eastAsia="宋体" w:cs="宋体"/>
          <w:color w:val="000"/>
          <w:sz w:val="28"/>
          <w:szCs w:val="28"/>
        </w:rPr>
        <w:t xml:space="preserve">　　28岁的金松是贵州省遵义市公安局四级警长。在认真学习习近平总书记重要讲话后，他表示，将牢记总书记的谆谆教诲和殷殷嘱托，传承红色基因，时刻保持共产党人的先进性和纯洁性，站稳人民立场、牢记为民宗旨，真心真意为人民群众解难事、办好事，用实际行动诠释对党忠诚。“坚定的理想信念是共产党人的精神支柱，也是公安机关年轻干部的政治灵魂。公安机关年轻干部是公安事业接班人，我们必须把理想信念教育作为育警铸魂、固本培元的战略工程常抓不懈。”公安部人事训练局调研室副主任周志俊说，要深入开展忠诚教育，加强公安机关年轻干部政治历练，进一步打牢高举旗帜、听党指挥、忠诚使命的思想根基，确保在任何时候任何情况下都坚决听党话、跟党走。</w:t>
      </w:r>
    </w:p>
    <w:p>
      <w:pPr>
        <w:ind w:left="0" w:right="0" w:firstLine="560"/>
        <w:spacing w:before="450" w:after="450" w:line="312" w:lineRule="auto"/>
      </w:pPr>
      <w:r>
        <w:rPr>
          <w:rFonts w:ascii="宋体" w:hAnsi="宋体" w:eastAsia="宋体" w:cs="宋体"/>
          <w:color w:val="000"/>
          <w:sz w:val="28"/>
          <w:szCs w:val="28"/>
        </w:rPr>
        <w:t xml:space="preserve">　　“用心用情用力解决好群众急难愁盼问题”</w:t>
      </w:r>
    </w:p>
    <w:p>
      <w:pPr>
        <w:ind w:left="0" w:right="0" w:firstLine="560"/>
        <w:spacing w:before="450" w:after="450" w:line="312" w:lineRule="auto"/>
      </w:pPr>
      <w:r>
        <w:rPr>
          <w:rFonts w:ascii="宋体" w:hAnsi="宋体" w:eastAsia="宋体" w:cs="宋体"/>
          <w:color w:val="000"/>
          <w:sz w:val="28"/>
          <w:szCs w:val="28"/>
        </w:rPr>
        <w:t xml:space="preserve">　　习近平总书记强调，年轻干部无论是立身处世还是从政干事，首先要解决好“我是谁、为了谁、依靠谁”的问题，不断追求“我将无我，不负人民”的精神境界。</w:t>
      </w:r>
    </w:p>
    <w:p>
      <w:pPr>
        <w:ind w:left="0" w:right="0" w:firstLine="560"/>
        <w:spacing w:before="450" w:after="450" w:line="312" w:lineRule="auto"/>
      </w:pPr>
      <w:r>
        <w:rPr>
          <w:rFonts w:ascii="宋体" w:hAnsi="宋体" w:eastAsia="宋体" w:cs="宋体"/>
          <w:color w:val="000"/>
          <w:sz w:val="28"/>
          <w:szCs w:val="28"/>
        </w:rPr>
        <w:t xml:space="preserve">　　认真学习习近平总书记重要讲话后，辽宁省丹东市公安局振安分局局长温晓丹表示，党的青年干部要扎实走好群众路线，把群众的小事当成大事来办，把群众满意度作为衡量检验工作成效的重要标准，不断满足人民对美好生活的向往。</w:t>
      </w:r>
    </w:p>
    <w:p>
      <w:pPr>
        <w:ind w:left="0" w:right="0" w:firstLine="560"/>
        <w:spacing w:before="450" w:after="450" w:line="312" w:lineRule="auto"/>
      </w:pPr>
      <w:r>
        <w:rPr>
          <w:rFonts w:ascii="宋体" w:hAnsi="宋体" w:eastAsia="宋体" w:cs="宋体"/>
          <w:color w:val="000"/>
          <w:sz w:val="28"/>
          <w:szCs w:val="28"/>
        </w:rPr>
        <w:t xml:space="preserve">　　“习近平总书记的重要讲话体现了坚定的人民立场和真挚的爱民情怀，为我们做人从警干事提供了力量源泉和根本遵循。”山西省公安厅情报指挥中心主任牛东坡说，作为公安机关的指挥中枢，他将和战友一道，以加强情指勤舆一体化建设为抓手，用心用情用力解决好群众急难愁盼问题，努力让群众在办事中感受到民警的可亲可敬，在每一起案件中感受到公平正义。</w:t>
      </w:r>
    </w:p>
    <w:p>
      <w:pPr>
        <w:ind w:left="0" w:right="0" w:firstLine="560"/>
        <w:spacing w:before="450" w:after="450" w:line="312" w:lineRule="auto"/>
      </w:pPr>
      <w:r>
        <w:rPr>
          <w:rFonts w:ascii="宋体" w:hAnsi="宋体" w:eastAsia="宋体" w:cs="宋体"/>
          <w:color w:val="000"/>
          <w:sz w:val="28"/>
          <w:szCs w:val="28"/>
        </w:rPr>
        <w:t xml:space="preserve">　　作为一名扎根社区近20年的民警，广东省东莞市公安局常平分局治安管理大队副中队长、松柏塘派出所驻上坑警务室专职社区民警尹凯炜是“始终以百姓心为心”的践行者。习近平总书记的重要讲话引发了尹凯炜的共鸣，他表示，将以紧盯群众需求，聚焦群众关注的热点、焦点、难点，把维护人民群众的切身利益作为工作方向，不断增强辖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“在新时代新征程中留下许党报国的奋斗足迹”</w:t>
      </w:r>
    </w:p>
    <w:p>
      <w:pPr>
        <w:ind w:left="0" w:right="0" w:firstLine="560"/>
        <w:spacing w:before="450" w:after="450" w:line="312" w:lineRule="auto"/>
      </w:pPr>
      <w:r>
        <w:rPr>
          <w:rFonts w:ascii="宋体" w:hAnsi="宋体" w:eastAsia="宋体" w:cs="宋体"/>
          <w:color w:val="000"/>
          <w:sz w:val="28"/>
          <w:szCs w:val="28"/>
        </w:rPr>
        <w:t xml:space="preserve">　　全国公安“百佳刑警”、浙江省宁波市公安局大数据侦查实战中心政委洪素蓉深入学习习近平总书记重要讲话后，深感责任在肩：“我将争做情报导侦的实践者，在打击‘盗抢骗’、扫黑除恶、跨境赌博、‘云剑’等专项行动及重特大案件上进行研判攻坚、实战实用；争做创新应用的探索者，进一步提升精准高效打击犯罪和社会防控的能力和水平；争做数据战疫的守城人，助推精密智控守护甬城，以实际行动为人民群众守护一片净土蓝天。”</w:t>
      </w:r>
    </w:p>
    <w:p>
      <w:pPr>
        <w:ind w:left="0" w:right="0" w:firstLine="560"/>
        <w:spacing w:before="450" w:after="450" w:line="312" w:lineRule="auto"/>
      </w:pPr>
      <w:r>
        <w:rPr>
          <w:rFonts w:ascii="宋体" w:hAnsi="宋体" w:eastAsia="宋体" w:cs="宋体"/>
          <w:color w:val="000"/>
          <w:sz w:val="28"/>
          <w:szCs w:val="28"/>
        </w:rPr>
        <w:t xml:space="preserve">　　河南省南阳市公安局部署全体民警认真学习了习近平总书记重要讲话。“年轻干部要有‘检身若不及’的自觉”“要自觉加强斗争历练，在斗争中学会斗争，在斗争中成长提高”“年轻干部要接过艰苦奋斗的接力棒”……谆谆教诲犹在耳畔，市公安局四级警长毛楠说：“惟有苦干实干、奋斗不止，大力发扬孺子牛、拓荒牛、老黄牛精神，在前进的道路上辛勤耕耘，为实现社会治安隐患动态清零、维护一方平安贡献力量。”</w:t>
      </w:r>
    </w:p>
    <w:p>
      <w:pPr>
        <w:ind w:left="0" w:right="0" w:firstLine="560"/>
        <w:spacing w:before="450" w:after="450" w:line="312" w:lineRule="auto"/>
      </w:pPr>
      <w:r>
        <w:rPr>
          <w:rFonts w:ascii="宋体" w:hAnsi="宋体" w:eastAsia="宋体" w:cs="宋体"/>
          <w:color w:val="000"/>
          <w:sz w:val="28"/>
          <w:szCs w:val="28"/>
        </w:rPr>
        <w:t xml:space="preserve">　　公安部直属机关党委群团工作处处长张丹表示，我们要深刻理解习近平总书记对年轻干部寄予的殷切期望和嘱托，坚持党管青年原则，坚持党建带团建，坚持加强政治引领和深化理论武装相结合，坚持服务中心大局和服务青年成长相结合，团结动员广大青年干部在公安工作火热实践中练就过硬本领、锤炼优良作风，不断练就勇担责任使命的硬脊梁、铁肩膀、真本领，让警营青春在党和人民需要的地方、在全面建设社会主义现代化国家的新征程的征途中不断绽放华彩。</w:t>
      </w:r>
    </w:p>
    <w:p>
      <w:pPr>
        <w:ind w:left="0" w:right="0" w:firstLine="560"/>
        <w:spacing w:before="450" w:after="450" w:line="312" w:lineRule="auto"/>
      </w:pPr>
      <w:r>
        <w:rPr>
          <w:rFonts w:ascii="宋体" w:hAnsi="宋体" w:eastAsia="宋体" w:cs="宋体"/>
          <w:color w:val="000"/>
          <w:sz w:val="28"/>
          <w:szCs w:val="28"/>
        </w:rPr>
        <w:t xml:space="preserve">　　广大公安民警表示，要认真学习领会、坚决贯彻落实，切实把思想和行动统一到习近平总书记重要讲话精神上来，以一往无前的奋斗姿态和永不懈怠的精神状态，忠实践行人民公安为人民的初心使命，勇挑重担、苦干实干，坚决捍卫国家政治安全、全力维护社会安定、切实保障人民安宁，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第6篇: 青年干部培训班开班仪式讲话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时代在进步，学习无止境。农耕时代读几年书就可以应付一辈子，工业经济时代读十几年书能管用一辈子，知识经济时代和网络时代要一辈子读书、用一生时间学习。今天我和大家谈一谈《青年，从学习出发》，与同志们讨论，和大家共勉。</w:t>
      </w:r>
    </w:p>
    <w:p>
      <w:pPr>
        <w:ind w:left="0" w:right="0" w:firstLine="560"/>
        <w:spacing w:before="450" w:after="450" w:line="312" w:lineRule="auto"/>
      </w:pPr>
      <w:r>
        <w:rPr>
          <w:rFonts w:ascii="宋体" w:hAnsi="宋体" w:eastAsia="宋体" w:cs="宋体"/>
          <w:color w:val="000"/>
          <w:sz w:val="28"/>
          <w:szCs w:val="28"/>
        </w:rPr>
        <w:t xml:space="preserve">　&gt;　一、要“武装”还是要“包装”</w:t>
      </w:r>
    </w:p>
    <w:p>
      <w:pPr>
        <w:ind w:left="0" w:right="0" w:firstLine="560"/>
        <w:spacing w:before="450" w:after="450" w:line="312" w:lineRule="auto"/>
      </w:pPr>
      <w:r>
        <w:rPr>
          <w:rFonts w:ascii="宋体" w:hAnsi="宋体" w:eastAsia="宋体" w:cs="宋体"/>
          <w:color w:val="000"/>
          <w:sz w:val="28"/>
          <w:szCs w:val="28"/>
        </w:rPr>
        <w:t xml:space="preserve">　　学习是为了“武装”还是为了“包装”，其实是态度问题，不是方法问题。大家作为青年干部，更重要的是通过扎实学习武装自己，而不是流于空谈、浮于表面，追求文凭、包装自己。</w:t>
      </w:r>
    </w:p>
    <w:p>
      <w:pPr>
        <w:ind w:left="0" w:right="0" w:firstLine="560"/>
        <w:spacing w:before="450" w:after="450" w:line="312" w:lineRule="auto"/>
      </w:pPr>
      <w:r>
        <w:rPr>
          <w:rFonts w:ascii="宋体" w:hAnsi="宋体" w:eastAsia="宋体" w:cs="宋体"/>
          <w:color w:val="000"/>
          <w:sz w:val="28"/>
          <w:szCs w:val="28"/>
        </w:rPr>
        <w:t xml:space="preserve">　　1.渴求真知，不断探索。一切科学知识都源于人们的好奇。青年干部都应当有渴求真知的欲望，用“甘当小学生”的态度抓学习。一方面要保持学习兴趣和热情。参加青干班培训只是学习的一种形式，更重要的是要有学习兴趣和热情。牛顿看见苹果从树上掉下来，他反复研究，由此发现“万有引力定律”。因此要对“理所当然”的事情多问为什么，这样才能了解新思想、新知识、新经验，不断提高理论水平和综合素质。另一方面要疑而贵进。学贵知疑，疑则有进;进在善学，学在图新。五六十年代，地质学界普遍流行“中国贫油论”，我国卓越的科学家李四光敢于大胆质疑，正是这种大胆质疑、科学求真、勤勉拼搏的精神，我国相继发现了大庆、胜利、大港、江汉等油田，从根本上解决了我国当时石油资源匮乏的问题，一举摘掉了“贫油国”的帽子。</w:t>
      </w:r>
    </w:p>
    <w:p>
      <w:pPr>
        <w:ind w:left="0" w:right="0" w:firstLine="560"/>
        <w:spacing w:before="450" w:after="450" w:line="312" w:lineRule="auto"/>
      </w:pPr>
      <w:r>
        <w:rPr>
          <w:rFonts w:ascii="宋体" w:hAnsi="宋体" w:eastAsia="宋体" w:cs="宋体"/>
          <w:color w:val="000"/>
          <w:sz w:val="28"/>
          <w:szCs w:val="28"/>
        </w:rPr>
        <w:t xml:space="preserve">　　2.自知无知，谦虚谨慎。事有所成，必是学有所成;学有所成，必是读有所成。青年干部一定要谦虚谨慎、虚心好学。如果不加强读书学习，知识就会老化，思想就会僵化，能力就会退化。一代伟人毛泽东，活到老，学到老。毛主席的床铺特别宽大，半边堆书，半边休息。所以，学习没有最好只有更好，“学得好”才能“干得好”。</w:t>
      </w:r>
    </w:p>
    <w:p>
      <w:pPr>
        <w:ind w:left="0" w:right="0" w:firstLine="560"/>
        <w:spacing w:before="450" w:after="450" w:line="312" w:lineRule="auto"/>
      </w:pPr>
      <w:r>
        <w:rPr>
          <w:rFonts w:ascii="宋体" w:hAnsi="宋体" w:eastAsia="宋体" w:cs="宋体"/>
          <w:color w:val="000"/>
          <w:sz w:val="28"/>
          <w:szCs w:val="28"/>
        </w:rPr>
        <w:t xml:space="preserve">　　3.心无旁骛，坚持不懈。现在有不少干部不注重学习，理由是忙于工作、应酬，没有时间。大家工作忙、应酬多是客观事实，但是再忙、再累都应该坚持学习。雷锋讲过学习要发扬“钉子精神”，时间是挤出来的。市委组织部机关干部坚持每天读书一小时，每周集中学习一次，每月进行一次闭卷考试，每个季度写一篇思考性文章，每个干部每年在市委党校或部机关讲一次课。今年以来，已经集中学习了33次。</w:t>
      </w:r>
    </w:p>
    <w:p>
      <w:pPr>
        <w:ind w:left="0" w:right="0" w:firstLine="560"/>
        <w:spacing w:before="450" w:after="450" w:line="312" w:lineRule="auto"/>
      </w:pPr>
      <w:r>
        <w:rPr>
          <w:rFonts w:ascii="宋体" w:hAnsi="宋体" w:eastAsia="宋体" w:cs="宋体"/>
          <w:color w:val="000"/>
          <w:sz w:val="28"/>
          <w:szCs w:val="28"/>
        </w:rPr>
        <w:t xml:space="preserve">　&gt;　二、讲“学习”还是讲“学历”</w:t>
      </w:r>
    </w:p>
    <w:p>
      <w:pPr>
        <w:ind w:left="0" w:right="0" w:firstLine="560"/>
        <w:spacing w:before="450" w:after="450" w:line="312" w:lineRule="auto"/>
      </w:pPr>
      <w:r>
        <w:rPr>
          <w:rFonts w:ascii="宋体" w:hAnsi="宋体" w:eastAsia="宋体" w:cs="宋体"/>
          <w:color w:val="000"/>
          <w:sz w:val="28"/>
          <w:szCs w:val="28"/>
        </w:rPr>
        <w:t xml:space="preserve">　　学历是一个人受教育程度的重要标志。但学历不等于能力，文凭不等于水平。相比学历而言，要更看重学习，要不比学历比学习，让学习成为一种需要、一种追求、一种自觉行为。</w:t>
      </w:r>
    </w:p>
    <w:p>
      <w:pPr>
        <w:ind w:left="0" w:right="0" w:firstLine="560"/>
        <w:spacing w:before="450" w:after="450" w:line="312" w:lineRule="auto"/>
      </w:pPr>
      <w:r>
        <w:rPr>
          <w:rFonts w:ascii="宋体" w:hAnsi="宋体" w:eastAsia="宋体" w:cs="宋体"/>
          <w:color w:val="000"/>
          <w:sz w:val="28"/>
          <w:szCs w:val="28"/>
        </w:rPr>
        <w:t xml:space="preserve">　　1.博览群书。中央电视台《对话》节目主持人王利芬有一次在搬家的时候搬了许多书，累了坐在书上休息，她突然发现这些书与她做主持人没有多大关系。但她从中悟出一个道理，这些书籍给了她一个成功的平台，一把开启智慧的钥匙，没有这些书本知识的积累，她不可能有今天的成功。由此可见，要勤于学习、博览群书，不仅要做专才，还要做“杂家”。一是多读文学经典,以养才气，丰富文学知识;二是多读史学经典，以养底气，增强史学知识;三是多读哲学经典，以养大气，丰富哲学知识;四是多读伦理经典，以养正气，丰富伦理知识。</w:t>
      </w:r>
    </w:p>
    <w:p>
      <w:pPr>
        <w:ind w:left="0" w:right="0" w:firstLine="560"/>
        <w:spacing w:before="450" w:after="450" w:line="312" w:lineRule="auto"/>
      </w:pPr>
      <w:r>
        <w:rPr>
          <w:rFonts w:ascii="宋体" w:hAnsi="宋体" w:eastAsia="宋体" w:cs="宋体"/>
          <w:color w:val="000"/>
          <w:sz w:val="28"/>
          <w:szCs w:val="28"/>
        </w:rPr>
        <w:t xml:space="preserve">　　2.研究问题。学习的目的是解决问题。要带着问题学习，缺什么补什么，差什么学什么。大家到党校培训，就是要提高能力，提升境界，包括改进工作方式方法。要选择工作中的一些问题，有针对性的深入思考，确保学有所得，学有所获。</w:t>
      </w:r>
    </w:p>
    <w:p>
      <w:pPr>
        <w:ind w:left="0" w:right="0" w:firstLine="560"/>
        <w:spacing w:before="450" w:after="450" w:line="312" w:lineRule="auto"/>
      </w:pPr>
      <w:r>
        <w:rPr>
          <w:rFonts w:ascii="宋体" w:hAnsi="宋体" w:eastAsia="宋体" w:cs="宋体"/>
          <w:color w:val="000"/>
          <w:sz w:val="28"/>
          <w:szCs w:val="28"/>
        </w:rPr>
        <w:t xml:space="preserve">　　3.融会贯通。毛主席说过：“读书是学习，使用也是学习，而且是更重要的学习。”大家要把这次学习的过程当作提升自我、推进工作的过程，做到理论与实际、学习与运用、言论与行动相统一。只有通过提高思想境界、提升工作能力、提升理论水平、提高综合素质，才能“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&gt;三、比“提高”还是比“提拔”</w:t>
      </w:r>
    </w:p>
    <w:p>
      <w:pPr>
        <w:ind w:left="0" w:right="0" w:firstLine="560"/>
        <w:spacing w:before="450" w:after="450" w:line="312" w:lineRule="auto"/>
      </w:pPr>
      <w:r>
        <w:rPr>
          <w:rFonts w:ascii="宋体" w:hAnsi="宋体" w:eastAsia="宋体" w:cs="宋体"/>
          <w:color w:val="000"/>
          <w:sz w:val="28"/>
          <w:szCs w:val="28"/>
        </w:rPr>
        <w:t xml:space="preserve">　　“不想当将军的士兵不是好士兵”。作为青年干部，不讲提拔不现实，只讲提拔不正确。提拔必须以提高为基础，提高要体现在能力上。具体是三个方面。</w:t>
      </w:r>
    </w:p>
    <w:p>
      <w:pPr>
        <w:ind w:left="0" w:right="0" w:firstLine="560"/>
        <w:spacing w:before="450" w:after="450" w:line="312" w:lineRule="auto"/>
      </w:pPr>
      <w:r>
        <w:rPr>
          <w:rFonts w:ascii="宋体" w:hAnsi="宋体" w:eastAsia="宋体" w:cs="宋体"/>
          <w:color w:val="000"/>
          <w:sz w:val="28"/>
          <w:szCs w:val="28"/>
        </w:rPr>
        <w:t xml:space="preserve">　　1.赢在执行。实干兴邦，空谈误国。《执行重在到位》一书中有两句话给我印象特别深刻：“执行不到位等于不执行，执行不到位不如不执行”。没有执行力，落实就是空话，务实就是口号。要转变观念抓执行。很多事情不是缺乏解决问题的能力，而是缺乏解决问题的态度。我们去检查工作，有些干部宁愿花精力、花时间、花金钱应付检查，不愿意花精力、花时间、花金钱把工作做扎实，从根本上解决问题。这就是缺乏解决问题的态度。要从转变观念入手，重视基础工作，把时间花在平时，把精力花在平时，把金钱花在平时，把工作做扎实。要杜绝借口抓执行。有些干部对布置的任务，一是拖，一拖十天半月，拖到忘记就过关;二是推，找种种借口推辞工作、推卸责任;三是抗，软磨硬泡，顶着不办。这都不利于工作，不利于成长，不利于提高。美国西点军校有句名言：“没有任何借口”。这是西点军校200年奉行的最重要的行为准则，是西点军校传授给每一位新生的第一个理念。秉承这一理念，200多年来西点军校为美国培养了3位总统、5位五星级上将、3700名将军。要强化细节抓执行。“天下大事，必做于细”。细节决定成败。俄罗斯库尔斯克号核潜艇沉没，就是因为鱼雷挂钩生锈断裂，导致鱼雷坠地爆炸，结果毁掉了价值昂贵的核潜艇和无法用价值衡量的100多名艇员的生命。俄罗斯人对此的评价是“可以悲痛，但不可原谅”。在执行中必须强化“细节决定成败”的理念，切实把琐事做好，把小事做精，把细事做亮。</w:t>
      </w:r>
    </w:p>
    <w:p>
      <w:pPr>
        <w:ind w:left="0" w:right="0" w:firstLine="560"/>
        <w:spacing w:before="450" w:after="450" w:line="312" w:lineRule="auto"/>
      </w:pPr>
      <w:r>
        <w:rPr>
          <w:rFonts w:ascii="宋体" w:hAnsi="宋体" w:eastAsia="宋体" w:cs="宋体"/>
          <w:color w:val="000"/>
          <w:sz w:val="28"/>
          <w:szCs w:val="28"/>
        </w:rPr>
        <w:t xml:space="preserve">　　2.重在创新。创新是进步的动力和源泉。青年干部要与时俱进、敢于创新。思想是行动的先导。从某种意义上讲，经验有多丰富，思维就有多僵化。要推进新发展，开创新局面，就必须把思想从过时的条条框框和经验主义中解放出来，多尝试用新理念研究问题、新思路分析问题、新办法解决问题。英国著名作家毛姆未成名前，他的小说无人问津，在穷得走投无路的情况下，他用自己最后一点钱，在报纸上登了一则醒目的征婚启事：“本人是个年轻有为的百万富翁，喜好音乐和运动，现征求和毛姆小说中女主角完全一样的女性共结连理”。广告登出之后，书店里的毛姆小说被一抢而空，一时之间“洛阳纸贵”，从此毛姆的小说销售一帆风顺。正是这一独特思路，改变了毛姆的命运，使毛姆成为著名的小说家。正所谓思想有多远，我们就能走多远。创新需要胆识。从哲学角度讲，它是一个破旧立新的过程，伴有阻力和风险。1977年4月，尚未恢复工作的邓小平给中央写信，指出“两个凡是”不符合马克思主义，提出要完整准确地理解毛泽东思想，从而揭开了新时期解放思想的序幕和1979年关于真理标准的大讨论。大家要有这种无私无畏的精神，敢为人先，勇于担当。“公罪不可无，私罪不可有”就是这个道理。创新不是标新立异。哗众取宠、改头换面不是创新，创新要解决问题，要推动发展。20_年以来，市委组织部大胆突破传统选人用人方式，连续举办了四期青年干部综合素质训练班，集中开展专题讲座、理论测试、才艺展示、小组讨论、交流发言、模拟面试等活动，既对广大青年干部进行综合素质集中强化训练，又发现和选用了一批优秀年轻干部。先后选拔了1名团市委副书记、6名党外副镇长、10名市直单位机关干部，在选人用人方式和干部培训理念上实现了新突破。</w:t>
      </w:r>
    </w:p>
    <w:p>
      <w:pPr>
        <w:ind w:left="0" w:right="0" w:firstLine="560"/>
        <w:spacing w:before="450" w:after="450" w:line="312" w:lineRule="auto"/>
      </w:pPr>
      <w:r>
        <w:rPr>
          <w:rFonts w:ascii="宋体" w:hAnsi="宋体" w:eastAsia="宋体" w:cs="宋体"/>
          <w:color w:val="000"/>
          <w:sz w:val="28"/>
          <w:szCs w:val="28"/>
        </w:rPr>
        <w:t xml:space="preserve">　　3.成在团结。团结出效能，和谐出干部。要处理好三种关系：一是优点与缺点。尺有所短，寸有所长。不要总看别人的缺点，用自己的优点去比别人的缺点，用自己的长处去比别人的短处。别人得到提拔自己没被提拔，就总觉得自己怀才不遇。要客观对待优点和缺点，正确处理好二者的关系。二是主角与配角。要摆正位置，找准角色。当好今天的配角，就是为了当好明天的主角;今天做不好配角的人，明天很难当好主角。三是捧台与拆台。“众人拾柴火焰高”。同事与同事之间、单位与单位之间没有不可调和的矛盾，要善于听取不同意见，团结与自己不同意见的人，做到相互捧台、好戏连台，不要相互拆台、一起垮台。</w:t>
      </w:r>
    </w:p>
    <w:p>
      <w:pPr>
        <w:ind w:left="0" w:right="0" w:firstLine="560"/>
        <w:spacing w:before="450" w:after="450" w:line="312" w:lineRule="auto"/>
      </w:pPr>
      <w:r>
        <w:rPr>
          <w:rFonts w:ascii="宋体" w:hAnsi="宋体" w:eastAsia="宋体" w:cs="宋体"/>
          <w:color w:val="000"/>
          <w:sz w:val="28"/>
          <w:szCs w:val="28"/>
        </w:rPr>
        <w:t xml:space="preserve">　　四、重“脑子”还是重“帽子”</w:t>
      </w:r>
    </w:p>
    <w:p>
      <w:pPr>
        <w:ind w:left="0" w:right="0" w:firstLine="560"/>
        <w:spacing w:before="450" w:after="450" w:line="312" w:lineRule="auto"/>
      </w:pPr>
      <w:r>
        <w:rPr>
          <w:rFonts w:ascii="宋体" w:hAnsi="宋体" w:eastAsia="宋体" w:cs="宋体"/>
          <w:color w:val="000"/>
          <w:sz w:val="28"/>
          <w:szCs w:val="28"/>
        </w:rPr>
        <w:t xml:space="preserve">　　读书修身，从政立德。组织部门管“帽子”，但更重“脑子”。只有重视“脑子发育”，坚持把读书学习“内化为一种信念，外化为一种追求”，才能真正领悟人生真谛、实现人生追求。一是不畏浮云遮望眼。理想是翱翔的翅膀，责任是奋进的动力。知识和能力固然十分重要，但比知识和能力更重要的是一个人的理想、信念和责任。理想信念有如身体的脊柱和大厦的支柱。没有脊柱，人就不能直立;没有支柱，大厦就会坍塌。实践证明，理想越是高远，信念越是坚定，越能干出不同凡响的业绩。去年在市委党校，我讲过《人，总是要有一点精神的》，其中讲了四个问题：“环境的好与差、工作的难与易、个人的得与失、人生的苦与乐”。青年干部一定要有蓬勃向上的精神，有实现抱负的远大理想，自觉加强党性修养和世界观改造。二是千磨万击还坚韧。不经历风雨怎能见彩虹。青年干部一定要自觉加强锻炼和磨练，“苦其心志，劳其筋骨”。《士兵突击》里的主人公许三多，他不是最优秀的，个人素质也不是最好，但他凭着“不放弃、不抛弃”的信心和精神，从一个普通青年成长为优秀特种兵，在逆境中脱颖而出。当然，付出不一定有回报，但失败是成功之母。没有坚持不懈的追求，没有经年累月的耕耘，肯定不会取得丰硕的成果。三是只顾攀登不问高。山高人为峰。大家要珍惜人生和职业生涯的黄金时期，潜心静气，埋头苦干，真正把心思和智慧用到本职工作上来，在艰苦环境中砥砺品质、提升能力，在生动实践中挥洒汗水、创造辉煌。</w:t>
      </w:r>
    </w:p>
    <w:p>
      <w:pPr>
        <w:ind w:left="0" w:right="0" w:firstLine="560"/>
        <w:spacing w:before="450" w:after="450" w:line="312" w:lineRule="auto"/>
      </w:pPr>
      <w:r>
        <w:rPr>
          <w:rFonts w:ascii="宋体" w:hAnsi="宋体" w:eastAsia="宋体" w:cs="宋体"/>
          <w:color w:val="000"/>
          <w:sz w:val="28"/>
          <w:szCs w:val="28"/>
        </w:rPr>
        <w:t xml:space="preserve">　　五、到“基层”还是到“机关”</w:t>
      </w:r>
    </w:p>
    <w:p>
      <w:pPr>
        <w:ind w:left="0" w:right="0" w:firstLine="560"/>
        <w:spacing w:before="450" w:after="450" w:line="312" w:lineRule="auto"/>
      </w:pPr>
      <w:r>
        <w:rPr>
          <w:rFonts w:ascii="宋体" w:hAnsi="宋体" w:eastAsia="宋体" w:cs="宋体"/>
          <w:color w:val="000"/>
          <w:sz w:val="28"/>
          <w:szCs w:val="28"/>
        </w:rPr>
        <w:t xml:space="preserve">　　机关条件好、平台高，很多青年干部都愿意到机关。但“宰相必起于州郡，猛将必发于卒伍”，大凡成大事者都来自基层，青年干部到机关更应该到基层。</w:t>
      </w:r>
    </w:p>
    <w:p>
      <w:pPr>
        <w:ind w:left="0" w:right="0" w:firstLine="560"/>
        <w:spacing w:before="450" w:after="450" w:line="312" w:lineRule="auto"/>
      </w:pPr>
      <w:r>
        <w:rPr>
          <w:rFonts w:ascii="宋体" w:hAnsi="宋体" w:eastAsia="宋体" w:cs="宋体"/>
          <w:color w:val="000"/>
          <w:sz w:val="28"/>
          <w:szCs w:val="28"/>
        </w:rPr>
        <w:t xml:space="preserve">　　1.基层是干事创业的舞台。基层是个广阔天地，到那里大有作为。青年干部要以最大的热情投身基层，用业绩体现自我价值，实现人生追求。要在经济建设主战场建功立业，积极参与招商引资，培养锻炼引资能力、谈判技巧;要在新农村建设第一线大显身手，积极引导农民发展特色养殖，推进农业产业结构调整;要在和谐社会建设最前沿施展才华，积极建言献策，努力维护社会稳定。</w:t>
      </w:r>
    </w:p>
    <w:p>
      <w:pPr>
        <w:ind w:left="0" w:right="0" w:firstLine="560"/>
        <w:spacing w:before="450" w:after="450" w:line="312" w:lineRule="auto"/>
      </w:pPr>
      <w:r>
        <w:rPr>
          <w:rFonts w:ascii="宋体" w:hAnsi="宋体" w:eastAsia="宋体" w:cs="宋体"/>
          <w:color w:val="000"/>
          <w:sz w:val="28"/>
          <w:szCs w:val="28"/>
        </w:rPr>
        <w:t xml:space="preserve">　　2.基层是干部成长的阶梯。“凡是在各种领导岗位上有所作为、成绩突出的干部，都是注重实践锻炼特别是基层实践锻炼，在丰富生动的实践中成长起来的，这已经成为一种规律性的现象。”经验丰富的领导干部都是在基层锻炼出来的,基层既是青年干部提升工作阅历的必修课，又是锻炼自己的大舞台。这一次招考乡镇工作人员，许多市直单位工作人员和教师踊跃报名参加，就说明大家愿意到基层锻炼自己。要变被选派到基层为主动下基层，通过自己的努力向组织证明自己，让组织发现自己。</w:t>
      </w:r>
    </w:p>
    <w:p>
      <w:pPr>
        <w:ind w:left="0" w:right="0" w:firstLine="560"/>
        <w:spacing w:before="450" w:after="450" w:line="312" w:lineRule="auto"/>
      </w:pPr>
      <w:r>
        <w:rPr>
          <w:rFonts w:ascii="宋体" w:hAnsi="宋体" w:eastAsia="宋体" w:cs="宋体"/>
          <w:color w:val="000"/>
          <w:sz w:val="28"/>
          <w:szCs w:val="28"/>
        </w:rPr>
        <w:t xml:space="preserve">　　3.基层是锻炼作风的熔炉。青年干部要立志做大事，克服浮躁情绪和“镀金”思想，走出“攀高结贵、寻找门路”的误区，走出“不求有功、但求无过”的误区，走出“思想消沉、见异思迁”的误区，走出“广交朋友、潇洒人生”的误区，牢固树立扎根基层的工作作风，从最基础干起，从点点滴滴做起。吃得了苦，受得了挫折，耐得住寂寞，经得起考验，埋头苦干，默默奉献，真正体现自我价值和人生意义。</w:t>
      </w:r>
    </w:p>
    <w:p>
      <w:pPr>
        <w:ind w:left="0" w:right="0" w:firstLine="560"/>
        <w:spacing w:before="450" w:after="450" w:line="312" w:lineRule="auto"/>
      </w:pPr>
      <w:r>
        <w:rPr>
          <w:rFonts w:ascii="宋体" w:hAnsi="宋体" w:eastAsia="宋体" w:cs="宋体"/>
          <w:color w:val="000"/>
          <w:sz w:val="28"/>
          <w:szCs w:val="28"/>
        </w:rPr>
        <w:t xml:space="preserve">　　知识改变命运，学习成就未来。一个不学习的干部是没有希望的干部。党和人民给了我们“位子”，为大家施展才华、发挥才干提供了平台。“有位”更要“有为”。希望大家珍惜难得的学习机遇，从学习出发，不断提高综合素养、锤炼道德操守、提升思想境界，进而在人生舞台上演绎精彩!预祝大家学习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第7篇: 青年干部培训班开班仪式讲话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时代在进步，学习无止境。农耕时代读几年书就可以应付一辈子，工业经济时代读十几年书能管用一辈子，知识经济时代和网络时代要一辈子读书、用一生时间学习。今天我和大家谈一谈《青年，从学习出发》，与同志们讨论，和大家共勉。</w:t>
      </w:r>
    </w:p>
    <w:p>
      <w:pPr>
        <w:ind w:left="0" w:right="0" w:firstLine="560"/>
        <w:spacing w:before="450" w:after="450" w:line="312" w:lineRule="auto"/>
      </w:pPr>
      <w:r>
        <w:rPr>
          <w:rFonts w:ascii="宋体" w:hAnsi="宋体" w:eastAsia="宋体" w:cs="宋体"/>
          <w:color w:val="000"/>
          <w:sz w:val="28"/>
          <w:szCs w:val="28"/>
        </w:rPr>
        <w:t xml:space="preserve">&gt;　　一、要“武装”还是要“包装”</w:t>
      </w:r>
    </w:p>
    <w:p>
      <w:pPr>
        <w:ind w:left="0" w:right="0" w:firstLine="560"/>
        <w:spacing w:before="450" w:after="450" w:line="312" w:lineRule="auto"/>
      </w:pPr>
      <w:r>
        <w:rPr>
          <w:rFonts w:ascii="宋体" w:hAnsi="宋体" w:eastAsia="宋体" w:cs="宋体"/>
          <w:color w:val="000"/>
          <w:sz w:val="28"/>
          <w:szCs w:val="28"/>
        </w:rPr>
        <w:t xml:space="preserve">　　学习是为了“武装”还是为了“包装”，其实是态度问题，不是方法问题。大家作为青年干部，更重要的是通过扎实学习武装自己，而不是流于空谈、浮于表面，追求文凭、包装自己。</w:t>
      </w:r>
    </w:p>
    <w:p>
      <w:pPr>
        <w:ind w:left="0" w:right="0" w:firstLine="560"/>
        <w:spacing w:before="450" w:after="450" w:line="312" w:lineRule="auto"/>
      </w:pPr>
      <w:r>
        <w:rPr>
          <w:rFonts w:ascii="宋体" w:hAnsi="宋体" w:eastAsia="宋体" w:cs="宋体"/>
          <w:color w:val="000"/>
          <w:sz w:val="28"/>
          <w:szCs w:val="28"/>
        </w:rPr>
        <w:t xml:space="preserve">　　1.渴求真知，不断探索。一切科学知识都源于人们的好奇。青年干部都应当有渴求真知的欲望，用“甘当小学生”的态度抓学习。一方面要保持学习兴趣和热情。参加青干班培训只是学习的一种形式，更重要的是要有学习兴趣和热情。牛顿看见苹果从树上掉下来，他反复研究，由此发现“万有引力定律”。因此要对“理所当然”的事情多问为什么，这样才能了解新思想、新知识、新经验，不断提高理论水平和综合素质。另一方面要疑而贵进。学贵知疑，疑则有进;进在善学，学在图新。五六十年代，地质学界普遍流行“中国贫油论”，我国卓越的科学家李四光敢于大胆质疑，正是这种大胆质疑、科学求真、勤勉拼搏的精神，我国相继发现了大庆、胜利、大港、江汉等油田，从根本上解决了我国当时石油资源匮乏的问题，一举摘掉了“贫油国”的帽子。</w:t>
      </w:r>
    </w:p>
    <w:p>
      <w:pPr>
        <w:ind w:left="0" w:right="0" w:firstLine="560"/>
        <w:spacing w:before="450" w:after="450" w:line="312" w:lineRule="auto"/>
      </w:pPr>
      <w:r>
        <w:rPr>
          <w:rFonts w:ascii="宋体" w:hAnsi="宋体" w:eastAsia="宋体" w:cs="宋体"/>
          <w:color w:val="000"/>
          <w:sz w:val="28"/>
          <w:szCs w:val="28"/>
        </w:rPr>
        <w:t xml:space="preserve">　　2.自知无知，谦虚谨慎。事有所成，必是学有所成;学有所成，必是读有所成。青年干部一定要谦虚谨慎、虚心好学。如果不加强读书学习，知识就会老化，思想就会僵化，能力就会退化。一代伟人毛泽东，活到老，学到老。毛主席的床铺特别宽大，半边堆书，半边休息。所以，学习没有最好只有更好，“学得好”才能“干得好”。</w:t>
      </w:r>
    </w:p>
    <w:p>
      <w:pPr>
        <w:ind w:left="0" w:right="0" w:firstLine="560"/>
        <w:spacing w:before="450" w:after="450" w:line="312" w:lineRule="auto"/>
      </w:pPr>
      <w:r>
        <w:rPr>
          <w:rFonts w:ascii="宋体" w:hAnsi="宋体" w:eastAsia="宋体" w:cs="宋体"/>
          <w:color w:val="000"/>
          <w:sz w:val="28"/>
          <w:szCs w:val="28"/>
        </w:rPr>
        <w:t xml:space="preserve">　　3.心无旁骛，坚持不懈。现在有不少干部不注重学习，理由是忙于工作、应酬，没有时间。大家工作忙、应酬多是客观事实，但是再忙、再累都应该坚持学习。雷锋讲过学习要发扬“钉子精神”，时间是挤出来的。市委组织部机关干部坚持每天读书一小时，每周集中学习一次，每月进行一次闭卷考试，每个季度写一篇思考性文章，每个干部每年在市委党校或部机关讲一次课。今年以来，已经集中学习了33次。</w:t>
      </w:r>
    </w:p>
    <w:p>
      <w:pPr>
        <w:ind w:left="0" w:right="0" w:firstLine="560"/>
        <w:spacing w:before="450" w:after="450" w:line="312" w:lineRule="auto"/>
      </w:pPr>
      <w:r>
        <w:rPr>
          <w:rFonts w:ascii="宋体" w:hAnsi="宋体" w:eastAsia="宋体" w:cs="宋体"/>
          <w:color w:val="000"/>
          <w:sz w:val="28"/>
          <w:szCs w:val="28"/>
        </w:rPr>
        <w:t xml:space="preserve">&gt;　　二、讲“学习”还是讲“学历”</w:t>
      </w:r>
    </w:p>
    <w:p>
      <w:pPr>
        <w:ind w:left="0" w:right="0" w:firstLine="560"/>
        <w:spacing w:before="450" w:after="450" w:line="312" w:lineRule="auto"/>
      </w:pPr>
      <w:r>
        <w:rPr>
          <w:rFonts w:ascii="宋体" w:hAnsi="宋体" w:eastAsia="宋体" w:cs="宋体"/>
          <w:color w:val="000"/>
          <w:sz w:val="28"/>
          <w:szCs w:val="28"/>
        </w:rPr>
        <w:t xml:space="preserve">　　学历是一个人受教育程度的重要标志。但学历不等于能力，文凭不等于水平。相比学历而言，要更看重学习，要不比学历比学习，让学习成为一种需要、一种追求、一种自觉行为。</w:t>
      </w:r>
    </w:p>
    <w:p>
      <w:pPr>
        <w:ind w:left="0" w:right="0" w:firstLine="560"/>
        <w:spacing w:before="450" w:after="450" w:line="312" w:lineRule="auto"/>
      </w:pPr>
      <w:r>
        <w:rPr>
          <w:rFonts w:ascii="宋体" w:hAnsi="宋体" w:eastAsia="宋体" w:cs="宋体"/>
          <w:color w:val="000"/>
          <w:sz w:val="28"/>
          <w:szCs w:val="28"/>
        </w:rPr>
        <w:t xml:space="preserve">　　1.博览群书。中央电视台《对话》节目主持人王利芬有一次在搬家的时候搬了许多书，累了坐在书上休息，她突然发现这些书与她做主持人没有多大关系。但她从中悟出一个道理，这些书籍给了她一个成功的平台，一把开启智慧的钥匙，没有这些书本知识的积累，她不可能有今天的成功。由此可见，要勤于学习、博览群书，不仅要做专才，还要做“杂家”。一是多读文学经典,以养才气，丰富文学知识;二是多读史学经典，以养底气，增强史学知识;三是多读哲学经典，以养大气，丰富哲学知识;四是多读伦理经典，以养正气，丰富伦理知识。</w:t>
      </w:r>
    </w:p>
    <w:p>
      <w:pPr>
        <w:ind w:left="0" w:right="0" w:firstLine="560"/>
        <w:spacing w:before="450" w:after="450" w:line="312" w:lineRule="auto"/>
      </w:pPr>
      <w:r>
        <w:rPr>
          <w:rFonts w:ascii="宋体" w:hAnsi="宋体" w:eastAsia="宋体" w:cs="宋体"/>
          <w:color w:val="000"/>
          <w:sz w:val="28"/>
          <w:szCs w:val="28"/>
        </w:rPr>
        <w:t xml:space="preserve">　　2.研究问题。学习的目的是解决问题。要带着问题学习，缺什么补什么，差什么学什么。大家到党校培训，就是要提高能力，提升境界，包括改进工作方式方法。要选择工作中的一些问题，有针对性的深入思考，确保学有所得，学有所获。</w:t>
      </w:r>
    </w:p>
    <w:p>
      <w:pPr>
        <w:ind w:left="0" w:right="0" w:firstLine="560"/>
        <w:spacing w:before="450" w:after="450" w:line="312" w:lineRule="auto"/>
      </w:pPr>
      <w:r>
        <w:rPr>
          <w:rFonts w:ascii="宋体" w:hAnsi="宋体" w:eastAsia="宋体" w:cs="宋体"/>
          <w:color w:val="000"/>
          <w:sz w:val="28"/>
          <w:szCs w:val="28"/>
        </w:rPr>
        <w:t xml:space="preserve">　　3.融会贯通。毛主席说过：“读书是学习，使用也是学习，而且是更重要的学习。”大家要把这次学习的过程当作提升自我、推进工作的过程，做到理论与实际、学习与运用、言论与行动相统一。只有通过提高思想境界、提升工作能力、提升理论水平、提高综合素质，才能“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&gt;　　三、比“提高”还是比“提拔”</w:t>
      </w:r>
    </w:p>
    <w:p>
      <w:pPr>
        <w:ind w:left="0" w:right="0" w:firstLine="560"/>
        <w:spacing w:before="450" w:after="450" w:line="312" w:lineRule="auto"/>
      </w:pPr>
      <w:r>
        <w:rPr>
          <w:rFonts w:ascii="宋体" w:hAnsi="宋体" w:eastAsia="宋体" w:cs="宋体"/>
          <w:color w:val="000"/>
          <w:sz w:val="28"/>
          <w:szCs w:val="28"/>
        </w:rPr>
        <w:t xml:space="preserve">　　“不想当将军的士兵不是好士兵”。作为青年干部，不讲提拔不现实，只讲提拔不正确。提拔必须以提高为基础，提高要体现在能力上。具体是三个方面。</w:t>
      </w:r>
    </w:p>
    <w:p>
      <w:pPr>
        <w:ind w:left="0" w:right="0" w:firstLine="560"/>
        <w:spacing w:before="450" w:after="450" w:line="312" w:lineRule="auto"/>
      </w:pPr>
      <w:r>
        <w:rPr>
          <w:rFonts w:ascii="宋体" w:hAnsi="宋体" w:eastAsia="宋体" w:cs="宋体"/>
          <w:color w:val="000"/>
          <w:sz w:val="28"/>
          <w:szCs w:val="28"/>
        </w:rPr>
        <w:t xml:space="preserve">　　1.赢在执行。实干兴邦，空谈误国。《执行重在到位》一书中有两句话给我印象特别深刻：“执行不到位等于不执行，执行不到位不如不执行”。没有执行力，落实就是空话，务实就是口号。要转变观念抓执行。很多事情不是缺乏解决问题的能力，而是缺乏解决问题的态度。我们去检查工作，有些干部宁愿花精力、花时间、花金钱应付检查，不愿意花精力、花时间、花金钱把工作做扎实，从根本上解决问题。这就是缺乏解决问题的态度。要从转变观念入手，重视基础工作，把时间花在平时，把精力花在平时，把金钱花在平时，把工作做扎实。要杜绝借口抓执行。有些干部对布置的任务，一是拖，一拖十天半月，拖到忘记就过关;二是推，找种种借口推辞工作、推卸责任;三是抗，软磨硬泡，顶着不办。这都不利于工作，不利于成长，不利于提高。美国西点军校有句名言：“没有任何借口”。这是西点军校200年奉行的最重要的行为准则，是西点军校传授给每一位新生的第一个理念。秉承这一理念，200多年来西点军校为美国培养了3位总统、5位五星级上将、3700名将军。要强化细节抓执行。“天下大事，必做于细”。细节决定成败。俄罗斯库尔斯克号核潜艇沉没，就是因为鱼雷挂钩生锈断裂，导致鱼雷坠地爆炸，结果毁掉了价值昂贵的核潜艇和无法用价值衡量的100多名艇员的生命。俄罗斯人对此的评价是“可以悲痛，但不可原谅”。在执行中必须强化“细节决定成败”的理念，切实把琐事做好，把小事做精，把细事做亮。</w:t>
      </w:r>
    </w:p>
    <w:p>
      <w:pPr>
        <w:ind w:left="0" w:right="0" w:firstLine="560"/>
        <w:spacing w:before="450" w:after="450" w:line="312" w:lineRule="auto"/>
      </w:pPr>
      <w:r>
        <w:rPr>
          <w:rFonts w:ascii="宋体" w:hAnsi="宋体" w:eastAsia="宋体" w:cs="宋体"/>
          <w:color w:val="000"/>
          <w:sz w:val="28"/>
          <w:szCs w:val="28"/>
        </w:rPr>
        <w:t xml:space="preserve">　　2.重在创新。创新是进步的动力和源泉。青年干部要与时俱进、敢于创新。思想是行动的先导。从某种意义上讲，经验有多丰富，思维就有多僵化。要推进新发展，开创新局面，就必须把思想从过时的条条框框和经验主义中解放出来，多尝试用新理念研究问题、新思路分析问题、新办法解决问题。英国著名作家毛姆未成名前，他的小说无人问津，在穷得走投无路的情况下，他用自己最后一点钱，在报纸上登了一则醒目的征婚启事：“本人是个年轻有为的百万富翁，喜好音乐和运动，现征求和毛姆小说中女主角完全一样的女性共结连理”。广告登出之后，书店里的毛姆小说被一抢而空，一时之间“洛阳纸贵”，从此毛姆的小说销售一帆风顺。正是这一独特思路，改变了毛姆的命运，使毛姆成为著名的小说家。正所谓思想有多远，我们就能走多远。创新需要胆识。从哲学角度讲，它是一个破旧立新的过程，伴有阻力和风险。1977年4月，尚未恢复工作的邓小平给中央写信，指出“两个凡是”不符合马克思主义，提出要完整准确地理解毛泽东思想，从而揭开了新时期解放思想的序幕和1979年关于真理标准的大讨论。大家要有这种无私无畏的精神，敢为人先，勇于担当。“公罪不可无，私罪不可有”就是这个道理。创新不是标新立异。哗众取宠、改头换面不是创新，创新要解决问题，要推动发展。20_年以来，市委组织部大胆突破传统选人用人方式，连续举办了四期青年干部综合素质训练班，集中开展专题讲座、理论测试、才艺展示、小组讨论、交流发言、模拟面试等活动，既对广大青年干部进行综合素质集中强化训练，又发现和选用了一批优秀年轻干部。先后选拔了1名团市委副书记、6名党外副镇长、10名市直单位机关干部，在选人用人方式和干部培训理念上实现了新突破。</w:t>
      </w:r>
    </w:p>
    <w:p>
      <w:pPr>
        <w:ind w:left="0" w:right="0" w:firstLine="560"/>
        <w:spacing w:before="450" w:after="450" w:line="312" w:lineRule="auto"/>
      </w:pPr>
      <w:r>
        <w:rPr>
          <w:rFonts w:ascii="宋体" w:hAnsi="宋体" w:eastAsia="宋体" w:cs="宋体"/>
          <w:color w:val="000"/>
          <w:sz w:val="28"/>
          <w:szCs w:val="28"/>
        </w:rPr>
        <w:t xml:space="preserve">　　3.成在团结。团结出效能，和谐出干部。要处理好三种关系：一是优点与缺点。尺有所短，寸有所长。不要总看别人的缺点，用自己的优点去比别人的缺点，用自己的长处去比别人的短处。别人得到提拔自己没被提拔，就总觉得自己怀才不遇。要客观对待优点和缺点，正确处理好二者的关系。二是主角与配角。要摆正位置，找准角色。当好今天的配角，就是为了当好明天的主角;今天做不好配角的人，明天很难当好主角。三是捧台与拆台。“众人拾柴火焰高”。同事与同事之间、单位与单位之间没有不可调和的矛盾，要善于听取不同意见，团结与自己不同意见的人，做到相互捧台、好戏连台，不要相互拆台、一起垮台。</w:t>
      </w:r>
    </w:p>
    <w:p>
      <w:pPr>
        <w:ind w:left="0" w:right="0" w:firstLine="560"/>
        <w:spacing w:before="450" w:after="450" w:line="312" w:lineRule="auto"/>
      </w:pPr>
      <w:r>
        <w:rPr>
          <w:rFonts w:ascii="宋体" w:hAnsi="宋体" w:eastAsia="宋体" w:cs="宋体"/>
          <w:color w:val="000"/>
          <w:sz w:val="28"/>
          <w:szCs w:val="28"/>
        </w:rPr>
        <w:t xml:space="preserve">&gt;　　四、重“脑子”还是重“帽子”</w:t>
      </w:r>
    </w:p>
    <w:p>
      <w:pPr>
        <w:ind w:left="0" w:right="0" w:firstLine="560"/>
        <w:spacing w:before="450" w:after="450" w:line="312" w:lineRule="auto"/>
      </w:pPr>
      <w:r>
        <w:rPr>
          <w:rFonts w:ascii="宋体" w:hAnsi="宋体" w:eastAsia="宋体" w:cs="宋体"/>
          <w:color w:val="000"/>
          <w:sz w:val="28"/>
          <w:szCs w:val="28"/>
        </w:rPr>
        <w:t xml:space="preserve">　　读书修身，从政立德。组织部门管“帽子”，但更重“脑子”。只有重视“脑子发育”，坚持把读书学习“内化为一种信念，外化为一种追求”，才能真正领悟人生真谛、实现人生追求。一是不畏浮云遮望眼。理想是翱翔的翅膀，责任是奋进的动力。知识和能力固然十分重要，但比知识和能力更重要的是一个人的理想、信念和责任。理想信念有如身体的脊柱和大厦的支柱。没有脊柱，人就不能直立;没有支柱，大厦就会坍塌。实践证明，理想越是高远，信念越是坚定，越能干出不同凡响的业绩。去年在市委党校，我讲过《人，总是要有一点精神的》，其中讲了四个问题：“环境的好与差、工作的难与易、个人的得与失、人生的苦与乐”。青年干部一定要有蓬勃向上的精神，有实现抱负的远大理想，自觉加强党性修养和世界观改造。二是千磨万击还坚韧。不经历风雨怎能见彩虹。青年干部一定要自觉加强锻炼和磨练，“苦其心志，劳其筋骨”。《士兵突击》里的主人公许三多，他不是最优秀的，个人素质也不是最好，但他凭着“不放弃、不抛弃”的信心和精神，从一个普通青年成长为优秀特种兵，在逆境中脱颖而出。当然，付出不一定有回报，但失败是成功之母。没有坚持不懈的追求，没有经年累月的耕耘，肯定不会取得丰硕的成果。三是只顾攀登不问高。山高人为峰。大家要珍惜人生和职业生涯的黄金时期，潜心静气，埋头苦干，真正把心思和智慧用到本职工作上来，在艰苦环境中砥砺品质、提升能力，在生动实践中挥洒汗水、创造辉煌。</w:t>
      </w:r>
    </w:p>
    <w:p>
      <w:pPr>
        <w:ind w:left="0" w:right="0" w:firstLine="560"/>
        <w:spacing w:before="450" w:after="450" w:line="312" w:lineRule="auto"/>
      </w:pPr>
      <w:r>
        <w:rPr>
          <w:rFonts w:ascii="宋体" w:hAnsi="宋体" w:eastAsia="宋体" w:cs="宋体"/>
          <w:color w:val="000"/>
          <w:sz w:val="28"/>
          <w:szCs w:val="28"/>
        </w:rPr>
        <w:t xml:space="preserve">&gt;　　五、到“基层”还是到“机关”</w:t>
      </w:r>
    </w:p>
    <w:p>
      <w:pPr>
        <w:ind w:left="0" w:right="0" w:firstLine="560"/>
        <w:spacing w:before="450" w:after="450" w:line="312" w:lineRule="auto"/>
      </w:pPr>
      <w:r>
        <w:rPr>
          <w:rFonts w:ascii="宋体" w:hAnsi="宋体" w:eastAsia="宋体" w:cs="宋体"/>
          <w:color w:val="000"/>
          <w:sz w:val="28"/>
          <w:szCs w:val="28"/>
        </w:rPr>
        <w:t xml:space="preserve">　　机关条件好、平台高，很多青年干部都愿意到机关。但“宰相必起于州郡，猛将必发于卒伍”，大凡成大事者都来自基层，青年干部到机关更应该到基层。</w:t>
      </w:r>
    </w:p>
    <w:p>
      <w:pPr>
        <w:ind w:left="0" w:right="0" w:firstLine="560"/>
        <w:spacing w:before="450" w:after="450" w:line="312" w:lineRule="auto"/>
      </w:pPr>
      <w:r>
        <w:rPr>
          <w:rFonts w:ascii="宋体" w:hAnsi="宋体" w:eastAsia="宋体" w:cs="宋体"/>
          <w:color w:val="000"/>
          <w:sz w:val="28"/>
          <w:szCs w:val="28"/>
        </w:rPr>
        <w:t xml:space="preserve">　　1.基层是干事创业的舞台。基层是个广阔天地，到那里大有作为。青年干部要以最大的热情投身基层，用业绩体现自我价值，实现人生追求。要在经济建设主战场建功立业，积极参与招商引资，培养锻炼引资能力、谈判技巧;要在新农村建设第一线大显身手，积极引导农民发展特色养殖，推进农业产业结构调整;要在和谐社会建设最前沿施展才华，积极建言献策，努力维护社会稳定。</w:t>
      </w:r>
    </w:p>
    <w:p>
      <w:pPr>
        <w:ind w:left="0" w:right="0" w:firstLine="560"/>
        <w:spacing w:before="450" w:after="450" w:line="312" w:lineRule="auto"/>
      </w:pPr>
      <w:r>
        <w:rPr>
          <w:rFonts w:ascii="宋体" w:hAnsi="宋体" w:eastAsia="宋体" w:cs="宋体"/>
          <w:color w:val="000"/>
          <w:sz w:val="28"/>
          <w:szCs w:val="28"/>
        </w:rPr>
        <w:t xml:space="preserve">　　2.基层是干部成长的阶梯。“凡是在各种领导岗位上有所作为、成绩突出的干部，都是注重实践锻炼特别是基层实践锻炼，在丰富生动的实践中成长起来的，这已经成为一种规律性的现象。”经验丰富的领导干部都是在基层锻炼出来的,基层既是青年干部提升工作阅历的必修课，又是锻炼自己的大舞台。这一次招考乡镇工作人员，许多市直单位工作人员和教师踊跃报名参加，就说明大家愿意到基层锻炼自己。要变被选派到基层为主动下基层，通过自己的努力向组织证明自己，让组织发现自己。</w:t>
      </w:r>
    </w:p>
    <w:p>
      <w:pPr>
        <w:ind w:left="0" w:right="0" w:firstLine="560"/>
        <w:spacing w:before="450" w:after="450" w:line="312" w:lineRule="auto"/>
      </w:pPr>
      <w:r>
        <w:rPr>
          <w:rFonts w:ascii="宋体" w:hAnsi="宋体" w:eastAsia="宋体" w:cs="宋体"/>
          <w:color w:val="000"/>
          <w:sz w:val="28"/>
          <w:szCs w:val="28"/>
        </w:rPr>
        <w:t xml:space="preserve">　　3.基层是锻炼作风的熔炉。青年干部要立志做大事，克服浮躁情绪和“镀金”思想，走出“攀高结贵、寻找门路”的误区，走出“不求有功、但求无过”的误区，走出“思想消沉、见异思迁”的误区，走出“广交朋友、潇洒人生”的误区，牢固树立扎根基层的工作作风，从最基础干起，从点点滴滴做起。吃得了苦，受得了挫折，耐得住寂寞，经得起考验，埋头苦干，默默奉献，真正体现自我价值和人生意义。</w:t>
      </w:r>
    </w:p>
    <w:p>
      <w:pPr>
        <w:ind w:left="0" w:right="0" w:firstLine="560"/>
        <w:spacing w:before="450" w:after="450" w:line="312" w:lineRule="auto"/>
      </w:pPr>
      <w:r>
        <w:rPr>
          <w:rFonts w:ascii="宋体" w:hAnsi="宋体" w:eastAsia="宋体" w:cs="宋体"/>
          <w:color w:val="000"/>
          <w:sz w:val="28"/>
          <w:szCs w:val="28"/>
        </w:rPr>
        <w:t xml:space="preserve">　　知识改变命运，学习成就未来。一个不学习的干部是没有希望的干部。党和人民给了我们“位子”，为大家施展才华、发挥才干提供了平台。“有位”更要“有为”。希望大家珍惜难得的学习机遇，从学习出发，不断提高综合素养、锤炼道德操守、提升思想境界，进而在人生舞台上演绎精彩!预祝大家学习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第8篇: 青年干部培训班开班仪式讲话</w:t>
      </w:r>
    </w:p>
    <w:p>
      <w:pPr>
        <w:ind w:left="0" w:right="0" w:firstLine="560"/>
        <w:spacing w:before="450" w:after="450" w:line="312" w:lineRule="auto"/>
      </w:pPr>
      <w:r>
        <w:rPr>
          <w:rFonts w:ascii="宋体" w:hAnsi="宋体" w:eastAsia="宋体" w:cs="宋体"/>
          <w:color w:val="000"/>
          <w:sz w:val="28"/>
          <w:szCs w:val="28"/>
        </w:rPr>
        <w:t xml:space="preserve">　　省委今年年初决定加大力度实施年轻干部成长工程，这项工作进展很快。今天在座的80位同志就是年轻干部成长工程的第一批学员，首先要向你们表示祝 贺。大家从全省年轻干部中脱颖而出，在这里接受培训，是光荣的、荣幸的，同志们要珍惜这次机会，好好学习，提升自己。下面，我就深入推进年轻干部成长工程、加快年轻干部成长步伐讲几点意见。</w:t>
      </w:r>
    </w:p>
    <w:p>
      <w:pPr>
        <w:ind w:left="0" w:right="0" w:firstLine="560"/>
        <w:spacing w:before="450" w:after="450" w:line="312" w:lineRule="auto"/>
      </w:pPr>
      <w:r>
        <w:rPr>
          <w:rFonts w:ascii="宋体" w:hAnsi="宋体" w:eastAsia="宋体" w:cs="宋体"/>
          <w:color w:val="000"/>
          <w:sz w:val="28"/>
          <w:szCs w:val="28"/>
        </w:rPr>
        <w:t xml:space="preserve">　　&gt;一、年轻干部成长工程是湖北跨越式发展的一项基础性、先导性、战略性工程</w:t>
      </w:r>
    </w:p>
    <w:p>
      <w:pPr>
        <w:ind w:left="0" w:right="0" w:firstLine="560"/>
        <w:spacing w:before="450" w:after="450" w:line="312" w:lineRule="auto"/>
      </w:pPr>
      <w:r>
        <w:rPr>
          <w:rFonts w:ascii="宋体" w:hAnsi="宋体" w:eastAsia="宋体" w:cs="宋体"/>
          <w:color w:val="000"/>
          <w:sz w:val="28"/>
          <w:szCs w:val="28"/>
        </w:rPr>
        <w:t xml:space="preserve">　　年轻干部一代接一代，一代强于一代，这是历史的规律、自然的规律。我们党历来高度重视对年轻干部的培养选拔，十分关心年轻干部的健康成长。改革开放初期，邓小平同志曾要求全党把培养选拔年轻干部当作头等大事来抓，说“别的工作做不好固然要做自我批评，这项工作做不好，就要犯历史性的大错误”。当前，抓紧培养选拔年轻干部，不仅是我省一项重大的战略任务，也是紧迫的现实任务。</w:t>
      </w:r>
    </w:p>
    <w:p>
      <w:pPr>
        <w:ind w:left="0" w:right="0" w:firstLine="560"/>
        <w:spacing w:before="450" w:after="450" w:line="312" w:lineRule="auto"/>
      </w:pPr>
      <w:r>
        <w:rPr>
          <w:rFonts w:ascii="宋体" w:hAnsi="宋体" w:eastAsia="宋体" w:cs="宋体"/>
          <w:color w:val="000"/>
          <w:sz w:val="28"/>
          <w:szCs w:val="28"/>
        </w:rPr>
        <w:t xml:space="preserve">　　1.实施年轻干部成长工程，是湖北事业发展的需要。省十一届人大四次会议通过的《湖北省经济和社会发展第十二个五年规划纲要》，绘就了湖北未来发展的宏伟蓝图。省委省政府的思路十分明确，要在“十二五”期间实现跨越式发展。政治路线确定以后，干部就是决定的因素。一项事业完成得好不好，成色如何，成也萧何败也萧何，成于干部也败于干部，这是被中外历史和党的事业所证明了的。湖北的事业今后必然要落到我们年轻干部的肩上，能不能完成党中央和国务院赋予我们的构建促进中部地区崛起重要战略支点的任务、不负党和人民的希望，关键在于干部。人的因素是第一因素，人力资源是第一资源，各级领导干部，更包括我们的年轻干部，应该是第一资源中的精粹，是第一资源中最重要的部分。而抓干部的培养、抓人才工作，年轻干部成长工程又是第一位的。如果这项工作没做好，其他事业都干不好。因为，事在人为，事在人谋，谋事干事都在人。所以，省委投入了大量的精力，把年轻干部成长工程作为“十二五”开局和 推进湖北跨越式发展的第一个重要问题来抓。不仅仅为“十二五”，还要为“十三五”、“十四五”和今后长久的可持续发展，培养一支结构优化、有朝气、有战斗力、高素质的干部队伍。年轻干部成长工程是我们打基础、管长远的工程。</w:t>
      </w:r>
    </w:p>
    <w:p>
      <w:pPr>
        <w:ind w:left="0" w:right="0" w:firstLine="560"/>
        <w:spacing w:before="450" w:after="450" w:line="312" w:lineRule="auto"/>
      </w:pPr>
      <w:r>
        <w:rPr>
          <w:rFonts w:ascii="宋体" w:hAnsi="宋体" w:eastAsia="宋体" w:cs="宋体"/>
          <w:color w:val="000"/>
          <w:sz w:val="28"/>
          <w:szCs w:val="28"/>
        </w:rPr>
        <w:t xml:space="preserve">　　2.实施年轻干部成长工程，是优化领导班子结构的需要。从全国的情况来 看，我省领导班子中年轻干部数量明显低于全国平均水平。目前，我省市州领导班子成员共有550人，其中40岁以下有10人，占1.8%;41-45岁有53人，占9.6%。县市区领导班子成员共有3658人，其中35岁以下58人，占1.5%;35-40岁有357 人，占9.7%。这些数据表明，我省领导班子配备的梯次结构还不够合理，主要是年轻干部数量偏少。毛泽东同志讲：“青年是整个社会力量中最积极最有生气的 力量”。青年干部也是各级领导班子和干部队伍中最活跃、最有生气、最具创造精神的一支力量。年轻干部数量不足，或年轻干部的素质不高，党的事业将难以为继。古语云：“江山代有才人出，各领风骚数百年”。这是大的历史进程，从我们现代社会干部队伍更替的情况看，也就是各领风骚一两届，最多十年。所以， 需要我们一届又一届、一代又一代的年轻干部源源不断地走上领导岗位，以保持中国特色社会主义事业的生机与活力。</w:t>
      </w:r>
    </w:p>
    <w:p>
      <w:pPr>
        <w:ind w:left="0" w:right="0" w:firstLine="560"/>
        <w:spacing w:before="450" w:after="450" w:line="312" w:lineRule="auto"/>
      </w:pPr>
      <w:r>
        <w:rPr>
          <w:rFonts w:ascii="宋体" w:hAnsi="宋体" w:eastAsia="宋体" w:cs="宋体"/>
          <w:color w:val="000"/>
          <w:sz w:val="28"/>
          <w:szCs w:val="28"/>
        </w:rPr>
        <w:t xml:space="preserve">　　3.实施年轻干部成长工程，是建设一支党性强、业务精、堪当历史重任的高素质干部队伍的需要。康乾盛世之后，特别是清朝的中下叶开始，中国一直处于被动、挨打、任人宰割的状态。去年，中国已经成为世界第二大经济体，这是自康乾盛世之后，中国人在世界民族之林可以以实力说话的大事。但是，敌对势力对我们的打压和遏制依然存在，他们不希望看到一个发达的、富强的中华人民共和国屹立于世界民族之林。从国内来看，改革开放以来，我国经济体制深刻变革、社会结构深刻变动、利益关系深刻调整、思想观念深刻变化，我们面临着严峻的挑战。在这种情况之下，中国特色社会主义事业能否继续兴旺发达，中国特色社会主义道路能否继续走下去，关键在哪里?同志们有的看过《东周列国志》， 该书讲了很多历史故事，最后一句话就是：“纵观千古兴亡局，尽在朝中用佞贤。” 佞，用老百姓的话讲就是坏人，现在就是不好的干部;贤，就是好人，好干部。我们坚持走中国特色社会主义道路，关键是要有一支有理想、有信仰、有能力的干部队伍。只要保持党的旗帜是鲜明的、道路是正确的，并有一批一批的干部为我们的事业不懈奋斗，中国特色社会主义事业就会继续发展，中国就会不断繁荣富强。</w:t>
      </w:r>
    </w:p>
    <w:p>
      <w:pPr>
        <w:ind w:left="0" w:right="0" w:firstLine="560"/>
        <w:spacing w:before="450" w:after="450" w:line="312" w:lineRule="auto"/>
      </w:pPr>
      <w:r>
        <w:rPr>
          <w:rFonts w:ascii="宋体" w:hAnsi="宋体" w:eastAsia="宋体" w:cs="宋体"/>
          <w:color w:val="000"/>
          <w:sz w:val="28"/>
          <w:szCs w:val="28"/>
        </w:rPr>
        <w:t xml:space="preserve">　　当前，年轻干部队伍的状况与科学发展观的要求相比、与人民群众的期望相比，确实还存在很多问题。比如说，有的年轻干部学习抓得不够紧，缺乏潜心钻研的精神;有的眼高手低，实际工作的能力不强;有的心态比较浮躁，急功近利， 片面追求自我设计，对职务的升迁看得比较重;有的流于圆滑世故，热衷于找门子、搞关系，做事明哲保身、怕担风险;有的心灵不够茁壮，在压力面前、在挑战面前、在竞争面前，心情过于抑郁，感觉找不到出路，最后甚至有个别人还走上绝路;还有的贪图享受，不愿吃苦、不愿到艰苦的地方去，甚至生活腐化、违法乱纪，等等。前些年出现“59岁现象”，退休之前抓紧时间捞一把，但现在年轻干部出事的也不少，其中相当一批出事的恰恰就在年富力强之时，这是世界观 的问题，是人生价值追求方面出了大问题。这些与年轻干部应有的精神状态、与党和人民的要求是格格不入的，对年轻干部个人的前途命运也是极为有害的。实施年轻干部成长工程，就是要对年轻干部严格要求、严格教育、严格管理、严格监督，让年轻干部健康成长，成为不负党和人民重托、堪当历史重任的接班人。我们希望在座的同志们当中，确实能够出一批堪当重任的“接班人”。</w:t>
      </w:r>
    </w:p>
    <w:p>
      <w:pPr>
        <w:ind w:left="0" w:right="0" w:firstLine="560"/>
        <w:spacing w:before="450" w:after="450" w:line="312" w:lineRule="auto"/>
      </w:pPr>
      <w:r>
        <w:rPr>
          <w:rFonts w:ascii="宋体" w:hAnsi="宋体" w:eastAsia="宋体" w:cs="宋体"/>
          <w:color w:val="000"/>
          <w:sz w:val="28"/>
          <w:szCs w:val="28"/>
        </w:rPr>
        <w:t xml:space="preserve">　　&gt;二、年轻干部要加强党性锻炼，提高能力水平，自觉把个人追求与湖北跨越 式发展紧密联系起来</w:t>
      </w:r>
    </w:p>
    <w:p>
      <w:pPr>
        <w:ind w:left="0" w:right="0" w:firstLine="560"/>
        <w:spacing w:before="450" w:after="450" w:line="312" w:lineRule="auto"/>
      </w:pPr>
      <w:r>
        <w:rPr>
          <w:rFonts w:ascii="宋体" w:hAnsi="宋体" w:eastAsia="宋体" w:cs="宋体"/>
          <w:color w:val="000"/>
          <w:sz w:val="28"/>
          <w:szCs w:val="28"/>
        </w:rPr>
        <w:t xml:space="preserve">　　同志们都是在一线工作的年轻干部，承担着非常繁重的任务，把大家拉出来，用三个月的时间集中培训，时间不长，但也不短。我们培训的重心在哪里?就是 “加强党性锻炼，提高能力水平”。外因是变化的条件，内因是变化的根据。年轻干部能否健康成长，从根本上讲，取决于自身。老子说：“知人者智，自知者明。胜人者有力，自胜者强。知足者富，强行者有志。不失其所者久，死而不亡者寿。”说的就是：了解别人、认识世界是一种智慧，但自知更重要;能够竞争，说明有力量，但自胜者才是最后的强者;强行者有志，强调的是实践、行动和作 为。它告诉我们，人生应当自知、自胜、自强，要心存理想、甘守真朴、豪情满怀，只有这样的人才是真正有坚强意志、以浩然之气与世长存的人。作为年轻干部，必须自觉加强党性锻炼，不断提高能力素质，把个人的追求融入党和人民的 事业，融入湖北的科学发展、跨越式发展之中。</w:t>
      </w:r>
    </w:p>
    <w:p>
      <w:pPr>
        <w:ind w:left="0" w:right="0" w:firstLine="560"/>
        <w:spacing w:before="450" w:after="450" w:line="312" w:lineRule="auto"/>
      </w:pPr>
      <w:r>
        <w:rPr>
          <w:rFonts w:ascii="宋体" w:hAnsi="宋体" w:eastAsia="宋体" w:cs="宋体"/>
          <w:color w:val="000"/>
          <w:sz w:val="28"/>
          <w:szCs w:val="28"/>
        </w:rPr>
        <w:t xml:space="preserve">　　1.要坚定信念，加强党性修养。刘少奇同志指出，共产党员加强党性修养， 是他们“由一个幼稚的革命者，变成一个成熟的、老练的、能够‘运用自如’地 掌握革命规律的革命家”的必经之路。现在的年轻干部，基本上是改革开放后成长起来的。与老同志相比，年轻干部有许多优势，文化高、眼界宽、知识新、思想活，敢闯、敢试、有冲劲。但不足之处也比较明显，相当一部分年轻干部缺乏严格的党内生活锻炼，信念砥砺、党性修养不够，面对社会转型期的各种诱惑和腐蚀，有的年轻干部出现了政治上的变质、经济上的贪婪、道德上的堕落、生活上的腐化等问题，给我们的党和事业带来令人痛心的影响和伤害。年轻干部要担当历史重任，担当更大的责任，加强党性锻炼显得尤为重要。从年轻干部的成长规律上看，关键就是要加强党性锻炼。党性修养不强，走得不会远。虽然有的暂时提拔上升得很快，但是最终出事往往就出在党性修养这个关键问题上。</w:t>
      </w:r>
    </w:p>
    <w:p>
      <w:pPr>
        <w:ind w:left="0" w:right="0" w:firstLine="560"/>
        <w:spacing w:before="450" w:after="450" w:line="312" w:lineRule="auto"/>
      </w:pPr>
      <w:r>
        <w:rPr>
          <w:rFonts w:ascii="宋体" w:hAnsi="宋体" w:eastAsia="宋体" w:cs="宋体"/>
          <w:color w:val="000"/>
          <w:sz w:val="28"/>
          <w:szCs w:val="28"/>
        </w:rPr>
        <w:t xml:space="preserve">　　第一，要坚定理想信念。理想信念是人生不可缺少的精神支柱，是促使人们前进和奋斗的精神动力。这是核心。作为一名领导干部，最重要最根本的东西是什么?斯大林有一句名言：共产党员是用特殊材料制成的人。特殊在哪里?我认为特殊就特殊在理想、信念、意志、毅力上，是“软材料”的特殊。我们从事的是特殊职业，这个职业源源不断的动力在于理想信念。一旦入了这个“行”，进入这个职业，就要以理想信念作为最基本的动力，不能靠别的。比如说想要发财，就不要在这个行业干，请另谋他路。现在社会道路很宽广，有才能可以去其他行业内发挥，成为董事长、总经理等等。从事党政工作，就是要把理想信念作为动力，作为核心。我们中国共产党人的理想信念，就是对马克思主义理论、对党领导下的中国特色社会主义道路的确信，坚信共产主义一定能够实现。在党校学什么?关键不在于学习多少基本知识、文化知识，关键在于要领悟培养理想信念。 我们应该做马克思主义的忠实信徒，对中国特色社会主义，对马克思主义真信、真学、真用。为什么要做信徒?如果能够做到像宗教信徒一样信仰马克思主义、 信仰中国特色社会主义理论、信仰共产主义，动力就会源源不断。如果我们的党员、干部不解决信仰问题，信念不坚定，工作的力度肯定不大。坚定理想信念，是一个领导干部保持长久不懈的奋斗精神、永远保持这种源源不断的动力的根本核心所在。当年，革命先驱李大钊同志在就义之前振臂高呼“试看将来的环球，必是赤旗的世界!”烈士夏明翰在临刑时写下“砍头不要紧，只要主义真;杀了 夏明翰，还有后来人。”这些革命先烈、老一辈无产阶级革命家之所以能视死如归，就是因为他们具有崇高的、坚定的理想信念。现在，有些干部出了事，核心还是理想信念出了问题。现在的生活条件远比改革开放初期好多了，物资问题不能成为干部犯错误的所谓理由。回想上世纪二十、三十年代，李大钊、夏明翰这些革命志士那时有什么样的生活条件?再对比一下有宗教信仰的人，在西藏那些千里万里大叩拜去朝圣者，他们有什么物质条件?唯有信仰。我们有些同志出了问题，就是因为理想信仰“滑坡”。不能讲物质利益的诱惑就是出问题的原由， 应该从自己身上找原因。这里还有一个纪律问题，政党是一个组织，进入组织要服从组织的纪律，讨价还价是不允许的，只有两个选择，或者退党，或者服从党的组织纪律。我们一定要铭记自己是党的人，是组织的人，如果没有党组织的培养使用，就没有自己的成长进步，要在党言党、在党为党、在党忧党，对党忠诚，以不容商量、必须服从的严肃性坚守领导干部对党和人民的政治承诺、政治责任、 政治使命。</w:t>
      </w:r>
    </w:p>
    <w:p>
      <w:pPr>
        <w:ind w:left="0" w:right="0" w:firstLine="560"/>
        <w:spacing w:before="450" w:after="450" w:line="312" w:lineRule="auto"/>
      </w:pPr>
      <w:r>
        <w:rPr>
          <w:rFonts w:ascii="宋体" w:hAnsi="宋体" w:eastAsia="宋体" w:cs="宋体"/>
          <w:color w:val="000"/>
          <w:sz w:val="28"/>
          <w:szCs w:val="28"/>
        </w:rPr>
        <w:t xml:space="preserve">　　第二，要慎重对待权力。领导干部不能回避，我们就是掌权人。但是首先要弄清楚权力是哪里来的?权力是属于人民的，应该服务于人民。人民群众才是权力的真正所有者，所谓的掌权是代行、是被授权、是被委托，我们只不过是人民行使权力的工具。就像经济领域中合同签订后的雇用方和被雇用方，我们是被雇用方，干得好续签合同，干得不好收拾行李走人。正如古人讲“公器”公用，私用即盗。我们不是权力的所有者，所有者是人民，私用就像偷盗一样。权力本来是公家的东西，我们是授权使用，为什么给我们工资?工资就是我们的佣金。人民把权力交给我们，交的是责任和信任，权力越大，责任越重，经受的考验也越多。我们要始终怀着对人民群众的敬畏之心、感恩之情，将最广大人民群众的根本利益作为掌权用权的出发点和落脚点，体察民情、了解民意、集中民智、珍惜 民力，时刻把人民群众的冷暖放在心上，真心为群众做好事、办实事。</w:t>
      </w:r>
    </w:p>
    <w:p>
      <w:pPr>
        <w:ind w:left="0" w:right="0" w:firstLine="560"/>
        <w:spacing w:before="450" w:after="450" w:line="312" w:lineRule="auto"/>
      </w:pPr>
      <w:r>
        <w:rPr>
          <w:rFonts w:ascii="宋体" w:hAnsi="宋体" w:eastAsia="宋体" w:cs="宋体"/>
          <w:color w:val="000"/>
          <w:sz w:val="28"/>
          <w:szCs w:val="28"/>
        </w:rPr>
        <w:t xml:space="preserve">　　第三，要自觉接受监督。这也是从权力的来源讲的，叫作“公器”公管，就是说用公家的东西必然要受监督。有句老话讲“斧斫不到处，恶木易成。”当前我们年轻干部要走的路很长，面临的诱惑很多，对年轻干部严格管理、严格监督，就是党对我们年轻干部真正的关心、最好的爱护。自觉接受监督，于公，有利工作、促进发展;于己，可明得失、少走弯路。有的领导干部不愿意接受监督， 一提监督就产生抵触情绪，认为是给自己戴“紧箍咒”，是对自己的不信任，这是非常危险的。监督是一道“防火墙”，可以约束领导干部不犯错误或少犯错误; 监督是一套“杀毒软件”，能够及时发现和纠正领导干部的缺点，不至于酿成无可挽回的大错。现在出事的同志，最后后悔的时候几乎都一致认为，如果组织上有更大的力度监督，限制更严，让他在一念之差的时候能够平安度过，就不会有可悲的下场。凡是制度、法律，都是底线，公正的底线、社会的要求、约束的底线。如果我们是“真君子”，素质高，就不用怕制度和法制的约束;只要我们有觉悟、自制力、毅力，根本不用怕监督。凡是怕监督的都是有问题的，起码是认识问题。“自由人”是在制度之下、法律之下的概念，越是遵纪守法，越是最自由的。我们应该欢迎监督、希望监督。毛泽东同志指出：“因为我们是为人民服务的，所以，我们如果有缺点，就不怕别人批评指出。不管是什么人，谁向我们 指出都行。只要你说得对，我们就改正。你说的办法对人民有好处，我们就照你的办。”这才是年轻干部对待批评和监督的正确态度，也是增强党性修养的重要 途径。</w:t>
      </w:r>
    </w:p>
    <w:p>
      <w:pPr>
        <w:ind w:left="0" w:right="0" w:firstLine="560"/>
        <w:spacing w:before="450" w:after="450" w:line="312" w:lineRule="auto"/>
      </w:pPr>
      <w:r>
        <w:rPr>
          <w:rFonts w:ascii="宋体" w:hAnsi="宋体" w:eastAsia="宋体" w:cs="宋体"/>
          <w:color w:val="000"/>
          <w:sz w:val="28"/>
          <w:szCs w:val="28"/>
        </w:rPr>
        <w:t xml:space="preserve">　　第四，要保持清正廉洁。清正廉洁，是我们年轻干部做人的底气、做事的硬气、做官的正气，也是担负领导重任的“资格”。我们要把清正廉洁作为做好本职工作的要求，为什么我们敢抓敢管?因为我们清正廉洁。为什么我们敢于坚持原则，很硬气?因为我们清正廉洁。为什么在不良风气面前我们能够保持一身正气?因为我们清正廉洁。这是担负领导重任的任职“资格”，没有清正廉洁，就丢掉了任职“资格”。一个领导干部，组织培养起来很不容易，但要垮下去却很容易。多数腐败分子并非不知道清正廉洁的重要性，并非不知道党纪国法的约束，也知道东窗事发，身败名裂。看得清，但忍不过，往往心存侥幸，突破了理智、道德乃至党纪国法的防线，最终滑入堕落的深渊。最近省纪委查处的一个厅级领导干部，这个干部是从优秀的县委书记中提拔到省直部门任职的。听了他的违纪违法事实之后，我感到很震惊，他不是受贿，而是索贿。他大学本科毕业后又读硕士，但低劣到那种程度，反差如此之大，是我们没有想到的。年轻干部必须始终牢记“小节不保、大节必失”、“物必自腐而后虫生”的古训，切实做到慎独—— 台上台下一个样、人前人后一个样，慎微——勿以善小而不为、勿以恶小而为之，慎权——常修为政之道、常思贪欲之害、常怀律己之心，慎欲——财贿不以动其心、爵禄不以移其志，慎友——多交诤友不交谄友、多交学友不交玩友，做一个政治上的明白人、经济上的清白人、作风上的正派人。</w:t>
      </w:r>
    </w:p>
    <w:p>
      <w:pPr>
        <w:ind w:left="0" w:right="0" w:firstLine="560"/>
        <w:spacing w:before="450" w:after="450" w:line="312" w:lineRule="auto"/>
      </w:pPr>
      <w:r>
        <w:rPr>
          <w:rFonts w:ascii="宋体" w:hAnsi="宋体" w:eastAsia="宋体" w:cs="宋体"/>
          <w:color w:val="000"/>
          <w:sz w:val="28"/>
          <w:szCs w:val="28"/>
        </w:rPr>
        <w:t xml:space="preserve">　　2.要志存高远，勇于担当使命。有志者，事竟成。志向对于一个人的成长、成才至关重要。诸葛亮讲，“夫志当存高远”，“若志不强毅，意不慷慨，徒碌碌滞于俗，默默束于情，永窜伏于凡庸，不免于下流矣”。意思是说，人的志向应该高尚远大，如果意志不坚定、意气不昂扬，只是碌碌无为地沉溺于世俗的物 质生活，被私心情欲所束缚、牵制，就会永远落于平庸之辈，不可避免地成为低微之人。马克思在大学生时代就立下了为人类幸福献身的志向。毛泽东同志15岁就“身无半文，心忧天下”，立志让祖国“富强、独立起来”，把他“自信人生二百年，会当击水三千里”的豪情壮志与中国人民的命运紧密相连。我们要以革命领袖为榜样，立志做大事，不要立志做大官，不能把升官发财作为自己人生的目标。孙中山先生讲，当官不许发财。当官、发财，决不可兼得，一旦兼得，肯定会有问题，走不远，走不长。同时，我们也不能局限于个人设计，应把个人的前途命运放在社会历史发展的大背景下去考虑，正确处理个人理想与社会理想的关系。个人理想只有与国家的前途、民族的命运相结合，同社会的需要和人民的利益相一致，才可能变成现实。如果仅仅从个人出发去设计和追求个人理想，这种理想必定是苍白的、渺小的，往往会在现实中碰壁，甚至出现损害国家利益、集体利益和他人利益的后果。立志做大事，在当今，就是要献身于中国特色社会主义伟大事业，为湖北的科学发展、跨越式发展贡献力量，在为实现社会理想而奋斗的过程中实现个人抱负。</w:t>
      </w:r>
    </w:p>
    <w:p>
      <w:pPr>
        <w:ind w:left="0" w:right="0" w:firstLine="560"/>
        <w:spacing w:before="450" w:after="450" w:line="312" w:lineRule="auto"/>
      </w:pPr>
      <w:r>
        <w:rPr>
          <w:rFonts w:ascii="宋体" w:hAnsi="宋体" w:eastAsia="宋体" w:cs="宋体"/>
          <w:color w:val="000"/>
          <w:sz w:val="28"/>
          <w:szCs w:val="28"/>
        </w:rPr>
        <w:t xml:space="preserve">　　年轻干部是党的事业的接班人，是湖北未来发展的领路人，肩负的责任重大、使命光荣。我们看年轻干部，特别是当前，就看敢不敢负责、有没有担当精神，就看是否把党和人民赋予的职责、使命看得比泰山还重，在难题面前敢抓、在矛盾面前敢管、在风险面前敢闯。胡锦涛总书记、习近平同志多次强调领导干部要敢于负责、敢于担当。年轻干部事业品格最重要的一条，就是敢抓、敢管、敢于负责任。大石拦路，弱者视为前进的障碍，勇者视为前进的阶梯，区别就在于二者的境界不同。党和人民的事业需要勇者，所以，我们看年轻干部，关键是看他们是否有干事创业的崇高追求、昂扬向上的精神状态和舍身忘我的拼搏精神，是否敢于涉深水、破坚冰、啃硬骨头。有事才好锻炼才能，干事才能显示才能，解决问题才能前进。有些年轻干部很世故圆滑，不干事，不承担风险，考虑的是自己，似乎很成熟，恰恰丢掉了今后成长的关键。干事业有的时候就是要“幼稚” 一点，要有激情。年轻人世故圆滑，非常“成熟”，“成熟”到干事风险绝对不沾边，责任问题绝对不沾身，是不会有作为的。作为一个平常人是可以的，但作为一个领导干部不行。领导干部不负责任，实际上是拿党和人民的利益换个人一点小利，对这种风气和现象我们年轻干部要力戒。为官一任，造福一方。“当官不为民作主，不如回家卖红薯。”为官不担当，就是最大的耻辱。那么，怎么看待风险和挫折?荀子说：“良农不为水旱不耕，良贾不为折阅不市，士君子不为贫穷怠乎道。”意思是说，好的农人不会因为水涝干旱就不耕作了，好的商人不会因为赔了钱就不做买卖了，读书人不会因为清贫而丧失志向。执政为民、大胆作为、勇于担当正是领导干部的职责所系、使命所在、为政之要、为官之德。我们今天面临的情况远比改革开放30多年前复杂，挑战更艰巨、任务更繁重，在座的都是我们湖北优秀的年轻干部，要充满激情、充满智慧、充满理想，勇挑重担、勇担重任，在完成党和人民赋予的历史使命中体现价值、丰富人生。</w:t>
      </w:r>
    </w:p>
    <w:p>
      <w:pPr>
        <w:ind w:left="0" w:right="0" w:firstLine="560"/>
        <w:spacing w:before="450" w:after="450" w:line="312" w:lineRule="auto"/>
      </w:pPr>
      <w:r>
        <w:rPr>
          <w:rFonts w:ascii="宋体" w:hAnsi="宋体" w:eastAsia="宋体" w:cs="宋体"/>
          <w:color w:val="000"/>
          <w:sz w:val="28"/>
          <w:szCs w:val="28"/>
        </w:rPr>
        <w:t xml:space="preserve">　　3.要加强磨砺，提高能力水平。加强磨砺是年轻干部成长的必由之路。近年来，由于领导班子结构配备的需要，一些年轻干部上升得比较快。但职务晋升快并不表明能力提升快。群众对有些年轻干部不满意，重要原因之一就是他们的能力水平达不到岗位要求。当前，我们面临的是一个黄金发展期，又是一个矛盾凸显期，它们是相辅相成的，矛盾凸显期的另一面就是黄金发展期，黄金发展期的另一面就是矛盾凸显期，解决矛盾就能够实现黄金发展。要想解决问题，最根本的就是提高能力，与其整天喊矛盾比过去复杂、难度比过去大，不如说能力不强、能力还没有适应需要。作为年轻干部，我们要努力提高素质和能力。</w:t>
      </w:r>
    </w:p>
    <w:p>
      <w:pPr>
        <w:ind w:left="0" w:right="0" w:firstLine="560"/>
        <w:spacing w:before="450" w:after="450" w:line="312" w:lineRule="auto"/>
      </w:pPr>
      <w:r>
        <w:rPr>
          <w:rFonts w:ascii="宋体" w:hAnsi="宋体" w:eastAsia="宋体" w:cs="宋体"/>
          <w:color w:val="000"/>
          <w:sz w:val="28"/>
          <w:szCs w:val="28"/>
        </w:rPr>
        <w:t xml:space="preserve">　　第一，要提高理论水平。提高理论水平，首先是要提高马克思主义理论水平。我们常说这个干部看问题有高度、有水平，这个高度和水平就是指用马克思主义立场、观点、方法分析问题、解决问题的能力和水平。年轻干部如果没有一定的理论水平，对中国特色社会主义理论体系没有做到真学、真懂、真信、真用，在发表意见、指导工作、处理问题、制定政策、提出建议时就会一般化、表面化、 “踩不到点子上”，甚至错失良机、贻误战机。年轻干部必须把理论学习与党性锻炼相结合、与研究解决现实问题相结合，联系国际国内大背景，老老实实学点马列主义、认认真真研究中国特色社会主义理论体系，克服对马克思主义理论的 “一知半解”，抛弃对西方学说简单的“拿来主义”，始终保持理论上的清醒与 坚定。</w:t>
      </w:r>
    </w:p>
    <w:p>
      <w:pPr>
        <w:ind w:left="0" w:right="0" w:firstLine="560"/>
        <w:spacing w:before="450" w:after="450" w:line="312" w:lineRule="auto"/>
      </w:pPr>
      <w:r>
        <w:rPr>
          <w:rFonts w:ascii="宋体" w:hAnsi="宋体" w:eastAsia="宋体" w:cs="宋体"/>
          <w:color w:val="000"/>
          <w:sz w:val="28"/>
          <w:szCs w:val="28"/>
        </w:rPr>
        <w:t xml:space="preserve">　　第二，要提高学习能力。明代尚书郑晓说：“大志非才不就，大才非学不成。” 学习是年轻干部成长的重要途径，是增强能力、提高水平的“金钥匙”。现在有些年轻干部觉得，我不学习，照样工作、照样办事、照样开会、照样写文章。这很肤浅，只能应付一般性工作，要想成为高水平的领导干部，必须下真功夫学习。未来惟一持久的竞争优势，就是比你的对手学得更好更快。“胸藏文墨虚若谷， 腹有诗书气自华”。年轻干部要把学习作为一种政治责任、一种精神追求、一种思想境界，孜孜以求、学而不怠，学思结合、学以致用，以学习足底气、以积淀养才气。除了学科技、学金融、学法律外，党政领导干部还要学习人文科学，包括哲学、历史等。科教兴国的“科”既包括自然科学，也包括人文科学。自然科学回答“是什么”、“怎么来的”，但回答不了如何趋利避害，而人文科学可以回答。领导干部要经常处理趋利避害问题，要多学点人文科学知识。</w:t>
      </w:r>
    </w:p>
    <w:p>
      <w:pPr>
        <w:ind w:left="0" w:right="0" w:firstLine="560"/>
        <w:spacing w:before="450" w:after="450" w:line="312" w:lineRule="auto"/>
      </w:pPr>
      <w:r>
        <w:rPr>
          <w:rFonts w:ascii="宋体" w:hAnsi="宋体" w:eastAsia="宋体" w:cs="宋体"/>
          <w:color w:val="000"/>
          <w:sz w:val="28"/>
          <w:szCs w:val="28"/>
        </w:rPr>
        <w:t xml:space="preserve">　　第三，要加强实践锻炼。实践出真知、实干长能力。在实践中锻炼、考验和提高干部，始终是我们党培养年轻干部的一条基本途径。现在不少年轻干部大多是“三门”干部，从“家门”到“校门”再到“机关门”，文化水平较高，但社会阅历浅，实践经验不足，解决这个问题就要立足于实践。实践是所有的理论、真知、能力的源泉。理论固然非常重要，但是理论离开实践，就是无源之水、无本之木。实践是理论的源泉、真知的源泉、能力的源泉。检验理论对不对，不是理论问理论，标准不是老师讲的、导师讲的，而是实践。实践证明不对就不对，要把实践作为一种价值观来看待、去追求，愿意实践、喜欢实践、投身实践，别的任何东西包括古人的名言、文化的精粹、导师的理论，都代替不了实践。我们要把接受实践锻炼作为成长、提高能力的途径，躲避实践就是躲避成长，躲避实践就是躲避成才，躲避实践就是躲避能力的提高。古人说：“宰相必起于州郡， 猛将必发于卒伍”。宰相是从州官成长起来的，将军是从士兵当起、真刀真枪干出来的，这是成才的规律。有些同志由于实践不够，处理问题时心是发虚的，腿是发软的。而有些同志处理一些公共应急突发事件，得到第一信号，马上就有办法，就像电脑感应器一样，后台高速运转，马上出来第一、第二、第三方案。这是哪里来的，实践来的，绝不是凭空来的。有的同志学了很多，看了很多书，一到现实面前往往就是一片空白，拿不出方案，得到第一信号也不能很好地处理，问题就在于实践的功夫不足。我们年轻干部不仅要把实践锻炼作为洗礼、补课、 充电的机会，还要作为一种价值追求。在艰苦环境中磨炼意志、锻炼品质、砥砺作风、积累经验。如果漏了实践，虽然有的照样可以提拔，照样可以成长，但就像“虚焊”一样不牢固，就会留下“虚焊”的后患。所以说，“良才”、“骏马” 非实践不可。</w:t>
      </w:r>
    </w:p>
    <w:p>
      <w:pPr>
        <w:ind w:left="0" w:right="0" w:firstLine="560"/>
        <w:spacing w:before="450" w:after="450" w:line="312" w:lineRule="auto"/>
      </w:pPr>
      <w:r>
        <w:rPr>
          <w:rFonts w:ascii="宋体" w:hAnsi="宋体" w:eastAsia="宋体" w:cs="宋体"/>
          <w:color w:val="000"/>
          <w:sz w:val="28"/>
          <w:szCs w:val="28"/>
        </w:rPr>
        <w:t xml:space="preserve">　　4.要解放思想，开拓创新。在去年12月20日召开的省委工作会议暨全省经济工作会议上，我们把解放思想作为实现湖北科学发展、跨越式发展的一个重大问题提出来，用较大的篇幅讲解放思想。我们为什么要把解放思想的问题讲得这么重?原因是和沿海发达地区比起来，我们很多方面思想解放还不够，希望同志们做解放思想的先锋，做解放思想的尖兵。年轻人最少保守，最富于激情，最没有负担，应该更加解放思想、勇于创新。但年轻并不等于思想解放。在这次培训中，同志们必须把解放思想作为一个重要问题来思考。解放思想不能停留在口头上，关键是看行动。提高创新力，关键是思想创新，思想是“总开关”、“总阀门”。希望同志们增强创新意识，在工作中勤于动脑、敢于尝试、勇于创新，培养这种素质，做一个创新型干部。</w:t>
      </w:r>
    </w:p>
    <w:p>
      <w:pPr>
        <w:ind w:left="0" w:right="0" w:firstLine="560"/>
        <w:spacing w:before="450" w:after="450" w:line="312" w:lineRule="auto"/>
      </w:pPr>
      <w:r>
        <w:rPr>
          <w:rFonts w:ascii="宋体" w:hAnsi="宋体" w:eastAsia="宋体" w:cs="宋体"/>
          <w:color w:val="000"/>
          <w:sz w:val="28"/>
          <w:szCs w:val="28"/>
        </w:rPr>
        <w:t xml:space="preserve">　　5.要端正品行，树立良好形象。我们要实现的跨越式发展，必须以干部队</w:t>
      </w:r>
    </w:p>
    <w:p>
      <w:pPr>
        <w:ind w:left="0" w:right="0" w:firstLine="560"/>
        <w:spacing w:before="450" w:after="450" w:line="312" w:lineRule="auto"/>
      </w:pPr>
      <w:r>
        <w:rPr>
          <w:rFonts w:ascii="宋体" w:hAnsi="宋体" w:eastAsia="宋体" w:cs="宋体"/>
          <w:color w:val="000"/>
          <w:sz w:val="28"/>
          <w:szCs w:val="28"/>
        </w:rPr>
        <w:t xml:space="preserve">　　伍的优良作风和良好形象作保证。这里讲的形象，不是表面形象，而是指一个领导干部内在功夫。干部形象好不好，在很大程度上就是干部的思想作风、工作作风和生活作风好不好。干部形象问题，不仅仅是“个人行为”问题，它直接连着党风、政风，影响着社会风气。对年轻干部来说，形象就是发展的潜力、成功的希望。年轻干部要从六个方面来树立形象。</w:t>
      </w:r>
    </w:p>
    <w:p>
      <w:pPr>
        <w:ind w:left="0" w:right="0" w:firstLine="560"/>
        <w:spacing w:before="450" w:after="450" w:line="312" w:lineRule="auto"/>
      </w:pPr>
      <w:r>
        <w:rPr>
          <w:rFonts w:ascii="宋体" w:hAnsi="宋体" w:eastAsia="宋体" w:cs="宋体"/>
          <w:color w:val="000"/>
          <w:sz w:val="28"/>
          <w:szCs w:val="28"/>
        </w:rPr>
        <w:t xml:space="preserve">　　第一，要心系群众，不能脱离群众。群众路线是我们党的生命线，群众工作是我们党的“生命工程”，关系到我们的生死存亡。马克思主义认为，推进历史发展的主体是人民群众。前几天我在宜昌开会的时候，看到《三峡日报》上登了秭归县委书记罗平烺的《爱民十戒书》，我当时请《湖北日报》推荐给全省的领导干部看，今天已经登出来了。我觉得这个《爱民十戒书》很好，把一些群众观点、群众工作的要义都写出来了，希望同志们也看一下。《十戒书》有一句话，要“戒视民为刁顽，以怨抱怨人心散”。天下没有刁民。我们是人民群众的公仆，群众是主人，决定我们命运，群众需要我们，我们才有为人民服务的机会，如果我们服务不好，最后连服务的机会都没有了。怎么能把群众视为刁顽?即使群众 对我们的工作一时不理解，我们也要从自身上找原因。从历史的规律来看，决定一个政党、一个政权命运的是人民、是群众，我们能不能长期执政，就看我们能不能过群众这一关，过不了，即使经济发展了，高楼大厦盖得再多，也会出大问 题。苏联解体前那么强大，但苏共还是垮台了，为什么呢?我觉得最终还是人民这一关没有过，官僚化、脱离群众，民生问题解决得不好，最后被苏联的老百姓给抛弃了，这就是其倒台的根本原因，我们一定要引以为戒。</w:t>
      </w:r>
    </w:p>
    <w:p>
      <w:pPr>
        <w:ind w:left="0" w:right="0" w:firstLine="560"/>
        <w:spacing w:before="450" w:after="450" w:line="312" w:lineRule="auto"/>
      </w:pPr>
      <w:r>
        <w:rPr>
          <w:rFonts w:ascii="宋体" w:hAnsi="宋体" w:eastAsia="宋体" w:cs="宋体"/>
          <w:color w:val="000"/>
          <w:sz w:val="28"/>
          <w:szCs w:val="28"/>
        </w:rPr>
        <w:t xml:space="preserve">　　第二，要真抓实干，不能搞花架子。干工作，要真抓实干，不能为了个人升迁急功近利，搞花架子、政绩工程。那种做表面文章，做急于求成的事，做应付场面的事，既劳民伤财，又误党、误国、误己，是万万做不得的。群众的眼睛是雪亮的。</w:t>
      </w:r>
    </w:p>
    <w:p>
      <w:pPr>
        <w:ind w:left="0" w:right="0" w:firstLine="560"/>
        <w:spacing w:before="450" w:after="450" w:line="312" w:lineRule="auto"/>
      </w:pPr>
      <w:r>
        <w:rPr>
          <w:rFonts w:ascii="宋体" w:hAnsi="宋体" w:eastAsia="宋体" w:cs="宋体"/>
          <w:color w:val="000"/>
          <w:sz w:val="28"/>
          <w:szCs w:val="28"/>
        </w:rPr>
        <w:t xml:space="preserve">　　第三，要扑下身子，不能眼高手低。年轻干部要有志向干大事，但干大事的机会是有限的，干大事也得从小事干起。我们不能挑肥拣瘦、怕冷爱热，要干一行爱一行，干一行专一行，干一行成一行。以事业为重，把每一项工作都当成是对自己一次难得的历练、一次难得的机遇、一次人生的积累，对得起组织的信任和期望。领导干部要重在用自己的能力为一方作贡献，而不是重在要求组织把自己安排在什么地方、什么岗位上。恰恰越是在困难的地方、艰苦的地方工作，越能显出自己的能力。</w:t>
      </w:r>
    </w:p>
    <w:p>
      <w:pPr>
        <w:ind w:left="0" w:right="0" w:firstLine="560"/>
        <w:spacing w:before="450" w:after="450" w:line="312" w:lineRule="auto"/>
      </w:pPr>
      <w:r>
        <w:rPr>
          <w:rFonts w:ascii="宋体" w:hAnsi="宋体" w:eastAsia="宋体" w:cs="宋体"/>
          <w:color w:val="000"/>
          <w:sz w:val="28"/>
          <w:szCs w:val="28"/>
        </w:rPr>
        <w:t xml:space="preserve">　　第四，要敢闯敢干，不能明哲保身。“为官避事平生耻”，为党为民要勇于担当。一个年轻干部老于世故，没有锐气，丧失朝气，不敢大刀阔斧、雷厉风行地干事，这是年轻干部成长中最大的忌讳。因为领导干部就是要干事，如果都不敢于负责，说轻了是为个人考虑，说重了是根本不配当领导干部。武汉市在全市掀起责任风暴，实施治庸计划，开了好头，我们给予高度赞赏。所谓责任风暴，就是负责任，担当职责是我们作为领导干部和普通人的基本区别。责任都不敢担当，那坐这个位置干什么?无非想谋点个人私利，搞点个人的东西。治庸计划就是要提高能力，现在解决所有的问题，难题也好、挑战也好，没有其他途径，只有一个最好的、最见效的途径，就是提高能力。天下事自有解决的办法，关键在于找没找到。看过去，五十、六十年代和改革开放之初，那个时候困难更大、情况更复杂，我们不都挺过来了吗?就拿改革开放初期来讲，那个时候是破坚冰， 需要巨大的胆略与勇气;现在，航道已打开，再往深处走，虽然与那个时候“零 的突破”相比意义不一样，但克难攻坚的任务仍然很艰巨。遇到重点难点工作任务，我们要身先士卒、靠前指挥、敢于碰硬。只有把党和国家的事业当做自己的事情来做，才会得到党和人民的认可。</w:t>
      </w:r>
    </w:p>
    <w:p>
      <w:pPr>
        <w:ind w:left="0" w:right="0" w:firstLine="560"/>
        <w:spacing w:before="450" w:after="450" w:line="312" w:lineRule="auto"/>
      </w:pPr>
      <w:r>
        <w:rPr>
          <w:rFonts w:ascii="宋体" w:hAnsi="宋体" w:eastAsia="宋体" w:cs="宋体"/>
          <w:color w:val="000"/>
          <w:sz w:val="28"/>
          <w:szCs w:val="28"/>
        </w:rPr>
        <w:t xml:space="preserve">　　第五，要诚实守信，不能投机取巧。诚实，是做人的第一要义，也是做一名领导干部的基本品行。做官是一时的事，而做人是一辈子的事。古人说：“言而 无信，不知其可”，“巧伪不如拙诚”。</w:t>
      </w:r>
    </w:p>
    <w:p>
      <w:pPr>
        <w:ind w:left="0" w:right="0" w:firstLine="560"/>
        <w:spacing w:before="450" w:after="450" w:line="312" w:lineRule="auto"/>
      </w:pPr>
      <w:r>
        <w:rPr>
          <w:rFonts w:ascii="宋体" w:hAnsi="宋体" w:eastAsia="宋体" w:cs="宋体"/>
          <w:color w:val="000"/>
          <w:sz w:val="28"/>
          <w:szCs w:val="28"/>
        </w:rPr>
        <w:t xml:space="preserve">　　第六，要低调做人，不能趾高气扬。年轻干部成长较快，很容易自我感觉良好，志得意满，目中无人。年轻干部之所以成长快，不仅仅是因为个人努力，更重要的是组织信任、群众认可。所以，年轻干部要时刻保持谦虚谨慎、不骄不躁，学会低调做人。</w:t>
      </w:r>
    </w:p>
    <w:p>
      <w:pPr>
        <w:ind w:left="0" w:right="0" w:firstLine="560"/>
        <w:spacing w:before="450" w:after="450" w:line="312" w:lineRule="auto"/>
      </w:pPr>
      <w:r>
        <w:rPr>
          <w:rFonts w:ascii="宋体" w:hAnsi="宋体" w:eastAsia="宋体" w:cs="宋体"/>
          <w:color w:val="000"/>
          <w:sz w:val="28"/>
          <w:szCs w:val="28"/>
        </w:rPr>
        <w:t xml:space="preserve">　　6.要心态平和，善于自我调节。“自修之道，莫难于养心。”心理调适，是一个人应对竞争、成就事业、获得幸福的重要保证。年轻干部走上领导岗位后， 要承担重大的责任和任务，独当一面地处理各种复杂矛盾和问题，还要面对上级的考核、下级的评价、同级之间的相互比较，压力之大，可想而知。在这个问题上一定要正确对待，要有良好的心态，压而不垮。这里，我讲“三个正确对待”：一是正确对待组织。关键要正确对待组织的培养、使用与提拔，对于组织的提拔和重用，我们不应沾沾自喜、骄傲自满，而应该把它看作是对我们工作的鼓励，继续努力做好工作;对于一时的没被提拔，我们不应悲观失望、自暴自弃，而要 正确对待，把它当作进一步做好工作的动力。对待进退留转，要有平常心态，得之不欢、失之不悲，不骄傲、不气馁。要相信组织，组织上对干部特别是年轻干部历来是关心、爱护的，总体上是公平、公正的。我们干事业，实现人生的价值的舞台，是党和人民给的，党和人民永远不欠我们的，如果要欠的话，是我们欠党和人民的，欠组织的。二是正确对待他人。正确对待他人，就要正视“比较”，正确比较。要在比较中发现差距，增加工作动力;要善于发现别人的长处、优点和成绩，取人之长，补己之短，提高自己的素质和能力，绝对不能怨天尤人。三是正确对待自己。不可否认，有的地方在选拔任用干部问题上存在一些潜规则和不正之风。这绝对是与我们党的组织原则相悖的，我们绝对不能让它成气候。在这个问题上，我们在大会上讲过，同志们可以考验省委。同志们绝对不要走旁门左道，不要去找关系找门子，要凭自己的努力。不正之风只是社会的一个现象而已，绝对不是主流，不能因此否定我们党的光辉形象，否定我们党的大政方针，否定我们的主流。有的干部本来工作干得不错，因为在这个问题上把握不好，出了问题，甚至沦为阶下囚。我们不能把干点成绩、做点工作作为向组织讨价还价的筹码。我们要自己警醒，当我们担任一定职务、负一定责任的时候，有人会接近我们，有人对我们长期投资，目的是很明显的，我们要保持清醒头脑，严格要求自己，经得起诱惑，管得住自己。这些社会现象、历史遗留问题，不可能一蹴而就，不可能我们开一个会就彻底解决得了，但是我们可以解决自己的问题，就像莲花出污泥而不染一样。在同样的环境下有人堕落了，但是大多数还是走出来了，不能以偏概全，关键在自己。</w:t>
      </w:r>
    </w:p>
    <w:p>
      <w:pPr>
        <w:ind w:left="0" w:right="0" w:firstLine="560"/>
        <w:spacing w:before="450" w:after="450" w:line="312" w:lineRule="auto"/>
      </w:pPr>
      <w:r>
        <w:rPr>
          <w:rFonts w:ascii="宋体" w:hAnsi="宋体" w:eastAsia="宋体" w:cs="宋体"/>
          <w:color w:val="000"/>
          <w:sz w:val="28"/>
          <w:szCs w:val="28"/>
        </w:rPr>
        <w:t xml:space="preserve">　　以上六条，我与大家一起共勉。为了便于同志们提纲挈领地掌握，结合个人的体会，我强调四个“力”和六个字。四个“力”，就是“学力”、“心力”、 “体力”、“能力”。</w:t>
      </w:r>
    </w:p>
    <w:p>
      <w:pPr>
        <w:ind w:left="0" w:right="0" w:firstLine="560"/>
        <w:spacing w:before="450" w:after="450" w:line="312" w:lineRule="auto"/>
      </w:pPr>
      <w:r>
        <w:rPr>
          <w:rFonts w:ascii="宋体" w:hAnsi="宋体" w:eastAsia="宋体" w:cs="宋体"/>
          <w:color w:val="000"/>
          <w:sz w:val="28"/>
          <w:szCs w:val="28"/>
        </w:rPr>
        <w:t xml:space="preserve">　　“学力”就是学习的能力，学习将伴随我们一生，特别要伴随我们从事党政干部工作的经历，所以一定要把学习当习惯，愿意学习、主动学习、善于学习。</w:t>
      </w:r>
    </w:p>
    <w:p>
      <w:pPr>
        <w:ind w:left="0" w:right="0" w:firstLine="560"/>
        <w:spacing w:before="450" w:after="450" w:line="312" w:lineRule="auto"/>
      </w:pPr>
      <w:r>
        <w:rPr>
          <w:rFonts w:ascii="宋体" w:hAnsi="宋体" w:eastAsia="宋体" w:cs="宋体"/>
          <w:color w:val="000"/>
          <w:sz w:val="28"/>
          <w:szCs w:val="28"/>
        </w:rPr>
        <w:t xml:space="preserve">　　“心力”，就是心的力量，领导干部首先要在心力上做文章。政如农工，日夜思之。对我们的事业要用心，心要到。有些时候，心到没到是不一样的，群众是能看出来的。再者，心力就是一种心灵的茁壮。我们想多干事、干实事，想改革创新，必然要承担一些风险压力，心灵的茁壮极为重要。同志们面临着各种矛盾、相互比较、上级考核、群众要求等等，压力很大，个别干部会出现一些心理问题，如抑郁症，想不开，最后甚至寻短见，等等。压力太大，怎么办?唯一的办法，就是自我调整，培养心灵的茁壮，培养自我坚强。特别是 主要领导，要靠自己内心的坚强、心灵的茁壮来形成凝聚力，撑起一方，要成为</w:t>
      </w:r>
    </w:p>
    <w:p>
      <w:pPr>
        <w:ind w:left="0" w:right="0" w:firstLine="560"/>
        <w:spacing w:before="450" w:after="450" w:line="312" w:lineRule="auto"/>
      </w:pPr>
      <w:r>
        <w:rPr>
          <w:rFonts w:ascii="宋体" w:hAnsi="宋体" w:eastAsia="宋体" w:cs="宋体"/>
          <w:color w:val="000"/>
          <w:sz w:val="28"/>
          <w:szCs w:val="28"/>
        </w:rPr>
        <w:t xml:space="preserve">　　同志们的依靠、下级的依靠，而且是心灵上的依靠，是一根柱子。另外，要挺住一些事情，看得开、想得开，培养心灵上的承受能力。</w:t>
      </w:r>
    </w:p>
    <w:p>
      <w:pPr>
        <w:ind w:left="0" w:right="0" w:firstLine="560"/>
        <w:spacing w:before="450" w:after="450" w:line="312" w:lineRule="auto"/>
      </w:pPr>
      <w:r>
        <w:rPr>
          <w:rFonts w:ascii="宋体" w:hAnsi="宋体" w:eastAsia="宋体" w:cs="宋体"/>
          <w:color w:val="000"/>
          <w:sz w:val="28"/>
          <w:szCs w:val="28"/>
        </w:rPr>
        <w:t xml:space="preserve">　　“体力”，就是身体健康。身体是革命的本钱，本钱没有了其他的都没有了，最重要的是本。希望同志们要引起重视，在工作的同时要注意保持身体健康。</w:t>
      </w:r>
    </w:p>
    <w:p>
      <w:pPr>
        <w:ind w:left="0" w:right="0" w:firstLine="560"/>
        <w:spacing w:before="450" w:after="450" w:line="312" w:lineRule="auto"/>
      </w:pPr>
      <w:r>
        <w:rPr>
          <w:rFonts w:ascii="宋体" w:hAnsi="宋体" w:eastAsia="宋体" w:cs="宋体"/>
          <w:color w:val="000"/>
          <w:sz w:val="28"/>
          <w:szCs w:val="28"/>
        </w:rPr>
        <w:t xml:space="preserve">　　“能力”，前面讲了，这里就不谈了。这是四个“力”的问题，希望同志们高度重视。</w:t>
      </w:r>
    </w:p>
    <w:p>
      <w:pPr>
        <w:ind w:left="0" w:right="0" w:firstLine="560"/>
        <w:spacing w:before="450" w:after="450" w:line="312" w:lineRule="auto"/>
      </w:pPr>
      <w:r>
        <w:rPr>
          <w:rFonts w:ascii="宋体" w:hAnsi="宋体" w:eastAsia="宋体" w:cs="宋体"/>
          <w:color w:val="000"/>
          <w:sz w:val="28"/>
          <w:szCs w:val="28"/>
        </w:rPr>
        <w:t xml:space="preserve">　　六个字就是尊敬的敬、毕竟的竟、竞争的竞、安静的静、干净的净、境界的境。</w:t>
      </w:r>
    </w:p>
    <w:p>
      <w:pPr>
        <w:ind w:left="0" w:right="0" w:firstLine="560"/>
        <w:spacing w:before="450" w:after="450" w:line="312" w:lineRule="auto"/>
      </w:pPr>
      <w:r>
        <w:rPr>
          <w:rFonts w:ascii="宋体" w:hAnsi="宋体" w:eastAsia="宋体" w:cs="宋体"/>
          <w:color w:val="000"/>
          <w:sz w:val="28"/>
          <w:szCs w:val="28"/>
        </w:rPr>
        <w:t xml:space="preserve">　　第一个字“敬”，即尊敬。首先是要敬人民，人民是我们的衣食父母，人民是我们精神上的父母，人民是我们的服务对象，为人民谋利益是我们执政的着力点、出发点、落脚点，在人民面前我们要谦虚、谨慎，要竭力而为，这是敬民。二是要敬业，对党和人民的事业负责任。三是要敬法，法律至上，任何工作必须 在法律的框架之下进行。我们再有能力，都要按照规则来办，在规则的框架内你能力强才是真的强。另外，要接受法律、制度的监督，在监督的环境中做好我们的工作。四是要敬自然，还要畏惧自然。自然和谐自有其规律，我们改造客观世界要有豪情，还要尊重规律，在自然面前我们只能因势利导。要敬重规律，按规律办事，认真落实科学发展观，不要有一点职务了就觉得了不起，似乎什么事都不在话下。领导干部职位再高，也要有这种意识。</w:t>
      </w:r>
    </w:p>
    <w:p>
      <w:pPr>
        <w:ind w:left="0" w:right="0" w:firstLine="560"/>
        <w:spacing w:before="450" w:after="450" w:line="312" w:lineRule="auto"/>
      </w:pPr>
      <w:r>
        <w:rPr>
          <w:rFonts w:ascii="宋体" w:hAnsi="宋体" w:eastAsia="宋体" w:cs="宋体"/>
          <w:color w:val="000"/>
          <w:sz w:val="28"/>
          <w:szCs w:val="28"/>
        </w:rPr>
        <w:t xml:space="preserve">　　第二个字“竟”，即毕竟。我们为党、为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2025-04-22T10:21:29+08:00</dcterms:created>
  <dcterms:modified xsi:type="dcterms:W3CDTF">2025-04-22T10:21:29+08:00</dcterms:modified>
</cp:coreProperties>
</file>

<file path=docProps/custom.xml><?xml version="1.0" encoding="utf-8"?>
<Properties xmlns="http://schemas.openxmlformats.org/officeDocument/2006/custom-properties" xmlns:vt="http://schemas.openxmlformats.org/officeDocument/2006/docPropsVTypes"/>
</file>