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传统文化国旗下的讲话演讲稿</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传统文化国旗下的讲话演讲稿5篇心胸宽广是心情快乐的源头，心情快乐是身体健康的源头，身体健康是生活幸福的源头！下面给大家分享传统文化国旗下的讲话演讲稿，欢迎阅读！传统文化国旗下的讲话演讲稿【篇1】手微微地颤抖着，恨愤愤地燃烧着，心默默地疼...</w:t>
      </w:r>
    </w:p>
    <w:p>
      <w:pPr>
        <w:ind w:left="0" w:right="0" w:firstLine="560"/>
        <w:spacing w:before="450" w:after="450" w:line="312" w:lineRule="auto"/>
      </w:pPr>
      <w:r>
        <w:rPr>
          <w:rFonts w:ascii="宋体" w:hAnsi="宋体" w:eastAsia="宋体" w:cs="宋体"/>
          <w:color w:val="000"/>
          <w:sz w:val="28"/>
          <w:szCs w:val="28"/>
        </w:rPr>
        <w:t xml:space="preserve">最新传统文化国旗下的讲话演讲稿5篇</w:t>
      </w:r>
    </w:p>
    <w:p>
      <w:pPr>
        <w:ind w:left="0" w:right="0" w:firstLine="560"/>
        <w:spacing w:before="450" w:after="450" w:line="312" w:lineRule="auto"/>
      </w:pPr>
      <w:r>
        <w:rPr>
          <w:rFonts w:ascii="宋体" w:hAnsi="宋体" w:eastAsia="宋体" w:cs="宋体"/>
          <w:color w:val="000"/>
          <w:sz w:val="28"/>
          <w:szCs w:val="28"/>
        </w:rPr>
        <w:t xml:space="preserve">心胸宽广是心情快乐的源头，心情快乐是身体健康的源头，身体健康是生活幸福的源头！下面给大家分享传统文化国旗下的讲话演讲稿，欢迎阅读！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传统文化国旗下的讲话演讲稿【篇1】</w:t>
      </w:r>
    </w:p>
    <w:p>
      <w:pPr>
        <w:ind w:left="0" w:right="0" w:firstLine="560"/>
        <w:spacing w:before="450" w:after="450" w:line="312" w:lineRule="auto"/>
      </w:pPr>
      <w:r>
        <w:rPr>
          <w:rFonts w:ascii="宋体" w:hAnsi="宋体" w:eastAsia="宋体" w:cs="宋体"/>
          <w:color w:val="000"/>
          <w:sz w:val="28"/>
          <w:szCs w:val="28"/>
        </w:rPr>
        <w:t xml:space="preserve">手微微地颤抖着，恨愤愤地燃烧着，心默默地疼痛着。</w:t>
      </w:r>
    </w:p>
    <w:p>
      <w:pPr>
        <w:ind w:left="0" w:right="0" w:firstLine="560"/>
        <w:spacing w:before="450" w:after="450" w:line="312" w:lineRule="auto"/>
      </w:pPr>
      <w:r>
        <w:rPr>
          <w:rFonts w:ascii="宋体" w:hAnsi="宋体" w:eastAsia="宋体" w:cs="宋体"/>
          <w:color w:val="000"/>
          <w:sz w:val="28"/>
          <w:szCs w:val="28"/>
        </w:rPr>
        <w:t xml:space="preserve">拿着报纸，一字又一字地读了一遍又一遍，我不相信这竟然是真的：我国的传统节日端午节已被韩国申报为韩国的非物质文化遗产。我惊讶，我愤怒，我感到莫大的耻辱。怎样可能?怎样可能?这怎样可能?两千多年的携手相伴，两千多年的荣辱与共，两千多年的悲喜交织，难道一瞬间，就这样被强行撕裂、一笔抹杀了吗?难道华夏神州九百六十万平方公里的土地上，两千多年的岁月积淀所构成的文化大厦，就这样不堪一击、一触即溃吗?</w:t>
      </w:r>
    </w:p>
    <w:p>
      <w:pPr>
        <w:ind w:left="0" w:right="0" w:firstLine="560"/>
        <w:spacing w:before="450" w:after="450" w:line="312" w:lineRule="auto"/>
      </w:pPr>
      <w:r>
        <w:rPr>
          <w:rFonts w:ascii="宋体" w:hAnsi="宋体" w:eastAsia="宋体" w:cs="宋体"/>
          <w:color w:val="000"/>
          <w:sz w:val="28"/>
          <w:szCs w:val="28"/>
        </w:rPr>
        <w:t xml:space="preserve">谁能告诉我?谁能告诉我，这不是真的，不是，绝对不是……</w:t>
      </w:r>
    </w:p>
    <w:p>
      <w:pPr>
        <w:ind w:left="0" w:right="0" w:firstLine="560"/>
        <w:spacing w:before="450" w:after="450" w:line="312" w:lineRule="auto"/>
      </w:pPr>
      <w:r>
        <w:rPr>
          <w:rFonts w:ascii="宋体" w:hAnsi="宋体" w:eastAsia="宋体" w:cs="宋体"/>
          <w:color w:val="000"/>
          <w:sz w:val="28"/>
          <w:szCs w:val="28"/>
        </w:rPr>
        <w:t xml:space="preserve">身为一个中国人，让我们能时刻牢记自我身份的，除了我们的母语外，恐怕也就仅有我们的传统节日了。在无数稍有良知的中国人心里，历史悠久的传统节日是我们五千年礼貌不可或缺的组成部分，也是我们之所以成为我们的文化标记。传统节日承载着历史的沧桑，承载着文化的宝藏，承载着我们对先人的追念与景仰，亦承载着我们对未来的祝福与期望。透过它，我们隐约听到了春节时，那辽阔夜空上五千多年来不变的爆竹声响;透过它，我们似乎看到了中秋佳节时，那小小的庭院中，全家人围坐赏月、把酒欢谈的温馨夜场……</w:t>
      </w:r>
    </w:p>
    <w:p>
      <w:pPr>
        <w:ind w:left="0" w:right="0" w:firstLine="560"/>
        <w:spacing w:before="450" w:after="450" w:line="312" w:lineRule="auto"/>
      </w:pPr>
      <w:r>
        <w:rPr>
          <w:rFonts w:ascii="宋体" w:hAnsi="宋体" w:eastAsia="宋体" w:cs="宋体"/>
          <w:color w:val="000"/>
          <w:sz w:val="28"/>
          <w:szCs w:val="28"/>
        </w:rPr>
        <w:t xml:space="preserve">然而，透过它，我们也看到了传统节日所面临的危机。</w:t>
      </w:r>
    </w:p>
    <w:p>
      <w:pPr>
        <w:ind w:left="0" w:right="0" w:firstLine="560"/>
        <w:spacing w:before="450" w:after="450" w:line="312" w:lineRule="auto"/>
      </w:pPr>
      <w:r>
        <w:rPr>
          <w:rFonts w:ascii="宋体" w:hAnsi="宋体" w:eastAsia="宋体" w:cs="宋体"/>
          <w:color w:val="000"/>
          <w:sz w:val="28"/>
          <w:szCs w:val="28"/>
        </w:rPr>
        <w:t xml:space="preserve">对于我们中的某些人而言，他们或许不明白端午节是为了纪念谁，但他们绝对记得圣诞节是耶稣的诞辰;他们或许不了解七月七日是什么节日，但他们绝对忘不了2月14日，自我该买什么花送给什么人;他们又或许不明了中秋节有着怎样悠久而典美的传说，但他们绝对清楚愚人节源于一个多么“乏味、无聊、意义肤浅”的故事……</w:t>
      </w:r>
    </w:p>
    <w:p>
      <w:pPr>
        <w:ind w:left="0" w:right="0" w:firstLine="560"/>
        <w:spacing w:before="450" w:after="450" w:line="312" w:lineRule="auto"/>
      </w:pPr>
      <w:r>
        <w:rPr>
          <w:rFonts w:ascii="宋体" w:hAnsi="宋体" w:eastAsia="宋体" w:cs="宋体"/>
          <w:color w:val="000"/>
          <w:sz w:val="28"/>
          <w:szCs w:val="28"/>
        </w:rPr>
        <w:t xml:space="preserve">为什么会这样?为什么我们数亿中国人不敬屈原而敬耶稣呢?为什么我们对外国节日是如此的推崇，而对我们自我的节日冷眼相待呢?为什么我们五千年的礼貌竟抵可是一个个毫无内涵、毫无文化底蕴的外国节日呢?是不是因为我们害怕耶稣，害怕当我们死后，它会阻挡我们通向天堂的道路?是不是因为我们爱慕虚荣，不知情人节会被别人笑话为“老土”?又或是不是因为我们争强好胜，可是愚人节显现不出我们的聪明程度?</w:t>
      </w:r>
    </w:p>
    <w:p>
      <w:pPr>
        <w:ind w:left="0" w:right="0" w:firstLine="560"/>
        <w:spacing w:before="450" w:after="450" w:line="312" w:lineRule="auto"/>
      </w:pPr>
      <w:r>
        <w:rPr>
          <w:rFonts w:ascii="宋体" w:hAnsi="宋体" w:eastAsia="宋体" w:cs="宋体"/>
          <w:color w:val="000"/>
          <w:sz w:val="28"/>
          <w:szCs w:val="28"/>
        </w:rPr>
        <w:t xml:space="preserve">我疑惑，我不解，我苦苦地思索着。</w:t>
      </w:r>
    </w:p>
    <w:p>
      <w:pPr>
        <w:ind w:left="0" w:right="0" w:firstLine="560"/>
        <w:spacing w:before="450" w:after="450" w:line="312" w:lineRule="auto"/>
      </w:pPr>
      <w:r>
        <w:rPr>
          <w:rFonts w:ascii="宋体" w:hAnsi="宋体" w:eastAsia="宋体" w:cs="宋体"/>
          <w:color w:val="000"/>
          <w:sz w:val="28"/>
          <w:szCs w:val="28"/>
        </w:rPr>
        <w:t xml:space="preserve">当端午节时，一个小学生竟不知为何要吃粽子的时候，我们忧心了;当重阳节时，一个中学生竟不知“每逢佳节倍思亲”是诗人在何时有感而作的时候，我们悲痛了;当中秋节时，一个月饼卖到八千八百八十八元的时候，我们痛心了。于是，我恍然大悟：在传统节日日渐失落的背后，竟是我们传统文化的失落;伴随着商业的浮华与城市的喧嚣，我们的传统文化正一点一点地被蚕食，被湮没……是我们对传统文化的冷漠，是我们传统文化的无知，是我们，是我们将它亲手抛弃，又亲手埋葬。</w:t>
      </w:r>
    </w:p>
    <w:p>
      <w:pPr>
        <w:ind w:left="0" w:right="0" w:firstLine="560"/>
        <w:spacing w:before="450" w:after="450" w:line="312" w:lineRule="auto"/>
      </w:pPr>
      <w:r>
        <w:rPr>
          <w:rFonts w:ascii="宋体" w:hAnsi="宋体" w:eastAsia="宋体" w:cs="宋体"/>
          <w:color w:val="000"/>
          <w:sz w:val="28"/>
          <w:szCs w:val="28"/>
        </w:rPr>
        <w:t xml:space="preserve">传统节日在哭泣!</w:t>
      </w:r>
    </w:p>
    <w:p>
      <w:pPr>
        <w:ind w:left="0" w:right="0" w:firstLine="560"/>
        <w:spacing w:before="450" w:after="450" w:line="312" w:lineRule="auto"/>
      </w:pPr>
      <w:r>
        <w:rPr>
          <w:rFonts w:ascii="宋体" w:hAnsi="宋体" w:eastAsia="宋体" w:cs="宋体"/>
          <w:color w:val="000"/>
          <w:sz w:val="28"/>
          <w:szCs w:val="28"/>
        </w:rPr>
        <w:t xml:space="preserve">传统文化在哭泣!</w:t>
      </w:r>
    </w:p>
    <w:p>
      <w:pPr>
        <w:ind w:left="0" w:right="0" w:firstLine="560"/>
        <w:spacing w:before="450" w:after="450" w:line="312" w:lineRule="auto"/>
      </w:pPr>
      <w:r>
        <w:rPr>
          <w:rFonts w:ascii="宋体" w:hAnsi="宋体" w:eastAsia="宋体" w:cs="宋体"/>
          <w:color w:val="000"/>
          <w:sz w:val="28"/>
          <w:szCs w:val="28"/>
        </w:rPr>
        <w:t xml:space="preserve">传统的中国人在哭泣!</w:t>
      </w:r>
    </w:p>
    <w:p>
      <w:pPr>
        <w:ind w:left="0" w:right="0" w:firstLine="560"/>
        <w:spacing w:before="450" w:after="450" w:line="312" w:lineRule="auto"/>
      </w:pPr>
      <w:r>
        <w:rPr>
          <w:rFonts w:ascii="宋体" w:hAnsi="宋体" w:eastAsia="宋体" w:cs="宋体"/>
          <w:color w:val="000"/>
          <w:sz w:val="28"/>
          <w:szCs w:val="28"/>
        </w:rPr>
        <w:t xml:space="preserve">哭泣声中，屈子渐渐地沉没了，嫦娥渐渐地憔悴了，织女也渐渐地黯淡了。一切都在哭泣声中，慢慢地消失、散尽、直至难觅踪迹。</w:t>
      </w:r>
    </w:p>
    <w:p>
      <w:pPr>
        <w:ind w:left="0" w:right="0" w:firstLine="560"/>
        <w:spacing w:before="450" w:after="450" w:line="312" w:lineRule="auto"/>
      </w:pPr>
      <w:r>
        <w:rPr>
          <w:rFonts w:ascii="宋体" w:hAnsi="宋体" w:eastAsia="宋体" w:cs="宋体"/>
          <w:color w:val="000"/>
          <w:sz w:val="28"/>
          <w:szCs w:val="28"/>
        </w:rPr>
        <w:t xml:space="preserve">传统节日，我为你忧心，为你不平!</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大家早上好!今天我在国旗下讲的主题是《学习传统文化 提升个人修养》.</w:t>
      </w:r>
    </w:p>
    <w:p>
      <w:pPr>
        <w:ind w:left="0" w:right="0" w:firstLine="560"/>
        <w:spacing w:before="450" w:after="450" w:line="312" w:lineRule="auto"/>
      </w:pPr>
      <w:r>
        <w:rPr>
          <w:rFonts w:ascii="宋体" w:hAnsi="宋体" w:eastAsia="宋体" w:cs="宋体"/>
          <w:color w:val="000"/>
          <w:sz w:val="28"/>
          <w:szCs w:val="28"/>
        </w:rPr>
        <w:t xml:space="preserve">中华文化源远流长博大精深，拥有着五千年的文化史，形成了许多优秀的传统文化.我们作为新时代的青年学生，应该立足于我们的实际，切实的弘扬中华优秀传统文化和提高我们自身的文化修养.</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即修身养性!怎样才算修身养性呢?我们首先要把人做好了，才有资格谈能力。我们必须不断学习，以一颗真诚虔诚谦虚的心努力学习文化精华，丰富自己，充实自己。将知识化为动力，最终成为自己的智慧!心里渐渐有了一个较为清晰的方向，知道自己以后应该怎么更好地去学习，来提高自己，更好地为经济社会发展服务。</w:t>
      </w:r>
    </w:p>
    <w:p>
      <w:pPr>
        <w:ind w:left="0" w:right="0" w:firstLine="560"/>
        <w:spacing w:before="450" w:after="450" w:line="312" w:lineRule="auto"/>
      </w:pPr>
      <w:r>
        <w:rPr>
          <w:rFonts w:ascii="宋体" w:hAnsi="宋体" w:eastAsia="宋体" w:cs="宋体"/>
          <w:color w:val="000"/>
          <w:sz w:val="28"/>
          <w:szCs w:val="28"/>
        </w:rPr>
        <w:t xml:space="preserve">为了我们能够更好的弘扬优秀传统文化和进一步提高我们的文化修养，从而更好的营造文明和谐向上的校园风气，在此特向同学们发出以下倡议:</w:t>
      </w:r>
    </w:p>
    <w:p>
      <w:pPr>
        <w:ind w:left="0" w:right="0" w:firstLine="560"/>
        <w:spacing w:before="450" w:after="450" w:line="312" w:lineRule="auto"/>
      </w:pPr>
      <w:r>
        <w:rPr>
          <w:rFonts w:ascii="宋体" w:hAnsi="宋体" w:eastAsia="宋体" w:cs="宋体"/>
          <w:color w:val="000"/>
          <w:sz w:val="28"/>
          <w:szCs w:val="28"/>
        </w:rPr>
        <w:t xml:space="preserve">1、要懂得尊敬师长、知书达礼。俗话说：百事孝为先，百善孝为先。尊敬师长是中华民族的传统美德。而今天尊敬师长的传统美德更应该得到提倡和发扬，这是现代社会公民应有的风范。中华民族自古以来又是以礼仪之邦闻名于世，我国人民从来就有知书达礼的传统美德。“虚席以待”“程门立雪”“三顾茅庐”等等以礼相待的成语和典故，在历史上广为传诵，深刻反映了这一点。所以同学们要知礼，讲礼，对人彬彬有礼。试问那些对长辈出言不逊，对朋友态度粗暴，公共场所横冲直撞的人，能体现出是一位有文化、有教养、懂礼貌、讲文明的人吗?当今社会，文明礼貌、文化素养对于一个人乃至一个民族来说显得更为重要。</w:t>
      </w:r>
    </w:p>
    <w:p>
      <w:pPr>
        <w:ind w:left="0" w:right="0" w:firstLine="560"/>
        <w:spacing w:before="450" w:after="450" w:line="312" w:lineRule="auto"/>
      </w:pPr>
      <w:r>
        <w:rPr>
          <w:rFonts w:ascii="宋体" w:hAnsi="宋体" w:eastAsia="宋体" w:cs="宋体"/>
          <w:color w:val="000"/>
          <w:sz w:val="28"/>
          <w:szCs w:val="28"/>
        </w:rPr>
        <w:t xml:space="preserve">2、从仪态上，穿着要符合自己的年龄，大方得体;与人交谈时要正视对方，保持微笑，语气和蔼;</w:t>
      </w:r>
    </w:p>
    <w:p>
      <w:pPr>
        <w:ind w:left="0" w:right="0" w:firstLine="560"/>
        <w:spacing w:before="450" w:after="450" w:line="312" w:lineRule="auto"/>
      </w:pPr>
      <w:r>
        <w:rPr>
          <w:rFonts w:ascii="宋体" w:hAnsi="宋体" w:eastAsia="宋体" w:cs="宋体"/>
          <w:color w:val="000"/>
          <w:sz w:val="28"/>
          <w:szCs w:val="28"/>
        </w:rPr>
        <w:t xml:space="preserve">3、增加个人兴趣爱好，认真学习专业知识，多看书，多实践。</w:t>
      </w:r>
    </w:p>
    <w:p>
      <w:pPr>
        <w:ind w:left="0" w:right="0" w:firstLine="560"/>
        <w:spacing w:before="450" w:after="450" w:line="312" w:lineRule="auto"/>
      </w:pPr>
      <w:r>
        <w:rPr>
          <w:rFonts w:ascii="宋体" w:hAnsi="宋体" w:eastAsia="宋体" w:cs="宋体"/>
          <w:color w:val="000"/>
          <w:sz w:val="28"/>
          <w:szCs w:val="28"/>
        </w:rPr>
        <w:t xml:space="preserve">4、培养自己各方面的能力:应变能力、协调能力、组织能力、判断能力，做个有责任、有文化、有素养的学生。</w:t>
      </w:r>
    </w:p>
    <w:p>
      <w:pPr>
        <w:ind w:left="0" w:right="0" w:firstLine="560"/>
        <w:spacing w:before="450" w:after="450" w:line="312" w:lineRule="auto"/>
      </w:pPr>
      <w:r>
        <w:rPr>
          <w:rFonts w:ascii="宋体" w:hAnsi="宋体" w:eastAsia="宋体" w:cs="宋体"/>
          <w:color w:val="000"/>
          <w:sz w:val="28"/>
          <w:szCs w:val="28"/>
        </w:rPr>
        <w:t xml:space="preserve">同学们，从你我做起，学习传统文化，传承民族精神，提升个人修养，努力成为新一代出色的青年。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传统文化国旗下的讲话演讲稿【篇3】</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这天，一提及中国传统礼仪，大多数人并没有什么清晰概念，甚至则一位这种传统礼仪人化是过时的东西。所以，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然而，中华民族传统礼仪文化是中国人民几千年来处理人际关联的实践结晶，是人与人之间行为规范的准则。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教师家请教。时值隆冬，天寒地冻，来到程家时，适逢先生坐在路旁打坐养神，杨时二人不敢惊动教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我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近百年来，由于种.种原因，一些优秀的伦理道德遭到不一样程度的破坏。如今的人们已经有了较之过去更为雄厚的经济基础来孝敬老人，心已经没了，孝敬父母不是有心无力，而是有力无心。经典文章欣赏</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重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中国传统礼仪，应是体现精神价值的生活方式，传录它能够使我们的礼仪化发扬光大。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我的优秀的传统礼仪是过时的，有害的。而传来中国传统礼仪文化。是每个华夏儿女的职责，仅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传统文化国旗下的讲话演讲稿【篇4】</w:t>
      </w:r>
    </w:p>
    <w:p>
      <w:pPr>
        <w:ind w:left="0" w:right="0" w:firstLine="560"/>
        <w:spacing w:before="450" w:after="450" w:line="312" w:lineRule="auto"/>
      </w:pPr>
      <w:r>
        <w:rPr>
          <w:rFonts w:ascii="宋体" w:hAnsi="宋体" w:eastAsia="宋体" w:cs="宋体"/>
          <w:color w:val="000"/>
          <w:sz w:val="28"/>
          <w:szCs w:val="28"/>
        </w:rPr>
        <w:t xml:space="preserve">遥远的东方有条龙，她的名字叫\"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我们的中国是一个有着几千年传统文化的国家，爱护环境，尊老爱幼，做好人好事都是我们的美德。孔融让梨，大家都知道吗?作为一个像孔融那么小的小孩，就懂得了互相谦让，尊敬老人的道理，就已经不错了，这就是中华民族所要培育出的子孙，所要培育出来的一部分传统美德，难道这不应该让我们学习吗?</w:t>
      </w:r>
    </w:p>
    <w:p>
      <w:pPr>
        <w:ind w:left="0" w:right="0" w:firstLine="560"/>
        <w:spacing w:before="450" w:after="450" w:line="312" w:lineRule="auto"/>
      </w:pPr>
      <w:r>
        <w:rPr>
          <w:rFonts w:ascii="宋体" w:hAnsi="宋体" w:eastAsia="宋体" w:cs="宋体"/>
          <w:color w:val="000"/>
          <w:sz w:val="28"/>
          <w:szCs w:val="28"/>
        </w:rPr>
        <w:t xml:space="preserve">一提到中国人雷锋，这可能都是妇孺皆知的事情吧，中国的军人们，都是具有像雷锋一样的品质，都是哪里有困难，哪里就有我们头顶一颗闪亮的红五星的军人们，有着时刻关心我们的军人们，难道你没有看过关于我国的军人们的连续剧吗?个个都是那么的严肃、庄严、朴实、勤奋、英勇的人，都是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保护环境也是我们中国人所追求的，现在我们中国爱护环境的人也更多了，祖国也变得更美丽了，像我们得学校，也变得更干净，更美丽，更漂亮了。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要做到我们中国这样的传统美德，就像一个有爱心，有思想，有文明的人。要坚强，要诚实，要守信，勇敢，才能成为一个真正的英雄了。</w:t>
      </w:r>
    </w:p>
    <w:p>
      <w:pPr>
        <w:ind w:left="0" w:right="0" w:firstLine="560"/>
        <w:spacing w:before="450" w:after="450" w:line="312" w:lineRule="auto"/>
      </w:pPr>
      <w:r>
        <w:rPr>
          <w:rFonts w:ascii="宋体" w:hAnsi="宋体" w:eastAsia="宋体" w:cs="宋体"/>
          <w:color w:val="000"/>
          <w:sz w:val="28"/>
          <w:szCs w:val="28"/>
        </w:rPr>
        <w:t xml:space="preserve">爱国，是中华民族优秀文化传统美德，古往今来，多少爱国英雄为保卫祖国，为国家的荣誉，牺牲自己的利益，贡献祖国。1851年，吉鸿昌将军赴美\"考察\"。那时候，中国人被西方人看作\"劣等民族\"，有些中国人自己也看不起自己。有一次，吉鸿昌将军去邮局寄包裹，邮局的职员知道他是中国人，竟轻蔑地说：\"’中国’在哪里?我不知道\"。随行的人也埋怨他不该暴露自己是中国人，还说：\"只要说’我是日本人’，就什么事都好办了。\"吉鸿昌将军顿时怒不可，当面斥责道：\"什么!你要自称日本人?我吉鸿昌决不这样做!我是顶天立地的中国人!\"他回到住处，当即制作了一块木牌子，上面写道：\"我是中国人!\"，并把它佩挂在胸前，昂首挺胸地走在大街上。好一个\"我是中国人\"，体现出了吉鸿昌的爱国心。</w:t>
      </w:r>
    </w:p>
    <w:p>
      <w:pPr>
        <w:ind w:left="0" w:right="0" w:firstLine="560"/>
        <w:spacing w:before="450" w:after="450" w:line="312" w:lineRule="auto"/>
      </w:pPr>
      <w:r>
        <w:rPr>
          <w:rFonts w:ascii="宋体" w:hAnsi="宋体" w:eastAsia="宋体" w:cs="宋体"/>
          <w:color w:val="000"/>
          <w:sz w:val="28"/>
          <w:szCs w:val="28"/>
        </w:rPr>
        <w:t xml:space="preserve">我们作为一名学生，我们的责任是认真学好科学知识，将来贡献祖国。这是一项光荣而艰巨的任务，祖国的命运就是我们的将来，我们不要辜负祖国对我们的培育，发扬中华民族的优秀文化传统。</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传统文化国旗下的讲话演讲稿【篇5】</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我是八一班于~~，今天我演讲的题目是：弘扬民族精神，争做时代先锋。</w:t>
      </w:r>
    </w:p>
    <w:p>
      <w:pPr>
        <w:ind w:left="0" w:right="0" w:firstLine="560"/>
        <w:spacing w:before="450" w:after="450" w:line="312" w:lineRule="auto"/>
      </w:pPr>
      <w:r>
        <w:rPr>
          <w:rFonts w:ascii="宋体" w:hAnsi="宋体" w:eastAsia="宋体" w:cs="宋体"/>
          <w:color w:val="000"/>
          <w:sz w:val="28"/>
          <w:szCs w:val="28"/>
        </w:rPr>
        <w:t xml:space="preserve">何为民族精神?民族精神是一个民族赖以生存和发展的精神支撑，是一个民族生命力、创造力和凝聚力的集中体现。在千百年的历史进程中，中华民族形成了以爱国主义为核心的团结统一、爱好和平、勤劳勇敢、自强不息的伟大民族精神。正是有了这种精神，中华民族才体现出长久的生命活力,才能傲然立于世界民族之林。</w:t>
      </w:r>
    </w:p>
    <w:p>
      <w:pPr>
        <w:ind w:left="0" w:right="0" w:firstLine="560"/>
        <w:spacing w:before="450" w:after="450" w:line="312" w:lineRule="auto"/>
      </w:pPr>
      <w:r>
        <w:rPr>
          <w:rFonts w:ascii="宋体" w:hAnsi="宋体" w:eastAsia="宋体" w:cs="宋体"/>
          <w:color w:val="000"/>
          <w:sz w:val="28"/>
          <w:szCs w:val="28"/>
        </w:rPr>
        <w:t xml:space="preserve">从孔子的“三军可夺帅也，匹夫不可夺志也”，到孟子的“养浩然之气”;从东林书院的“风声雨声读书声，声声入耳;家事国事天下事，事事关心”，到顾炎武的“天下兴亡匹夫有责”;从革命战争年代形成的“井冈山精神”、“长征精神”、“延安精神”，到社会主义建设时期形成的“两弹一星精神”、“抗非典精神”、“载人航天精神”等，可以看出，中华民族五千多年的发展史，就是民族精神不断传承、不断发展、不断弘扬的历史，民族精神的脊梁总是由每个时代的英雄，每个时代的先锋挺起的。他们举起民族精神的大旗，为了国家的繁荣富强鞠躬尽瘁、奋战到底，他们也成为了国家和民族公认的大英雄。中华民族是一个古老的民族，同时也是一个充满活力的民族，鲜明的民族精神之所以能够历久弥新，就是靠一代又一代人的传承、丰富和发展得来的。我们，作为中华民族的一员，肩上负有对民族精神不可推卸的责任，我们要有一个底线：绝不能让民族精神在我们这一代人身上减弱、停滞和中断，我们要有一个信念：一定要让民族精神在我们这一代人身上更加发扬光大，让每一个中国人都成为一条龙，让我们的国家成为东方的巨龙。</w:t>
      </w:r>
    </w:p>
    <w:p>
      <w:pPr>
        <w:ind w:left="0" w:right="0" w:firstLine="560"/>
        <w:spacing w:before="450" w:after="450" w:line="312" w:lineRule="auto"/>
      </w:pPr>
      <w:r>
        <w:rPr>
          <w:rFonts w:ascii="宋体" w:hAnsi="宋体" w:eastAsia="宋体" w:cs="宋体"/>
          <w:color w:val="000"/>
          <w:sz w:val="28"/>
          <w:szCs w:val="28"/>
        </w:rPr>
        <w:t xml:space="preserve">梁启超说“少年智则国智，少年强则国强”。我们，作为祖国的少年，唯有努力学习，成为智者;奋发图强，成为强者，才能振兴中华，开创中国的又一个盛世。现在，为了更好的培养和强化未成年人的民族精神，国家教育部将每年的9月份定为“弘扬和培育民族精神月”，希望全体同学能利用这一契机，认真思考自己的民族责任感，积极参与学校举行的各项活动。在活动中找到我们与先辈精神的共鸣之处，让民族精神在我们这一代发扬光大!</w:t>
      </w:r>
    </w:p>
    <w:p>
      <w:pPr>
        <w:ind w:left="0" w:right="0" w:firstLine="560"/>
        <w:spacing w:before="450" w:after="450" w:line="312" w:lineRule="auto"/>
      </w:pPr>
      <w:r>
        <w:rPr>
          <w:rFonts w:ascii="宋体" w:hAnsi="宋体" w:eastAsia="宋体" w:cs="宋体"/>
          <w:color w:val="000"/>
          <w:sz w:val="28"/>
          <w:szCs w:val="28"/>
        </w:rPr>
        <w:t xml:space="preserve">我的讲话结束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2024-11-22T14:11:51+08:00</dcterms:created>
  <dcterms:modified xsi:type="dcterms:W3CDTF">2024-11-22T14:11:51+08:00</dcterms:modified>
</cp:coreProperties>
</file>

<file path=docProps/custom.xml><?xml version="1.0" encoding="utf-8"?>
<Properties xmlns="http://schemas.openxmlformats.org/officeDocument/2006/custom-properties" xmlns:vt="http://schemas.openxmlformats.org/officeDocument/2006/docPropsVTypes"/>
</file>