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小学生让世界充满爱演讲稿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 今天我演讲的题目是《让世界充满爱》。 爱，是人类以及一切生物的起点，生命永恒的主题。无论哪个时代，哪个民族，人们都歌颂着爱，渴望着爱。古人说：\"仁者，爱人\";现代人说：\"爱是世界上最美丽的语言\".生命的旅程，因为...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爱，有很多种形式：暖人心房，细致如微的亲人之爱，同甘共苦、有难同当的朋友之情；相濡以沫、致死不渝的恋人之爱，大众的宽广博爱，从政者的勤政爱民，工人的爱岗敬业……，每一种都给世界带来福音。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那是一个阴沉沉的下午，不知怎么的楼房突然摇晃起来。地震！一位年轻的母亲意识到情况不妙，可是逃跑以经来不及了她立即爬下，用自己的双手撑在地上， 用身体护住婴儿。\"\" 抢救人员发现这位母亲时，她已被垮塌的房子压死。清理完废墟，人们发现她身下躺着她的孩子。孩子被仔细包在一个红底黄花的小被子里，大概三四个月大，被发现时毫发未伤，安静地熟睡。 救援医生解开被子准备给孩子做检查时，发现一部手机塞在被子里。医生看到了一条已经写好的短信：\"亲爱的宝贝，如果你能活着，一定要记住我爱你。\"手机在现场传递着，每个看到短信的人都落泪了。 一位年轻的母亲在地震来临之际是用自己的脊梁给了孩子第二次生命，这源于一位母亲对孩子 的爱。</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w:t>
      </w:r>
    </w:p>
    <w:p>
      <w:pPr>
        <w:ind w:left="0" w:right="0" w:firstLine="560"/>
        <w:spacing w:before="450" w:after="450" w:line="312" w:lineRule="auto"/>
      </w:pPr>
      <w:r>
        <w:rPr>
          <w:rFonts w:ascii="宋体" w:hAnsi="宋体" w:eastAsia="宋体" w:cs="宋体"/>
          <w:color w:val="000"/>
          <w:sz w:val="28"/>
          <w:szCs w:val="28"/>
        </w:rPr>
        <w:t xml:space="preserve">每个人心中都有爱的种子，每个人都可以将它们播撒出去，不需要惊天动地。帮助父母做做家务，给同学一点点帮助，拾起身边的一点纸屑，当身边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温暖灿烂的阳光，普照大地的每个角落；爱，是清澈甘甜的雨水，滋润地球的一切生灵；爱是天空，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2024-11-22T13:44:23+08:00</dcterms:created>
  <dcterms:modified xsi:type="dcterms:W3CDTF">2024-11-22T13:44:23+08:00</dcterms:modified>
</cp:coreProperties>
</file>

<file path=docProps/custom.xml><?xml version="1.0" encoding="utf-8"?>
<Properties xmlns="http://schemas.openxmlformats.org/officeDocument/2006/custom-properties" xmlns:vt="http://schemas.openxmlformats.org/officeDocument/2006/docPropsVTypes"/>
</file>