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爱国演讲稿500字左右六年级【10篇】</w:t>
      </w:r>
      <w:bookmarkEnd w:id="1"/>
    </w:p>
    <w:p>
      <w:pPr>
        <w:jc w:val="center"/>
        <w:spacing w:before="0" w:after="450"/>
      </w:pPr>
      <w:r>
        <w:rPr>
          <w:rFonts w:ascii="Arial" w:hAnsi="Arial" w:eastAsia="Arial" w:cs="Arial"/>
          <w:color w:val="999999"/>
          <w:sz w:val="20"/>
          <w:szCs w:val="20"/>
        </w:rPr>
        <w:t xml:space="preserve">来源：网络  作者：清香如梦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爱国演讲稿500字左右六年级【10篇】，希望您喜欢！&gt;1.爱国演讲...</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爱国演讲稿500字左右六年级【10篇】，希望您喜欢！</w:t>
      </w:r>
    </w:p>
    <w:p>
      <w:pPr>
        <w:ind w:left="0" w:right="0" w:firstLine="560"/>
        <w:spacing w:before="450" w:after="450" w:line="312" w:lineRule="auto"/>
      </w:pPr>
      <w:r>
        <w:rPr>
          <w:rFonts w:ascii="宋体" w:hAnsi="宋体" w:eastAsia="宋体" w:cs="宋体"/>
          <w:color w:val="000"/>
          <w:sz w:val="28"/>
          <w:szCs w:val="28"/>
        </w:rPr>
        <w:t xml:space="preserve">&gt;1.爱国演讲稿500字左右六年级</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什么人民常把祖国比作母亲？有人说：祖国用她那江河的乳汁喂养了我们。有人说：祖国用她那宽广的胸怀抱大了我们。这当然都是对的。因为无论什么词汇都表达不出我们对祖国的深厚感情，而只有“母亲”这个词才能表达我们对祖国最忠诚、最纯洁，最深厚的爱。</w:t>
      </w:r>
    </w:p>
    <w:p>
      <w:pPr>
        <w:ind w:left="0" w:right="0" w:firstLine="560"/>
        <w:spacing w:before="450" w:after="450" w:line="312" w:lineRule="auto"/>
      </w:pPr>
      <w:r>
        <w:rPr>
          <w:rFonts w:ascii="宋体" w:hAnsi="宋体" w:eastAsia="宋体" w:cs="宋体"/>
          <w:color w:val="000"/>
          <w:sz w:val="28"/>
          <w:szCs w:val="28"/>
        </w:rPr>
        <w:t xml:space="preserve">　　是啊，祖国——母亲，母亲——祖国，就是这样紧密相连，连成了一体、是无法割舍的灵魂之根，是我们身心栖居的家园。滔滔的江河，滚滚的河流，连绵不断的山路，都属于伟大的祖国，我们最亲的是父母，最爱的是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我们在圆明园里认识了祖国的屈辱和悲愤，在长城岭上认识了祖国的雄伟和磅礴，在大漠荒原认识了祖国的广大和辽阔，在丝绸路上认识了祖国的悠久和渊博。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当祖国贫穷的时候，她的人民就挨饿受冻，当祖国弱小的时候，她的人民就受辱受欺，当祖国富裕的时候，她的人民就快乐辛福，当祖国强大的时候，他的人民就昂首挺胸。</w:t>
      </w:r>
    </w:p>
    <w:p>
      <w:pPr>
        <w:ind w:left="0" w:right="0" w:firstLine="560"/>
        <w:spacing w:before="450" w:after="450" w:line="312" w:lineRule="auto"/>
      </w:pPr>
      <w:r>
        <w:rPr>
          <w:rFonts w:ascii="宋体" w:hAnsi="宋体" w:eastAsia="宋体" w:cs="宋体"/>
          <w:color w:val="000"/>
          <w:sz w:val="28"/>
          <w:szCs w:val="28"/>
        </w:rPr>
        <w:t xml:space="preserve">　　我们是祖国母亲的儿女，要提高自身素质，学好文化知识，用我们的热血来复苏母亲的生机，用生命来换发母亲青春的光彩。</w:t>
      </w:r>
    </w:p>
    <w:p>
      <w:pPr>
        <w:ind w:left="0" w:right="0" w:firstLine="560"/>
        <w:spacing w:before="450" w:after="450" w:line="312" w:lineRule="auto"/>
      </w:pPr>
      <w:r>
        <w:rPr>
          <w:rFonts w:ascii="宋体" w:hAnsi="宋体" w:eastAsia="宋体" w:cs="宋体"/>
          <w:color w:val="000"/>
          <w:sz w:val="28"/>
          <w:szCs w:val="28"/>
        </w:rPr>
        <w:t xml:space="preserve">　　我作为一个中国的孩子，一个中国人，我自豪极了！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&gt;2.爱国演讲稿500字左右六年级</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祖国，爱祖国的秀丽风光。万里长城像一条巨龙在群山上蜿蜒盘旋：颐和园、圆明园这两座古老的博物馆，珍藏着举世闻名的艺术瑰宝；故宫，这个巨大的皇宫花园，曾经住过多少皇帝。巍峨峻拔的青藏高原是世界的高原：头顶上有着千年积雪的珠穆朗玛峰，成为世界峰；唐朝建筑布达拉宫，是世界海拔的宫殿；青藏铁路，在劳动人民的修筑下，成为了世界海拔的铁路；海南岛的宋井，是世界离海最近的古淡水井，碧波环抱的宝岛，苍苍茫茫的草原，七沟八梁的黄土坡，神州大地的锦绣山川哟，我爱你！</w:t>
      </w:r>
    </w:p>
    <w:p>
      <w:pPr>
        <w:ind w:left="0" w:right="0" w:firstLine="560"/>
        <w:spacing w:before="450" w:after="450" w:line="312" w:lineRule="auto"/>
      </w:pPr>
      <w:r>
        <w:rPr>
          <w:rFonts w:ascii="宋体" w:hAnsi="宋体" w:eastAsia="宋体" w:cs="宋体"/>
          <w:color w:val="000"/>
          <w:sz w:val="28"/>
          <w:szCs w:val="28"/>
        </w:rPr>
        <w:t xml:space="preserve">　　我爱祖国，爱祖国刚劲端庄的文字。作为最古老的文字之一，祖国的汉字不断的更新、改进。从最古老的甲骨文到了形象的金文，从金文到了小篆，从小篆赚到了秀气的隶书，又到了如今端正的楷体、微软雅黑。</w:t>
      </w:r>
    </w:p>
    <w:p>
      <w:pPr>
        <w:ind w:left="0" w:right="0" w:firstLine="560"/>
        <w:spacing w:before="450" w:after="450" w:line="312" w:lineRule="auto"/>
      </w:pPr>
      <w:r>
        <w:rPr>
          <w:rFonts w:ascii="宋体" w:hAnsi="宋体" w:eastAsia="宋体" w:cs="宋体"/>
          <w:color w:val="000"/>
          <w:sz w:val="28"/>
          <w:szCs w:val="28"/>
        </w:rPr>
        <w:t xml:space="preserve">　　我爱祖国，爱祖国聪明勤劳的人民。爱国诗人屈原，精忠报国的岳飞、杨家将，他们的事迹千古流传，至今还家喻户晓。</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&gt;3.爱国演讲稿500字左右六年级</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迎着和煦而温暖的阳光，当我们再一次庄严地肃立在国旗下，望着冉冉升起的国旗时，你是否会感到无比骄傲，无尚的自豪呢？没错，因为我们都是拥有着同种血统的中国人，我们都包含着深深地爱国情。</w:t>
      </w:r>
    </w:p>
    <w:p>
      <w:pPr>
        <w:ind w:left="0" w:right="0" w:firstLine="560"/>
        <w:spacing w:before="450" w:after="450" w:line="312" w:lineRule="auto"/>
      </w:pPr>
      <w:r>
        <w:rPr>
          <w:rFonts w:ascii="宋体" w:hAnsi="宋体" w:eastAsia="宋体" w:cs="宋体"/>
          <w:color w:val="000"/>
          <w:sz w:val="28"/>
          <w:szCs w:val="28"/>
        </w:rPr>
        <w:t xml:space="preserve">　　那么有的同学就会想了：我们的年纪这样小，该怎样为国家出一份力呢？其实，爱国并不是一个抽象的概念，虽然祖国很壮阔，但是爱国却非常具体的体现在我们的日常生活中。所以说：爱国，是从点滴做起的。</w:t>
      </w:r>
    </w:p>
    <w:p>
      <w:pPr>
        <w:ind w:left="0" w:right="0" w:firstLine="560"/>
        <w:spacing w:before="450" w:after="450" w:line="312" w:lineRule="auto"/>
      </w:pPr>
      <w:r>
        <w:rPr>
          <w:rFonts w:ascii="宋体" w:hAnsi="宋体" w:eastAsia="宋体" w:cs="宋体"/>
          <w:color w:val="000"/>
          <w:sz w:val="28"/>
          <w:szCs w:val="28"/>
        </w:rPr>
        <w:t xml:space="preserve">　　作为学生的我们，爱国首先要从爱学习做起，上课认真听讲，积极回答问题，课下的及时复习和查漏补缺，向遇到困难时我们即时伸出友爱的双手去帮助他人，向取得成功收获的人祝福这是爱国的一种体现。当地上出现废纸时我们能主动的拾起，主动关好哗哗流水的水龙头等等，这些都是爱国的点滴生活小事。</w:t>
      </w:r>
    </w:p>
    <w:p>
      <w:pPr>
        <w:ind w:left="0" w:right="0" w:firstLine="560"/>
        <w:spacing w:before="450" w:after="450" w:line="312" w:lineRule="auto"/>
      </w:pPr>
      <w:r>
        <w:rPr>
          <w:rFonts w:ascii="宋体" w:hAnsi="宋体" w:eastAsia="宋体" w:cs="宋体"/>
          <w:color w:val="000"/>
          <w:sz w:val="28"/>
          <w:szCs w:val="28"/>
        </w:rPr>
        <w:t xml:space="preserve">　　少年强则国强，少年兴则国兴。我们要努力做好日常的每一件点滴小事。从身边做起，争取在日常学习生活中做到：自强不息、锐意进取、顽强拼搏，刻苦钻研，努力实践“为中华之崛起而读书”的爱国主义精神，增强自我的爱国情操，树立正确的爱国主义思想，真正把我们的爱国志向变成报国之行，为我们祖国辉煌的未来贡献自己的一份绵薄之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&gt;4.爱国演讲稿500字左右六年级</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无数次的在升旗仪式上观看五星红旗冉冉升起，有一种庄严的感觉。但是这次在源深体育中心亲眼目睹了五星红旗带来的震撼，让人真正感到什么叫爱国之心。</w:t>
      </w:r>
    </w:p>
    <w:p>
      <w:pPr>
        <w:ind w:left="0" w:right="0" w:firstLine="560"/>
        <w:spacing w:before="450" w:after="450" w:line="312" w:lineRule="auto"/>
      </w:pPr>
      <w:r>
        <w:rPr>
          <w:rFonts w:ascii="宋体" w:hAnsi="宋体" w:eastAsia="宋体" w:cs="宋体"/>
          <w:color w:val="000"/>
          <w:sz w:val="28"/>
          <w:szCs w:val="28"/>
        </w:rPr>
        <w:t xml:space="preserve">　　记得去年的5月23日，我参加了在源深体育中心举行的新区运动会开幕式的集体舞表演。抬腿、转圈、再抬腿、挥动绸带……一系列激情昂扬的舞蹈动作不知道已经演练了多少遍，汗水湿了衣裤，疲惫袭上身体，缠绕脸颊，盈满心灵，挥之不去，眼前五彩缤纷的体育馆蒙上了一层灰色。真得好累啊！</w:t>
      </w:r>
    </w:p>
    <w:p>
      <w:pPr>
        <w:ind w:left="0" w:right="0" w:firstLine="560"/>
        <w:spacing w:before="450" w:after="450" w:line="312" w:lineRule="auto"/>
      </w:pPr>
      <w:r>
        <w:rPr>
          <w:rFonts w:ascii="宋体" w:hAnsi="宋体" w:eastAsia="宋体" w:cs="宋体"/>
          <w:color w:val="000"/>
          <w:sz w:val="28"/>
          <w:szCs w:val="28"/>
        </w:rPr>
        <w:t xml:space="preserve">　　总算等到开幕式开始了。一首雄壮响亮的国歌响彻整个体育场，灰色中添入了红色，并且红色占据了整个眼帘，同时映入我眼帘的是由三名英姿飒爽、精神抖擞的士官组成的仪仗队，整齐的步伐使我那疲惫的心瞬间挥之而去，好大的气势啊！</w:t>
      </w:r>
    </w:p>
    <w:p>
      <w:pPr>
        <w:ind w:left="0" w:right="0" w:firstLine="560"/>
        <w:spacing w:before="450" w:after="450" w:line="312" w:lineRule="auto"/>
      </w:pPr>
      <w:r>
        <w:rPr>
          <w:rFonts w:ascii="宋体" w:hAnsi="宋体" w:eastAsia="宋体" w:cs="宋体"/>
          <w:color w:val="000"/>
          <w:sz w:val="28"/>
          <w:szCs w:val="28"/>
        </w:rPr>
        <w:t xml:space="preserve">　　三千多名武警战士举着一面巨大的国旗跑入了体育场嘴里发出雄壮的呐喊声，红色一下子铺满了整个体育场，五星红旗随着他们的动作像波浪似的飘动着，我的心也随之震荡不已。“起来，不愿做奴隶的人们……”嘹亮的国歌声洋溢在体育场，那声音、那气势，那是对祖国的热爱，那是对中国的骄傲，这份激情更使我感动。</w:t>
      </w:r>
    </w:p>
    <w:p>
      <w:pPr>
        <w:ind w:left="0" w:right="0" w:firstLine="560"/>
        <w:spacing w:before="450" w:after="450" w:line="312" w:lineRule="auto"/>
      </w:pPr>
      <w:r>
        <w:rPr>
          <w:rFonts w:ascii="宋体" w:hAnsi="宋体" w:eastAsia="宋体" w:cs="宋体"/>
          <w:color w:val="000"/>
          <w:sz w:val="28"/>
          <w:szCs w:val="28"/>
        </w:rPr>
        <w:t xml:space="preserve">　　原来，这就是一种感动，就是一种爱国情怀，是我们忘记疲倦，忘记一切。我们骄傲：我们是中国人；我们自豪：我们是中国人！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&gt;5.爱国演讲稿500字左右六年级</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她美丽而宽广；在世界的东方，有一个伟大的民族，她勤劳而坚强；在世界的东方，有一片广阔的土地，她神奇而辽阔。她的血脉是奔腾不息的黄河；她的脊梁是巍峨屹立的泰山，她就是我的祖国——中国。</w:t>
      </w:r>
    </w:p>
    <w:p>
      <w:pPr>
        <w:ind w:left="0" w:right="0" w:firstLine="560"/>
        <w:spacing w:before="450" w:after="450" w:line="312" w:lineRule="auto"/>
      </w:pPr>
      <w:r>
        <w:rPr>
          <w:rFonts w:ascii="宋体" w:hAnsi="宋体" w:eastAsia="宋体" w:cs="宋体"/>
          <w:color w:val="000"/>
          <w:sz w:val="28"/>
          <w:szCs w:val="28"/>
        </w:rPr>
        <w:t xml:space="preserve">　　从小的时候，“中国”这个字眼在我心中已留下了深深的印象，望着绘满群山大河的地球仪，祖国那气势磅礴的高山峻岭，那蜿蜒曲折的万里长城，那奔腾不息的长江黄河，都已深深的烙在我的心中。</w:t>
      </w:r>
    </w:p>
    <w:p>
      <w:pPr>
        <w:ind w:left="0" w:right="0" w:firstLine="560"/>
        <w:spacing w:before="450" w:after="450" w:line="312" w:lineRule="auto"/>
      </w:pPr>
      <w:r>
        <w:rPr>
          <w:rFonts w:ascii="宋体" w:hAnsi="宋体" w:eastAsia="宋体" w:cs="宋体"/>
          <w:color w:val="000"/>
          <w:sz w:val="28"/>
          <w:szCs w:val="28"/>
        </w:rPr>
        <w:t xml:space="preserve">　　记得小时候，妈妈指着几面国旗问我：你最爱哪一面？我总是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　　千百年来，我的祖国饱经风霜，历尽风雨。今天，在世界的地平线上终于迈上了国际化的道路。如今的中国，已不是任人宰割的弱国，如今的中国，拥有光辉灿烂的文化，创造着让全世界都刮目相看的伟绩。</w:t>
      </w:r>
    </w:p>
    <w:p>
      <w:pPr>
        <w:ind w:left="0" w:right="0" w:firstLine="560"/>
        <w:spacing w:before="450" w:after="450" w:line="312" w:lineRule="auto"/>
      </w:pPr>
      <w:r>
        <w:rPr>
          <w:rFonts w:ascii="宋体" w:hAnsi="宋体" w:eastAsia="宋体" w:cs="宋体"/>
          <w:color w:val="000"/>
          <w:sz w:val="28"/>
          <w:szCs w:val="28"/>
        </w:rPr>
        <w:t xml:space="preserve">　　啊，我可爱的祖国，你是一片多情的土地，哺育着我们生生不息！你是一片肥沃的土地，滋养着我们代代魂灵！让我们为你梳妆，为你歌唱。我相信，不久的将来，我们的明天会更美好！祖国的明天会更辉煌！谢谢！</w:t>
      </w:r>
    </w:p>
    <w:p>
      <w:pPr>
        <w:ind w:left="0" w:right="0" w:firstLine="560"/>
        <w:spacing w:before="450" w:after="450" w:line="312" w:lineRule="auto"/>
      </w:pPr>
      <w:r>
        <w:rPr>
          <w:rFonts w:ascii="宋体" w:hAnsi="宋体" w:eastAsia="宋体" w:cs="宋体"/>
          <w:color w:val="000"/>
          <w:sz w:val="28"/>
          <w:szCs w:val="28"/>
        </w:rPr>
        <w:t xml:space="preserve">&gt;6.爱国演讲稿500字左右六年级</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　　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　　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　　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&gt;7.爱国演讲稿500字左右六年级</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鱼儿选择湖泊，是因为它有一条能够自由畅游的尾巴；鸟儿选择了天空，是因为它有一双能够自由飞行的翅膀；骏马选择草原，是因为它有矫健的身姿；历史选择了中国，是因为它有民族团结力量的支撑。</w:t>
      </w:r>
    </w:p>
    <w:p>
      <w:pPr>
        <w:ind w:left="0" w:right="0" w:firstLine="560"/>
        <w:spacing w:before="450" w:after="450" w:line="312" w:lineRule="auto"/>
      </w:pPr>
      <w:r>
        <w:rPr>
          <w:rFonts w:ascii="宋体" w:hAnsi="宋体" w:eastAsia="宋体" w:cs="宋体"/>
          <w:color w:val="000"/>
          <w:sz w:val="28"/>
          <w:szCs w:val="28"/>
        </w:rPr>
        <w:t xml:space="preserve">　　我们的祖国是历史的选择，我们的祖国她就犹如一只沉睡在太阳升起的地方的雄狮，我们的祖国有气势浩然，被称为历史长龙的万里长城；我们的祖国有古朴雄风，精致如画的苏州园林；我们的祖国还有银装素裹，分外妖娆的巍峨泰山；我们都祖国还有很多很多，她让世界人民知道，历史的选择是中国。</w:t>
      </w:r>
    </w:p>
    <w:p>
      <w:pPr>
        <w:ind w:left="0" w:right="0" w:firstLine="560"/>
        <w:spacing w:before="450" w:after="450" w:line="312" w:lineRule="auto"/>
      </w:pPr>
      <w:r>
        <w:rPr>
          <w:rFonts w:ascii="宋体" w:hAnsi="宋体" w:eastAsia="宋体" w:cs="宋体"/>
          <w:color w:val="000"/>
          <w:sz w:val="28"/>
          <w:szCs w:val="28"/>
        </w:rPr>
        <w:t xml:space="preserve">　　中国，因为她的地大物博，因为她的人才济济，让历史做出了选择，无穷的力量感动了历史，让历史的选择成为悠久。漫长的中国历史文化中，有太多太多的奇迹被中国人民所创造。</w:t>
      </w:r>
    </w:p>
    <w:p>
      <w:pPr>
        <w:ind w:left="0" w:right="0" w:firstLine="560"/>
        <w:spacing w:before="450" w:after="450" w:line="312" w:lineRule="auto"/>
      </w:pPr>
      <w:r>
        <w:rPr>
          <w:rFonts w:ascii="宋体" w:hAnsi="宋体" w:eastAsia="宋体" w:cs="宋体"/>
          <w:color w:val="000"/>
          <w:sz w:val="28"/>
          <w:szCs w:val="28"/>
        </w:rPr>
        <w:t xml:space="preserve">　　历史的选择是中国，人类并不惊讶，因为今日的中国有勤劳善良的中国人，有美丽富饶的广袤土地。同学们，在我的演讲稿最后，我衷心地希望所有中国人都团结起来，不畏艰难，敢于奋斗，让我们携手并肩去迎接中国的新辉煌，因为，是历史选择了我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&gt;8.爱国演讲稿500字左右六年级</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祖国，当我们提起这个词的时候，我们的心中马上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　　那莽莽无际的原野，奔腾浩荡的江河，苍茫辽阔的草原，为我们提供了极为生动的情感素材，我们的祖先用勤劳和智慧，创造了中华民族灿烂的文明，在哲学，历史，政治，军事，文学艺术等诸方面取得了无与伦比的成就。所有这些都凝聚着一种民族的自信心和自尊心，它激励着人们把自己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　　同学们，我们应该为生在这个英雄的国度而自豪，为这些民族之花而骄傲。其实，爱国，不仅仅是对祖国的一种深厚的感情，它更是一种沉甸甸的责任啊。所以，同学们，我们要从小树立爱国精神。例如：在升国旗时，要行注目礼；平时要积极参加校内外开展的一切和谐成长的活动。虽然这些只是日常生活中的小事，但是却充分的体现出了自己的爱国意识。</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&gt;9.爱国演讲稿500字左右六年级</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当奥运的圣火在鸟巢的上空熊熊燃起，当国歌声从水立方里传出，响彻天宇，当中国的奥运健儿们登上领奖台，高扬起手臂，我肃立，我敬礼，我的心里有一个声音响起：祖国，我爱你！</w:t>
      </w:r>
    </w:p>
    <w:p>
      <w:pPr>
        <w:ind w:left="0" w:right="0" w:firstLine="560"/>
        <w:spacing w:before="450" w:after="450" w:line="312" w:lineRule="auto"/>
      </w:pPr>
      <w:r>
        <w:rPr>
          <w:rFonts w:ascii="宋体" w:hAnsi="宋体" w:eastAsia="宋体" w:cs="宋体"/>
          <w:color w:val="000"/>
          <w:sz w:val="28"/>
          <w:szCs w:val="28"/>
        </w:rPr>
        <w:t xml:space="preserve">　　祖国，我的祖国，我在四大发明里认识你，我在兵马俑的坚持里看见你，我在黄河的奔腾里倾听你，我在泰山的巍峨里敬仰你。在爷爷奶奶的追忆里，我想象着你曾经的苦难，曾经的沧桑；在爸爸妈妈的诉说里，我品味着你的努力，你的崛起；在哥哥姐姐的歌声里，我聆听着你的腾飞，你的辉煌；在我生活的日日夜夜里，我感受着你的和谐，你的神奇！</w:t>
      </w:r>
    </w:p>
    <w:p>
      <w:pPr>
        <w:ind w:left="0" w:right="0" w:firstLine="560"/>
        <w:spacing w:before="450" w:after="450" w:line="312" w:lineRule="auto"/>
      </w:pPr>
      <w:r>
        <w:rPr>
          <w:rFonts w:ascii="宋体" w:hAnsi="宋体" w:eastAsia="宋体" w:cs="宋体"/>
          <w:color w:val="000"/>
          <w:sz w:val="28"/>
          <w:szCs w:val="28"/>
        </w:rPr>
        <w:t xml:space="preserve">　　在北国，我流连那片银装素裹，在江南，我爱上小桥流水人家；爸爸从海南拾回贝壳，我听到波涛的澎湃；妈妈从吐鲁番带回小花帽，我闻到瓜果的香甜。老师说我们的祖国地大物博，每一寸土地都写满奇迹，还有更多沉睡的惊喜，等我们长大一一唤起。</w:t>
      </w:r>
    </w:p>
    <w:p>
      <w:pPr>
        <w:ind w:left="0" w:right="0" w:firstLine="560"/>
        <w:spacing w:before="450" w:after="450" w:line="312" w:lineRule="auto"/>
      </w:pPr>
      <w:r>
        <w:rPr>
          <w:rFonts w:ascii="宋体" w:hAnsi="宋体" w:eastAsia="宋体" w:cs="宋体"/>
          <w:color w:val="000"/>
          <w:sz w:val="28"/>
          <w:szCs w:val="28"/>
        </w:rPr>
        <w:t xml:space="preserve">　　祖国，你是黑夜里那盏引路的灯，你是阳光里那缕温和的风，你是和“妈妈”一样，最亲切最温暖的呼唤，无论我走到哪里，永远也不会忘记。</w:t>
      </w:r>
    </w:p>
    <w:p>
      <w:pPr>
        <w:ind w:left="0" w:right="0" w:firstLine="560"/>
        <w:spacing w:before="450" w:after="450" w:line="312" w:lineRule="auto"/>
      </w:pPr>
      <w:r>
        <w:rPr>
          <w:rFonts w:ascii="宋体" w:hAnsi="宋体" w:eastAsia="宋体" w:cs="宋体"/>
          <w:color w:val="000"/>
          <w:sz w:val="28"/>
          <w:szCs w:val="28"/>
        </w:rPr>
        <w:t xml:space="preserve">　　而此时，我想歌颂你，我的祖国，用温婉的小调，用野性的山歌，用高亢的进行曲，用华丽的咏叹调，用我所有所有最美的言语，最动听的旋律，我要，我要歌颂你！我想站在河之洲，水之湄，山之巅，海之滨，用我稚嫩却满是真情的声音，为你唱响，唱响我心头最难忘的那一句：</w:t>
      </w:r>
    </w:p>
    <w:p>
      <w:pPr>
        <w:ind w:left="0" w:right="0" w:firstLine="560"/>
        <w:spacing w:before="450" w:after="450" w:line="312" w:lineRule="auto"/>
      </w:pPr>
      <w:r>
        <w:rPr>
          <w:rFonts w:ascii="宋体" w:hAnsi="宋体" w:eastAsia="宋体" w:cs="宋体"/>
          <w:color w:val="000"/>
          <w:sz w:val="28"/>
          <w:szCs w:val="28"/>
        </w:rPr>
        <w:t xml:space="preserve">　　祖国，我爱你！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&gt;10.爱国演讲稿500字左右六年级</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“五十六个星座，五十六枝花，五十六族兄弟姐妹是一家，五十六种语言会成一句话，爱我中华爱我中华爱我中华”。是啊！我们离不开我们的祖国。</w:t>
      </w:r>
    </w:p>
    <w:p>
      <w:pPr>
        <w:ind w:left="0" w:right="0" w:firstLine="560"/>
        <w:spacing w:before="450" w:after="450" w:line="312" w:lineRule="auto"/>
      </w:pPr>
      <w:r>
        <w:rPr>
          <w:rFonts w:ascii="宋体" w:hAnsi="宋体" w:eastAsia="宋体" w:cs="宋体"/>
          <w:color w:val="000"/>
          <w:sz w:val="28"/>
          <w:szCs w:val="28"/>
        </w:rPr>
        <w:t xml:space="preserve">　　为什么人们总把祖国比作母亲？有人说：“祖国用江河甘甜清澈的乳汁喂养了我们。”有人说：“祖国母亲用她那温暖充满爱的胸怀抱大了我们。”这些都是对的。因为我们用再多的词语也表达不了我们对祖国的深情，只有“母亲”才能表达我们的纯洁，忠诚，伟大的感情。</w:t>
      </w:r>
    </w:p>
    <w:p>
      <w:pPr>
        <w:ind w:left="0" w:right="0" w:firstLine="560"/>
        <w:spacing w:before="450" w:after="450" w:line="312" w:lineRule="auto"/>
      </w:pPr>
      <w:r>
        <w:rPr>
          <w:rFonts w:ascii="宋体" w:hAnsi="宋体" w:eastAsia="宋体" w:cs="宋体"/>
          <w:color w:val="000"/>
          <w:sz w:val="28"/>
          <w:szCs w:val="28"/>
        </w:rPr>
        <w:t xml:space="preserve">　　是啊！祖国——母亲，母亲——祖国，就这样紧密相连，连成了一体。</w:t>
      </w:r>
    </w:p>
    <w:p>
      <w:pPr>
        <w:ind w:left="0" w:right="0" w:firstLine="560"/>
        <w:spacing w:before="450" w:after="450" w:line="312" w:lineRule="auto"/>
      </w:pPr>
      <w:r>
        <w:rPr>
          <w:rFonts w:ascii="宋体" w:hAnsi="宋体" w:eastAsia="宋体" w:cs="宋体"/>
          <w:color w:val="000"/>
          <w:sz w:val="28"/>
          <w:szCs w:val="28"/>
        </w:rPr>
        <w:t xml:space="preserve">　　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有一句话说的好：少年富，则国富；少年强，则国强。现在，祖国还属于发展中国家，我们和欧洲的那些经济强国比还有一些距离，只有我们不断的进步，才能逐渐的缩短这个距离。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2025-04-03T15:34:05+08:00</dcterms:created>
  <dcterms:modified xsi:type="dcterms:W3CDTF">2025-04-03T15:34:05+08:00</dcterms:modified>
</cp:coreProperties>
</file>

<file path=docProps/custom.xml><?xml version="1.0" encoding="utf-8"?>
<Properties xmlns="http://schemas.openxmlformats.org/officeDocument/2006/custom-properties" xmlns:vt="http://schemas.openxmlformats.org/officeDocument/2006/docPropsVTypes"/>
</file>