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客户参加年会发言稿三篇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面对过去的成绩，我们从心底里流淌出一句深切的感谢，在美好的明天，我们会更加握紧老朋友的手，因为今后的路有你们的陪伴才能走的更好。我们用最朴实的行动感恩家人们，用负责任的态度与您携手共创美好的未来！为大家整理的《客户参加年会发言稿三篇》，希望...</w:t>
      </w:r>
    </w:p>
    <w:p>
      <w:pPr>
        <w:ind w:left="0" w:right="0" w:firstLine="560"/>
        <w:spacing w:before="450" w:after="450" w:line="312" w:lineRule="auto"/>
      </w:pPr>
      <w:r>
        <w:rPr>
          <w:rFonts w:ascii="宋体" w:hAnsi="宋体" w:eastAsia="宋体" w:cs="宋体"/>
          <w:color w:val="000"/>
          <w:sz w:val="28"/>
          <w:szCs w:val="28"/>
        </w:rPr>
        <w:t xml:space="preserve">面对过去的成绩，我们从心底里流淌出一句深切的感谢，在美好的明天，我们会更加握紧老朋友的手，因为今后的路有你们的陪伴才能走的更好。我们用最朴实的行动感恩家人们，用负责任的态度与您携手共创美好的未来！为大家整理的《客户参加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新春伊始，万象更新，今天我们欢聚一堂，畅谈走过的XX，谈发展，谈人生，共谋公司发展大计，我的心情是无比激动。今年是龙年，中国有句成语说的好叫龙腾虎跃，在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我现在简单的做一下，XX年度天津工作报告，在XX年我们贯测执行总经理先生对天津工作的整个部署，要求。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尊敬的各位领导，朋友们，大家好！我叫***，家住***，是***一名忠实的顾客。</w:t>
      </w:r>
    </w:p>
    <w:p>
      <w:pPr>
        <w:ind w:left="0" w:right="0" w:firstLine="560"/>
        <w:spacing w:before="450" w:after="450" w:line="312" w:lineRule="auto"/>
      </w:pPr>
      <w:r>
        <w:rPr>
          <w:rFonts w:ascii="宋体" w:hAnsi="宋体" w:eastAsia="宋体" w:cs="宋体"/>
          <w:color w:val="000"/>
          <w:sz w:val="28"/>
          <w:szCs w:val="28"/>
        </w:rPr>
        <w:t xml:space="preserve">　　作为一名普通的消费者，我能在年会上发言，感到非常激动和荣幸。</w:t>
      </w:r>
    </w:p>
    <w:p>
      <w:pPr>
        <w:ind w:left="0" w:right="0" w:firstLine="560"/>
        <w:spacing w:before="450" w:after="450" w:line="312" w:lineRule="auto"/>
      </w:pPr>
      <w:r>
        <w:rPr>
          <w:rFonts w:ascii="宋体" w:hAnsi="宋体" w:eastAsia="宋体" w:cs="宋体"/>
          <w:color w:val="000"/>
          <w:sz w:val="28"/>
          <w:szCs w:val="28"/>
        </w:rPr>
        <w:t xml:space="preserve">　　众所周知，在***20xx年12月份开业以前，***没有超市，群众购物很是不方便，包括我在内都希望有一家民生超市能给我们的日常生活带来便利，***超市适时的进入了我们的生活，让我们在享受生活便利的同时也享受着超市购物的快乐。</w:t>
      </w:r>
    </w:p>
    <w:p>
      <w:pPr>
        <w:ind w:left="0" w:right="0" w:firstLine="560"/>
        <w:spacing w:before="450" w:after="450" w:line="312" w:lineRule="auto"/>
      </w:pPr>
      <w:r>
        <w:rPr>
          <w:rFonts w:ascii="宋体" w:hAnsi="宋体" w:eastAsia="宋体" w:cs="宋体"/>
          <w:color w:val="000"/>
          <w:sz w:val="28"/>
          <w:szCs w:val="28"/>
        </w:rPr>
        <w:t xml:space="preserve">　　五年来，我一直是***超市忠实的消费者，虽然近年来***又开了两三家超市，但是我仍然对***超市情有独钟，从不愿离开相伴了五年的她，因为在她那里我感受到了很多的不一样。</w:t>
      </w:r>
    </w:p>
    <w:p>
      <w:pPr>
        <w:ind w:left="0" w:right="0" w:firstLine="560"/>
        <w:spacing w:before="450" w:after="450" w:line="312" w:lineRule="auto"/>
      </w:pPr>
      <w:r>
        <w:rPr>
          <w:rFonts w:ascii="宋体" w:hAnsi="宋体" w:eastAsia="宋体" w:cs="宋体"/>
          <w:color w:val="000"/>
          <w:sz w:val="28"/>
          <w:szCs w:val="28"/>
        </w:rPr>
        <w:t xml:space="preserve">　　首先，***超市的商品比较全，可以说涉及到了我们生活的方方面面，一站式购物让我感受到了购物的愉悦。</w:t>
      </w:r>
    </w:p>
    <w:p>
      <w:pPr>
        <w:ind w:left="0" w:right="0" w:firstLine="560"/>
        <w:spacing w:before="450" w:after="450" w:line="312" w:lineRule="auto"/>
      </w:pPr>
      <w:r>
        <w:rPr>
          <w:rFonts w:ascii="宋体" w:hAnsi="宋体" w:eastAsia="宋体" w:cs="宋体"/>
          <w:color w:val="000"/>
          <w:sz w:val="28"/>
          <w:szCs w:val="28"/>
        </w:rPr>
        <w:t xml:space="preserve">　　另外，商品质量有保障，从生鲜类商品的新鲜度到日用百货的货真价实，都可以说是做到了家。</w:t>
      </w:r>
    </w:p>
    <w:p>
      <w:pPr>
        <w:ind w:left="0" w:right="0" w:firstLine="560"/>
        <w:spacing w:before="450" w:after="450" w:line="312" w:lineRule="auto"/>
      </w:pPr>
      <w:r>
        <w:rPr>
          <w:rFonts w:ascii="宋体" w:hAnsi="宋体" w:eastAsia="宋体" w:cs="宋体"/>
          <w:color w:val="000"/>
          <w:sz w:val="28"/>
          <w:szCs w:val="28"/>
        </w:rPr>
        <w:t xml:space="preserve">　　就是你买回家觉得不满意，也可随时退换货，方便又放心啊！其次，***超市的服务那可叫最棒，从硬件服务配置，到软性的员工服务，我是感受的比较多，比较深。</w:t>
      </w:r>
    </w:p>
    <w:p>
      <w:pPr>
        <w:ind w:left="0" w:right="0" w:firstLine="560"/>
        <w:spacing w:before="450" w:after="450" w:line="312" w:lineRule="auto"/>
      </w:pPr>
      <w:r>
        <w:rPr>
          <w:rFonts w:ascii="宋体" w:hAnsi="宋体" w:eastAsia="宋体" w:cs="宋体"/>
          <w:color w:val="000"/>
          <w:sz w:val="28"/>
          <w:szCs w:val="28"/>
        </w:rPr>
        <w:t xml:space="preserve">　　在***超市购物，你只要想到的，马上就可以得到服务兑现，有时间简直可以说是意外之喜，发自内心来说，我去超市购物，有很大成分是去享受服务的，是去寻找上帝感觉的，可以说，***超市的服务已经深深的折服了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亲爱的合作伙伴们、远道而来的家人们大家晚上好：</w:t>
      </w:r>
    </w:p>
    <w:p>
      <w:pPr>
        <w:ind w:left="0" w:right="0" w:firstLine="560"/>
        <w:spacing w:before="450" w:after="450" w:line="312" w:lineRule="auto"/>
      </w:pPr>
      <w:r>
        <w:rPr>
          <w:rFonts w:ascii="宋体" w:hAnsi="宋体" w:eastAsia="宋体" w:cs="宋体"/>
          <w:color w:val="000"/>
          <w:sz w:val="28"/>
          <w:szCs w:val="28"/>
        </w:rPr>
        <w:t xml:space="preserve">　　非常感谢大家今天来参加本次的年终答谢会。我谨代表分公司全体员工对大家的到来表示热烈的欢迎和衷心的感谢！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　　公司在家人们的积极支持和配合下，已经走过了xx年的风雨历程，不断发展壮大，取得了令人瞩目的成绩。回想这xx年，我有太多太多的感慨，在此我想与大家分享一下我们共同创业的经历。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　　19xx年，我来到西安，以批发的形式做“XXX”，10年间客户最多时达到数千家。</w:t>
      </w:r>
    </w:p>
    <w:p>
      <w:pPr>
        <w:ind w:left="0" w:right="0" w:firstLine="560"/>
        <w:spacing w:before="450" w:after="450" w:line="312" w:lineRule="auto"/>
      </w:pPr>
      <w:r>
        <w:rPr>
          <w:rFonts w:ascii="宋体" w:hAnsi="宋体" w:eastAsia="宋体" w:cs="宋体"/>
          <w:color w:val="000"/>
          <w:sz w:val="28"/>
          <w:szCs w:val="28"/>
        </w:rPr>
        <w:t xml:space="preserve">　　20xx年，为了伙伴们的核心利益，为了品牌能够良性循环发展，我们做出了一个艰难的抉择：以优胜劣汰的方式淘汰了一部分合作伙伴。同时，我们意识到市场的变革，也看到了品牌的力量，我们以创新的思维和理念对“XXX”品牌重新定义，率先开创了“X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　　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　　20xx年以来，经济持续放缓，虽然市场再一次下滑，但是在我们的共同努力下，业绩稳健增长。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　　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　　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　　xx年来我们风雨同舟，携手并进、共同拼搏，感谢多年来对我们的支持与信任，同时也感谢各位家人的辛勤付出，只有风雨同舟、和衷共济，我们才能共同创造“XXX”的新篇章、新辉煌！</w:t>
      </w:r>
    </w:p>
    <w:p>
      <w:pPr>
        <w:ind w:left="0" w:right="0" w:firstLine="560"/>
        <w:spacing w:before="450" w:after="450" w:line="312" w:lineRule="auto"/>
      </w:pPr>
      <w:r>
        <w:rPr>
          <w:rFonts w:ascii="宋体" w:hAnsi="宋体" w:eastAsia="宋体" w:cs="宋体"/>
          <w:color w:val="000"/>
          <w:sz w:val="28"/>
          <w:szCs w:val="28"/>
        </w:rPr>
        <w:t xml:space="preserve">　　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　　我们用最朴实的行动感恩家人们，用负责任的态度与您携手共创美好的未来！</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2025-04-03T14:22:03+08:00</dcterms:created>
  <dcterms:modified xsi:type="dcterms:W3CDTF">2025-04-03T14:22:03+08:00</dcterms:modified>
</cp:coreProperties>
</file>

<file path=docProps/custom.xml><?xml version="1.0" encoding="utf-8"?>
<Properties xmlns="http://schemas.openxmlformats.org/officeDocument/2006/custom-properties" xmlns:vt="http://schemas.openxmlformats.org/officeDocument/2006/docPropsVTypes"/>
</file>