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202_高中读书演讲稿通用</w:t>
      </w:r>
      <w:bookmarkEnd w:id="1"/>
    </w:p>
    <w:p>
      <w:pPr>
        <w:jc w:val="center"/>
        <w:spacing w:before="0" w:after="450"/>
      </w:pPr>
      <w:r>
        <w:rPr>
          <w:rFonts w:ascii="Arial" w:hAnsi="Arial" w:eastAsia="Arial" w:cs="Arial"/>
          <w:color w:val="999999"/>
          <w:sz w:val="20"/>
          <w:szCs w:val="20"/>
        </w:rPr>
        <w:t xml:space="preserve">来源：网络  作者：雨后彩虹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高中读书演讲稿通用8篇读书，是一本人生最难得的存折，一点一滴地积累，你会发现自己是世界上最富有的人，“贫者因书而富、富者因书而贵”。下面小编给大家带来关于高中读书演讲稿，希望会对大家的工作与学习有所帮助。20_高中读书演讲稿通用篇1尊...</w:t>
      </w:r>
    </w:p>
    <w:p>
      <w:pPr>
        <w:ind w:left="0" w:right="0" w:firstLine="560"/>
        <w:spacing w:before="450" w:after="450" w:line="312" w:lineRule="auto"/>
      </w:pPr>
      <w:r>
        <w:rPr>
          <w:rFonts w:ascii="宋体" w:hAnsi="宋体" w:eastAsia="宋体" w:cs="宋体"/>
          <w:color w:val="000"/>
          <w:sz w:val="28"/>
          <w:szCs w:val="28"/>
        </w:rPr>
        <w:t xml:space="preserve">20_高中读书演讲稿通用8篇</w:t>
      </w:r>
    </w:p>
    <w:p>
      <w:pPr>
        <w:ind w:left="0" w:right="0" w:firstLine="560"/>
        <w:spacing w:before="450" w:after="450" w:line="312" w:lineRule="auto"/>
      </w:pPr>
      <w:r>
        <w:rPr>
          <w:rFonts w:ascii="宋体" w:hAnsi="宋体" w:eastAsia="宋体" w:cs="宋体"/>
          <w:color w:val="000"/>
          <w:sz w:val="28"/>
          <w:szCs w:val="28"/>
        </w:rPr>
        <w:t xml:space="preserve">读书，是一本人生最难得的存折，一点一滴地积累，你会发现自己是世界上最富有的人，“贫者因书而富、富者因书而贵”。下面小编给大家带来关于高中读书演讲稿，希望会对大家的工作与学习有所帮助。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20_高中读书演讲稿通用篇1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萧伯纳说过：你有一个思想，我有一个思想，相互交换，我们就各自有了两个思想。寻求一加一的裂变，得出无数思想，便是我今天演讲的目的。我演讲的题目是“读万卷书、做公仆事”。</w:t>
      </w:r>
    </w:p>
    <w:p>
      <w:pPr>
        <w:ind w:left="0" w:right="0" w:firstLine="560"/>
        <w:spacing w:before="450" w:after="450" w:line="312" w:lineRule="auto"/>
      </w:pPr>
      <w:r>
        <w:rPr>
          <w:rFonts w:ascii="宋体" w:hAnsi="宋体" w:eastAsia="宋体" w:cs="宋体"/>
          <w:color w:val="000"/>
          <w:sz w:val="28"/>
          <w:szCs w:val="28"/>
        </w:rPr>
        <w:t xml:space="preserve">“书籍是人类进步的阶梯”，没有书，世界将不会如此精彩，不读书，我们对一切将一无所知。那么，我们永远不会知道朱罗纪那个恐龙称霸的世界;就不懂得优胜劣汰的自然规律;我们将永远用河泊发怒，解释着潮涨潮汐的自然现象，在抗击自然灾害的过程中，不知还要走多少弯路。无数圣贤之士的杰出思想，也将随着先人的消逝长埋于地下。我们依然在困顿与蒙昧中摸索前行!</w:t>
      </w:r>
    </w:p>
    <w:p>
      <w:pPr>
        <w:ind w:left="0" w:right="0" w:firstLine="560"/>
        <w:spacing w:before="450" w:after="450" w:line="312" w:lineRule="auto"/>
      </w:pPr>
      <w:r>
        <w:rPr>
          <w:rFonts w:ascii="宋体" w:hAnsi="宋体" w:eastAsia="宋体" w:cs="宋体"/>
          <w:color w:val="000"/>
          <w:sz w:val="28"/>
          <w:szCs w:val="28"/>
        </w:rPr>
        <w:t xml:space="preserve">所以，先辈们历经苦难，把经验以书的形式留给后人，并给我们留下“读万卷书，行万里路”的教诲!当前，历史的车轮以把人类载入了新千年，对于身为人民公仆的我们，读书的意义更是不可或缺。</w:t>
      </w:r>
    </w:p>
    <w:p>
      <w:pPr>
        <w:ind w:left="0" w:right="0" w:firstLine="560"/>
        <w:spacing w:before="450" w:after="450" w:line="312" w:lineRule="auto"/>
      </w:pPr>
      <w:r>
        <w:rPr>
          <w:rFonts w:ascii="宋体" w:hAnsi="宋体" w:eastAsia="宋体" w:cs="宋体"/>
          <w:color w:val="000"/>
          <w:sz w:val="28"/>
          <w:szCs w:val="28"/>
        </w:rPr>
        <w:t xml:space="preserve">读书是我们获得知识的重要途径。我们的工作关系国家安定、社会发展、人民安康，这需要极强的工作能力、科学的工作理念和先进的工作方式;一个光有感情、热情而不好学、无才情的人，是不可能，很好地为人民服务的。</w:t>
      </w:r>
    </w:p>
    <w:p>
      <w:pPr>
        <w:ind w:left="0" w:right="0" w:firstLine="560"/>
        <w:spacing w:before="450" w:after="450" w:line="312" w:lineRule="auto"/>
      </w:pPr>
      <w:r>
        <w:rPr>
          <w:rFonts w:ascii="宋体" w:hAnsi="宋体" w:eastAsia="宋体" w:cs="宋体"/>
          <w:color w:val="000"/>
          <w:sz w:val="28"/>
          <w:szCs w:val="28"/>
        </w:rPr>
        <w:t xml:space="preserve">大学以后，伴随着更大的图书馆，开始接触一些内涵丰富的文学作品，于是一杯清茶，一把靠椅，一本厚书，便与刘姥姥一起三进大观园，目睹封建家族的兴盛与衰败;随林冲一起雪上梁山，感受绿林好汉的丈义与豪情;看欧也妮坎坷的爱情经历，感慨中世纪欧洲金钱至上的浮华;听中华民族革命战争的枪声，深知幸福生活的来之不易……一本小说翻完，心中滋生出一些自己的思想，对读书的好处自是多了一层理解，时常一个人躺在椅子上，静静地思索人生;金钱与理想，物质与精神，追求与等待，生死与离别……这时读书已不再是消遣，而是一种探寻人生的方式，一部人生的理论课堂。</w:t>
      </w:r>
    </w:p>
    <w:p>
      <w:pPr>
        <w:ind w:left="0" w:right="0" w:firstLine="560"/>
        <w:spacing w:before="450" w:after="450" w:line="312" w:lineRule="auto"/>
      </w:pPr>
      <w:r>
        <w:rPr>
          <w:rFonts w:ascii="宋体" w:hAnsi="宋体" w:eastAsia="宋体" w:cs="宋体"/>
          <w:color w:val="000"/>
          <w:sz w:val="28"/>
          <w:szCs w:val="28"/>
        </w:rPr>
        <w:t xml:space="preserve">读书还能给我们带来乐趣、陶冶情操。所谓：“书中真富贵，无事小神仙”。又云，“男儿拥书万卷，何暇南面百城?”读书是一种高尚的消遣。当我们走入书中，便进入了绝对自由的世界。我们可以感受书中各种心境，又可以分享书中不同人的喜悦。儿时，我就有一个梦想，那就是读遍所有的书。为了实现这个梦想，我便经常从书店里买些漫画回来。阳台上，一张小凳，一本字典，一部漫画，便成了我生活中的一景。当心志从懵懂渐渐成熟，我开始拜读西方名家的科幻小说。记不得有多少宁静的夜晚，伴着橙色的灯光，徜徉在那_的世界里：跟着福尔摩斯走进他的推理世界，分享抓住真凶的快乐;随凡尔纳环游世界，地底旅行，体验危难场面的惊心动魄……一会儿是直拧眉头，一会儿是拍案而起，抑或是连声叫好……常常引来一片责骂。</w:t>
      </w:r>
    </w:p>
    <w:p>
      <w:pPr>
        <w:ind w:left="0" w:right="0" w:firstLine="560"/>
        <w:spacing w:before="450" w:after="450" w:line="312" w:lineRule="auto"/>
      </w:pPr>
      <w:r>
        <w:rPr>
          <w:rFonts w:ascii="宋体" w:hAnsi="宋体" w:eastAsia="宋体" w:cs="宋体"/>
          <w:color w:val="000"/>
          <w:sz w:val="28"/>
          <w:szCs w:val="28"/>
        </w:rPr>
        <w:t xml:space="preserve">圣贤由学而成，道德由学而进，才能由学而长。踏上工作岗位，为了适应自己的工作，对读书我更是不敢怠慢。读书是我提高能力，作好工作的第一手段。多少个工作难题在读书后迎刃而解;多少个思想疑惑在读书中烟消云散。</w:t>
      </w:r>
    </w:p>
    <w:p>
      <w:pPr>
        <w:ind w:left="0" w:right="0" w:firstLine="560"/>
        <w:spacing w:before="450" w:after="450" w:line="312" w:lineRule="auto"/>
      </w:pPr>
      <w:r>
        <w:rPr>
          <w:rFonts w:ascii="宋体" w:hAnsi="宋体" w:eastAsia="宋体" w:cs="宋体"/>
          <w:color w:val="000"/>
          <w:sz w:val="28"/>
          <w:szCs w:val="28"/>
        </w:rPr>
        <w:t xml:space="preserve">关于读书，清高者说：“万般皆下品，唯有读书高”、实用者说\"书中自有颜如玉，书中自黄金屋\"。培根总结的“读书足以怡情，足以_，足以长才”;。以后的日子里，读书在我生命中扮演什么样的角色，我无从知晓。</w:t>
      </w:r>
    </w:p>
    <w:p>
      <w:pPr>
        <w:ind w:left="0" w:right="0" w:firstLine="560"/>
        <w:spacing w:before="450" w:after="450" w:line="312" w:lineRule="auto"/>
      </w:pPr>
      <w:r>
        <w:rPr>
          <w:rFonts w:ascii="宋体" w:hAnsi="宋体" w:eastAsia="宋体" w:cs="宋体"/>
          <w:color w:val="000"/>
          <w:sz w:val="28"/>
          <w:szCs w:val="28"/>
        </w:rPr>
        <w:t xml:space="preserve">最重要的是读书带给我欢乐和充实，理解与感动，也许当生命之舟行驶完最后一段旅程，当自己躺在病榻上行将就木之时，回忆自己看过的书如此广泛，自己的人生被这些书感染着，你便会感到不虚此生……</w:t>
      </w:r>
    </w:p>
    <w:p>
      <w:pPr>
        <w:ind w:left="0" w:right="0" w:firstLine="560"/>
        <w:spacing w:before="450" w:after="450" w:line="312" w:lineRule="auto"/>
      </w:pPr>
      <w:r>
        <w:rPr>
          <w:rFonts w:ascii="宋体" w:hAnsi="宋体" w:eastAsia="宋体" w:cs="宋体"/>
          <w:color w:val="000"/>
          <w:sz w:val="28"/>
          <w:szCs w:val="28"/>
        </w:rPr>
        <w:t xml:space="preserve">冰冻三尺非一日之寒，功成名就非一时之功。诗仙李白，天资聪慧，而他的成功也来自那“三万六千日，夜夜当秉烛”的勤奋;诗圣杜甫，生性睿智，他的神来之笔也来自“读书破万卷”的积累。同仁们，为己达人，请热爱读书吧!在你高兴时、忧伤时、快乐时、甚至繁忙时，都去读书。只有这样，我们的工作才会别开生面，活到老学到老，紧跟时代步伐，我们才会真正成为对国家、对社会有用的人，才能真正做好人民的公仆，不辱国家和人民赋予我们的神圣使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20_高中读书演讲稿通用篇2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孔子曰：“三人行，必有我师焉。”意思是说，在生活学习中处处都有自己的老师，而我今天演讲的题目是《书，我的好老师》。</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人。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20_高中读书演讲稿通用篇3</w:t>
      </w:r>
    </w:p>
    <w:p>
      <w:pPr>
        <w:ind w:left="0" w:right="0" w:firstLine="560"/>
        <w:spacing w:before="450" w:after="450" w:line="312" w:lineRule="auto"/>
      </w:pPr>
      <w:r>
        <w:rPr>
          <w:rFonts w:ascii="宋体" w:hAnsi="宋体" w:eastAsia="宋体" w:cs="宋体"/>
          <w:color w:val="000"/>
          <w:sz w:val="28"/>
          <w:szCs w:val="28"/>
        </w:rPr>
        <w:t xml:space="preserve">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总理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20_高中读书演讲稿通用篇4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着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20_高中读书演讲稿通用篇5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高尔基说：“书籍是人类进步的阶梯。”今天我演讲的题目就是《我爱读书》。</w:t>
      </w:r>
    </w:p>
    <w:p>
      <w:pPr>
        <w:ind w:left="0" w:right="0" w:firstLine="560"/>
        <w:spacing w:before="450" w:after="450" w:line="312" w:lineRule="auto"/>
      </w:pPr>
      <w:r>
        <w:rPr>
          <w:rFonts w:ascii="宋体" w:hAnsi="宋体" w:eastAsia="宋体" w:cs="宋体"/>
          <w:color w:val="000"/>
          <w:sz w:val="28"/>
          <w:szCs w:val="28"/>
        </w:rPr>
        <w:t xml:space="preserve">我爱读书，因为书能丰富我的知识。我读书，知道了祖国有悠久灿烂的文化;我读书，看到了当今世界科学技术的迅猛发展。上下几千年，纵横竖万里，我透过书的咫尺之窗看到了一个精彩缤纷的世界。</w:t>
      </w:r>
    </w:p>
    <w:p>
      <w:pPr>
        <w:ind w:left="0" w:right="0" w:firstLine="560"/>
        <w:spacing w:before="450" w:after="450" w:line="312" w:lineRule="auto"/>
      </w:pPr>
      <w:r>
        <w:rPr>
          <w:rFonts w:ascii="宋体" w:hAnsi="宋体" w:eastAsia="宋体" w:cs="宋体"/>
          <w:color w:val="000"/>
          <w:sz w:val="28"/>
          <w:szCs w:val="28"/>
        </w:rPr>
        <w:t xml:space="preserve">我爱读书，因为书能使我懂得了做人的道理。我学会了爱。我同情卖火柴的小女孩，我关心小凡卡的命运，我敬佩居里夫人严谨好学的态度，钱学森，李四光的爱国精神;我懂得了恨。我鄙视愚蠢的国王，我嘲讽契可夫笔下的\"变色龙\"，我仇恨日本的侵华行径，灭绝人寰的暴行……</w:t>
      </w:r>
    </w:p>
    <w:p>
      <w:pPr>
        <w:ind w:left="0" w:right="0" w:firstLine="560"/>
        <w:spacing w:before="450" w:after="450" w:line="312" w:lineRule="auto"/>
      </w:pPr>
      <w:r>
        <w:rPr>
          <w:rFonts w:ascii="宋体" w:hAnsi="宋体" w:eastAsia="宋体" w:cs="宋体"/>
          <w:color w:val="000"/>
          <w:sz w:val="28"/>
          <w:szCs w:val="28"/>
        </w:rPr>
        <w:t xml:space="preserve">我爱读书，因为书能帮助我树立远大的理想。保尔·科察金为了革命舍弃个人利益，童第周为了祖国的尊严而刻苦学习，刘胡兰，赵一曼，江雪琴，一个个英雄人物为了解放全人类的崇高理想而牺牲生命。这些书中的人物都是我的榜样，是他们帮助我树立远大的理想，为中华之崛起而读书，为二十一世纪的中国热爱读书!</w:t>
      </w:r>
    </w:p>
    <w:p>
      <w:pPr>
        <w:ind w:left="0" w:right="0" w:firstLine="560"/>
        <w:spacing w:before="450" w:after="450" w:line="312" w:lineRule="auto"/>
      </w:pPr>
      <w:r>
        <w:rPr>
          <w:rFonts w:ascii="宋体" w:hAnsi="宋体" w:eastAsia="宋体" w:cs="宋体"/>
          <w:color w:val="000"/>
          <w:sz w:val="28"/>
          <w:szCs w:val="28"/>
        </w:rPr>
        <w:t xml:space="preserve">当我过生日时，妈妈问我想要什么，我会毫不犹豫地回答：“书!”当邻居的小伙伴来约我玩时，我却依然沉浸在书海之中;当窗外飘着洁白的雪花时，我却早早地起了床，坐在课桌前，看起书了。</w:t>
      </w:r>
    </w:p>
    <w:p>
      <w:pPr>
        <w:ind w:left="0" w:right="0" w:firstLine="560"/>
        <w:spacing w:before="450" w:after="450" w:line="312" w:lineRule="auto"/>
      </w:pPr>
      <w:r>
        <w:rPr>
          <w:rFonts w:ascii="宋体" w:hAnsi="宋体" w:eastAsia="宋体" w:cs="宋体"/>
          <w:color w:val="000"/>
          <w:sz w:val="28"/>
          <w:szCs w:val="28"/>
        </w:rPr>
        <w:t xml:space="preserve">我时而化成一名旅客，在书的世界里尽情观赏;我时而变成一条小鱼，在书的海洋里尽情遨游。</w:t>
      </w:r>
    </w:p>
    <w:p>
      <w:pPr>
        <w:ind w:left="0" w:right="0" w:firstLine="560"/>
        <w:spacing w:before="450" w:after="450" w:line="312" w:lineRule="auto"/>
      </w:pPr>
      <w:r>
        <w:rPr>
          <w:rFonts w:ascii="宋体" w:hAnsi="宋体" w:eastAsia="宋体" w:cs="宋体"/>
          <w:color w:val="000"/>
          <w:sz w:val="28"/>
          <w:szCs w:val="28"/>
        </w:rPr>
        <w:t xml:space="preserve">是呀!没有一本书的家庭犹如没有一颗星的天空，没有一条鱼的河流;没有读过一本书的人，犹如一具没有灵魂的躯壳，没有思想的尸体!古往今来，没有哪一位名人不热爱读书，同样，也没有一位不热爱读书的人会有所作为!</w:t>
      </w:r>
    </w:p>
    <w:p>
      <w:pPr>
        <w:ind w:left="0" w:right="0" w:firstLine="560"/>
        <w:spacing w:before="450" w:after="450" w:line="312" w:lineRule="auto"/>
      </w:pPr>
      <w:r>
        <w:rPr>
          <w:rFonts w:ascii="宋体" w:hAnsi="宋体" w:eastAsia="宋体" w:cs="宋体"/>
          <w:color w:val="000"/>
          <w:sz w:val="28"/>
          <w:szCs w:val="28"/>
        </w:rPr>
        <w:t xml:space="preserve">同学们，让我们爱读书吧!拥有书，我们就拥有整个世界，拥有书，我们就拥有美好的明天!</w:t>
      </w:r>
    </w:p>
    <w:p>
      <w:pPr>
        <w:ind w:left="0" w:right="0" w:firstLine="560"/>
        <w:spacing w:before="450" w:after="450" w:line="312" w:lineRule="auto"/>
      </w:pPr>
      <w:r>
        <w:rPr>
          <w:rFonts w:ascii="黑体" w:hAnsi="黑体" w:eastAsia="黑体" w:cs="黑体"/>
          <w:color w:val="000000"/>
          <w:sz w:val="36"/>
          <w:szCs w:val="36"/>
          <w:b w:val="1"/>
          <w:bCs w:val="1"/>
        </w:rPr>
        <w:t xml:space="preserve">20_高中读书演讲稿通用篇6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人生因读书而精彩。一个人如果不读书，将是个什么样子呢?请同学们想一下，有这样一个人，当你问他《钢铁是怎样炼成的》一书的作者是谁，他会不屑一顾地回答：\"这还不简单，钢铁工人呗!\"而当你向他提起凡尔纳的《神秘岛》时，他可能一脸茫然：\"竟然有人给岛屿起这么低级的名字。\"大家可能感到这个人很可笑，但是，造成他可笑的原因是什么呢?那就是无知——不读书造成的无知。这种人常常会感觉生活乏味、很无聊，没有乐趣。</w:t>
      </w:r>
    </w:p>
    <w:p>
      <w:pPr>
        <w:ind w:left="0" w:right="0" w:firstLine="560"/>
        <w:spacing w:before="450" w:after="450" w:line="312" w:lineRule="auto"/>
      </w:pPr>
      <w:r>
        <w:rPr>
          <w:rFonts w:ascii="宋体" w:hAnsi="宋体" w:eastAsia="宋体" w:cs="宋体"/>
          <w:color w:val="000"/>
          <w:sz w:val="28"/>
          <w:szCs w:val="28"/>
        </w:rPr>
        <w:t xml:space="preserve">我们不愿意做这样无知的人。我们要读书，要博览群书。著名作家冰心有一次被人请求写几句指导读书的话，她便顺手写下了\"读书好、好读书、读好书\"这句脍炙人口的名言。读书好这是毋庸置疑的，它能使愚昧者变得聪慧、粗俗者变得文雅、幼稚者变得成熟、空虚者变得充实，能使忧伤者乐观、自卑者自强……总之，读书的好处不胜枚举。</w:t>
      </w:r>
    </w:p>
    <w:p>
      <w:pPr>
        <w:ind w:left="0" w:right="0" w:firstLine="560"/>
        <w:spacing w:before="450" w:after="450" w:line="312" w:lineRule="auto"/>
      </w:pPr>
      <w:r>
        <w:rPr>
          <w:rFonts w:ascii="宋体" w:hAnsi="宋体" w:eastAsia="宋体" w:cs="宋体"/>
          <w:color w:val="000"/>
          <w:sz w:val="28"/>
          <w:szCs w:val="28"/>
        </w:rPr>
        <w:t xml:space="preserve">有很多著名人物都是博览群书后成为大学问家的。西汉的司马迁写出了被鲁迅先生称为\"史家之绝唱，无韵之离骚\"的《史记》。该书记录了中国从黄帝时期至汉武帝年间20_多年的历史，其内容可信度相当高。司马迁任太史令时，曾读遍皇家史馆藏书，如若当初他没有广涉经史，恐怕也不会有《史记》传世。大学者钱钟书在清华大学读书时，经常阅读清华大学图书馆藏书，他写《谈艺录》等书时，对古今中外名词诗句的引用，就已经是信手拈来，毫不费力。由此可见，钱先生读书之多，学问之渊博。</w:t>
      </w:r>
    </w:p>
    <w:p>
      <w:pPr>
        <w:ind w:left="0" w:right="0" w:firstLine="560"/>
        <w:spacing w:before="450" w:after="450" w:line="312" w:lineRule="auto"/>
      </w:pPr>
      <w:r>
        <w:rPr>
          <w:rFonts w:ascii="宋体" w:hAnsi="宋体" w:eastAsia="宋体" w:cs="宋体"/>
          <w:color w:val="000"/>
          <w:sz w:val="28"/>
          <w:szCs w:val="28"/>
        </w:rPr>
        <w:t xml:space="preserve">读书也可以给我们带来很多乐趣，阳春三月，伴着清风新柳，细细品味书中的妙语，你的心中会无比舒畅;盛夏的七月，如果你被书中的情节所吸引，即使满头汗水你也会忘记擦掉;金色的秋天，一边品尝劳动的果实，一边咀嚼精神的食粮，你会感到丰收的喜悦;凛冽的寒冬，你的手也许冻肿了，但却被书中如火的温情所打动，从而忘记了寒冷。有时你会为书中人物的悲惨遭遇暗暗流泪;有时也会为正义的胜利鼓掌欢呼;有时你天真的希望书中的坏人会马上消失;也有时你又善意的盼望弱者能迅速坚强……</w:t>
      </w:r>
    </w:p>
    <w:p>
      <w:pPr>
        <w:ind w:left="0" w:right="0" w:firstLine="560"/>
        <w:spacing w:before="450" w:after="450" w:line="312" w:lineRule="auto"/>
      </w:pPr>
      <w:r>
        <w:rPr>
          <w:rFonts w:ascii="宋体" w:hAnsi="宋体" w:eastAsia="宋体" w:cs="宋体"/>
          <w:color w:val="000"/>
          <w:sz w:val="28"/>
          <w:szCs w:val="28"/>
        </w:rPr>
        <w:t xml:space="preserve">同学们，4月23日，我们将迎来一年一度的\"世界读书日\"。赶紧拿起身边的书，打开它，迎接你们的将会是一个五彩缤纷的世界，它蕴藏着无穷的宝藏。深游其中，你会知\"千古兴亡多少事\"，会看\"黄河之水天上来\"，可以\"举杯邀明月\"，还能陶醉到\"春眠不觉晓\"。同学们，当你在喧闹的人群中感到疲惫时，当你在沉重的压力下感到劳累时，请读书吧，你的人生会因读书而精彩!</w:t>
      </w:r>
    </w:p>
    <w:p>
      <w:pPr>
        <w:ind w:left="0" w:right="0" w:firstLine="560"/>
        <w:spacing w:before="450" w:after="450" w:line="312" w:lineRule="auto"/>
      </w:pPr>
      <w:r>
        <w:rPr>
          <w:rFonts w:ascii="黑体" w:hAnsi="黑体" w:eastAsia="黑体" w:cs="黑体"/>
          <w:color w:val="000000"/>
          <w:sz w:val="36"/>
          <w:szCs w:val="36"/>
          <w:b w:val="1"/>
          <w:bCs w:val="1"/>
        </w:rPr>
        <w:t xml:space="preserve">20_高中读书演讲稿通用篇7</w:t>
      </w:r>
    </w:p>
    <w:p>
      <w:pPr>
        <w:ind w:left="0" w:right="0" w:firstLine="560"/>
        <w:spacing w:before="450" w:after="450" w:line="312" w:lineRule="auto"/>
      </w:pPr>
      <w:r>
        <w:rPr>
          <w:rFonts w:ascii="宋体" w:hAnsi="宋体" w:eastAsia="宋体" w:cs="宋体"/>
          <w:color w:val="000"/>
          <w:sz w:val="28"/>
          <w:szCs w:val="28"/>
        </w:rPr>
        <w:t xml:space="preserve">阅读，或许有人喜欢，也有人厌倦，我本来也是一个厌倦阅读的人，但是，自从我亲自品尝了它的酸甜苦辣后，渐渐地我爱上了阅读。</w:t>
      </w:r>
    </w:p>
    <w:p>
      <w:pPr>
        <w:ind w:left="0" w:right="0" w:firstLine="560"/>
        <w:spacing w:before="450" w:after="450" w:line="312" w:lineRule="auto"/>
      </w:pPr>
      <w:r>
        <w:rPr>
          <w:rFonts w:ascii="宋体" w:hAnsi="宋体" w:eastAsia="宋体" w:cs="宋体"/>
          <w:color w:val="000"/>
          <w:sz w:val="28"/>
          <w:szCs w:val="28"/>
        </w:rPr>
        <w:t xml:space="preserve">阅读，就像干旱中的一滴雨露;就像风雨后，雨过天晴的彩虹;就像鸟儿飞行的翅膀;就像大树的树叶，有了阅读，你就会感到无比的乐趣。</w:t>
      </w:r>
    </w:p>
    <w:p>
      <w:pPr>
        <w:ind w:left="0" w:right="0" w:firstLine="560"/>
        <w:spacing w:before="450" w:after="450" w:line="312" w:lineRule="auto"/>
      </w:pPr>
      <w:r>
        <w:rPr>
          <w:rFonts w:ascii="宋体" w:hAnsi="宋体" w:eastAsia="宋体" w:cs="宋体"/>
          <w:color w:val="000"/>
          <w:sz w:val="28"/>
          <w:szCs w:val="28"/>
        </w:rPr>
        <w:t xml:space="preserve">每当我读到一本好书时，就像驾着一叶轻舟在海上乘风破浪，书上的妙词佳句，格言俗语像阳光一样洒满我的心灵。我随着作者的心绪经历着情感的、智慧的波动，我和逝去数百年的伟人进行着心灵的对话和交流。我的视野，在阅读中变得空前的开阔。我不知道世界上如果没有书，我的生活将会变得如何地贫乏与单调。</w:t>
      </w:r>
    </w:p>
    <w:p>
      <w:pPr>
        <w:ind w:left="0" w:right="0" w:firstLine="560"/>
        <w:spacing w:before="450" w:after="450" w:line="312" w:lineRule="auto"/>
      </w:pPr>
      <w:r>
        <w:rPr>
          <w:rFonts w:ascii="宋体" w:hAnsi="宋体" w:eastAsia="宋体" w:cs="宋体"/>
          <w:color w:val="000"/>
          <w:sz w:val="28"/>
          <w:szCs w:val="28"/>
        </w:rPr>
        <w:t xml:space="preserve">我总是如饥似渴地寻觅着好书，就像寻找从未谋面却渴望相识的朋友。阅读也在读书中体现出来，从中我更加明白了想要让阅读能力提高，就要不断地阅读，阅读不仅带来的是快乐与知识，而且它让我们深刻地了解了作者的情绪，跟着作者的喜怒哀乐来阅读，你会发现阅读呈现的是不同的世界。</w:t>
      </w:r>
    </w:p>
    <w:p>
      <w:pPr>
        <w:ind w:left="0" w:right="0" w:firstLine="560"/>
        <w:spacing w:before="450" w:after="450" w:line="312" w:lineRule="auto"/>
      </w:pPr>
      <w:r>
        <w:rPr>
          <w:rFonts w:ascii="宋体" w:hAnsi="宋体" w:eastAsia="宋体" w:cs="宋体"/>
          <w:color w:val="000"/>
          <w:sz w:val="28"/>
          <w:szCs w:val="28"/>
        </w:rPr>
        <w:t xml:space="preserve">阅读，将我带入了神奇的大自然，让我尽情地享受着那宁静柔美的绿色世界，在这儿，草是绿的，绿的那样美丽;花是红的，红得那样可爱。</w:t>
      </w:r>
    </w:p>
    <w:p>
      <w:pPr>
        <w:ind w:left="0" w:right="0" w:firstLine="560"/>
        <w:spacing w:before="450" w:after="450" w:line="312" w:lineRule="auto"/>
      </w:pPr>
      <w:r>
        <w:rPr>
          <w:rFonts w:ascii="宋体" w:hAnsi="宋体" w:eastAsia="宋体" w:cs="宋体"/>
          <w:color w:val="000"/>
          <w:sz w:val="28"/>
          <w:szCs w:val="28"/>
        </w:rPr>
        <w:t xml:space="preserve">阅读，将我带入了那美丽的深海之中，让我和那美丽多姿的鱼，千奇白状的贝和那水母、海星等一些叫不出名字的海洋生物一起做那有趣的宦海旅行。波光粼粼的水面，在阳光的照射下，闪闪发光，折射出五颜六色的色彩。</w:t>
      </w:r>
    </w:p>
    <w:p>
      <w:pPr>
        <w:ind w:left="0" w:right="0" w:firstLine="560"/>
        <w:spacing w:before="450" w:after="450" w:line="312" w:lineRule="auto"/>
      </w:pPr>
      <w:r>
        <w:rPr>
          <w:rFonts w:ascii="宋体" w:hAnsi="宋体" w:eastAsia="宋体" w:cs="宋体"/>
          <w:color w:val="000"/>
          <w:sz w:val="28"/>
          <w:szCs w:val="28"/>
        </w:rPr>
        <w:t xml:space="preserve">阅读，将我带入了奇妙的科学世界，我觉得自己乘坐在高科技游艇在海中荡漾，乘坐着宇宙飞船在浩瀚的宇宙中遨游。</w:t>
      </w:r>
    </w:p>
    <w:p>
      <w:pPr>
        <w:ind w:left="0" w:right="0" w:firstLine="560"/>
        <w:spacing w:before="450" w:after="450" w:line="312" w:lineRule="auto"/>
      </w:pPr>
      <w:r>
        <w:rPr>
          <w:rFonts w:ascii="宋体" w:hAnsi="宋体" w:eastAsia="宋体" w:cs="宋体"/>
          <w:color w:val="000"/>
          <w:sz w:val="28"/>
          <w:szCs w:val="28"/>
        </w:rPr>
        <w:t xml:space="preserve">阅读，将我引入了一个充满知识、充满情趣的神奇世界，让我领略了大自然的奇妙，海洋的美妙;让我了解了科学技术的高超，浩瀚宇宙的奥妙。你就像一股强劲的动力，激励着我不断去开掘，不断地去探索。</w:t>
      </w:r>
    </w:p>
    <w:p>
      <w:pPr>
        <w:ind w:left="0" w:right="0" w:firstLine="560"/>
        <w:spacing w:before="450" w:after="450" w:line="312" w:lineRule="auto"/>
      </w:pPr>
      <w:r>
        <w:rPr>
          <w:rFonts w:ascii="宋体" w:hAnsi="宋体" w:eastAsia="宋体" w:cs="宋体"/>
          <w:color w:val="000"/>
          <w:sz w:val="28"/>
          <w:szCs w:val="28"/>
        </w:rPr>
        <w:t xml:space="preserve">当我用零花钱将散发着油墨清香的新书买到书时，那种激励和喜悦是难以言表的。相信我吧，阅读，让我的生活变得更精彩，让我在阅读学会了什么是真正的快乐，让你与我携手，去发现阅读中的快乐吧!</w:t>
      </w:r>
    </w:p>
    <w:p>
      <w:pPr>
        <w:ind w:left="0" w:right="0" w:firstLine="560"/>
        <w:spacing w:before="450" w:after="450" w:line="312" w:lineRule="auto"/>
      </w:pPr>
      <w:r>
        <w:rPr>
          <w:rFonts w:ascii="黑体" w:hAnsi="黑体" w:eastAsia="黑体" w:cs="黑体"/>
          <w:color w:val="000000"/>
          <w:sz w:val="36"/>
          <w:szCs w:val="36"/>
          <w:b w:val="1"/>
          <w:bCs w:val="1"/>
        </w:rPr>
        <w:t xml:space="preserve">20_高中读书演讲稿通用篇8</w:t>
      </w:r>
    </w:p>
    <w:p>
      <w:pPr>
        <w:ind w:left="0" w:right="0" w:firstLine="560"/>
        <w:spacing w:before="450" w:after="450" w:line="312" w:lineRule="auto"/>
      </w:pPr>
      <w:r>
        <w:rPr>
          <w:rFonts w:ascii="宋体" w:hAnsi="宋体" w:eastAsia="宋体" w:cs="宋体"/>
          <w:color w:val="000"/>
          <w:sz w:val="28"/>
          <w:szCs w:val="28"/>
        </w:rPr>
        <w:t xml:space="preserve">一提到读书，我就有一种特别的感情，他就像一位知心朋友，当我受到挫折的时候，他给我鼓励;当我遇到困难的时候，他教我如何面对;当我气馁的时候，他给我力量，让我重新面对困难;当我取得成绩的时候，他提醒我：不要骄傲，要再接再厉。书又常常像一曲动听的音乐、一幅色彩斑斓的水彩画，常常让我陶醉其中。</w:t>
      </w:r>
    </w:p>
    <w:p>
      <w:pPr>
        <w:ind w:left="0" w:right="0" w:firstLine="560"/>
        <w:spacing w:before="450" w:after="450" w:line="312" w:lineRule="auto"/>
      </w:pPr>
      <w:r>
        <w:rPr>
          <w:rFonts w:ascii="宋体" w:hAnsi="宋体" w:eastAsia="宋体" w:cs="宋体"/>
          <w:color w:val="000"/>
          <w:sz w:val="28"/>
          <w:szCs w:val="28"/>
        </w:rPr>
        <w:t xml:space="preserve">要问我的阅历有多长，哪还真不算短，妈妈告诉我，我刚出世满月后，我就开始听书了，每天睡觉前妈妈都要给我读书，一天散文，一天童话。我呢总是静静的听，两眼专注地盯着妈妈的表情，像是在领会妈妈讲的每一个词汇和每一个故事。就这样听书成了我的习惯。每天上床后我就用小手指着床头柜上的书要妈妈读给我听。学会走路后，我家大书架下面的一个角落存放的全是我的小人书，妈妈在书架旁还特意设计了一个能坐的小柜，我坐在这里能看小半天的书呢。同样的书我百看不厌，有时拿着妈妈看的书，虽然是倒着的，嘴里还咿咿呀呀的念个不停。常常逗得家里人大笑，我还以为我特有本事，就更加大声的继续我的咿咿呀呀。书就这样伴着我到上小学。</w:t>
      </w:r>
    </w:p>
    <w:p>
      <w:pPr>
        <w:ind w:left="0" w:right="0" w:firstLine="560"/>
        <w:spacing w:before="450" w:after="450" w:line="312" w:lineRule="auto"/>
      </w:pPr>
      <w:r>
        <w:rPr>
          <w:rFonts w:ascii="宋体" w:hAnsi="宋体" w:eastAsia="宋体" w:cs="宋体"/>
          <w:color w:val="000"/>
          <w:sz w:val="28"/>
          <w:szCs w:val="28"/>
        </w:rPr>
        <w:t xml:space="preserve">记得小学二年级后，妈妈就说，我能拼音识字了，睡觉前让我自己看书。妈妈把我以前的小人书换成了有拼音的书籍，其中有：《三国演义》、《鲁宾逊漂流记》、《红楼梦》、《我的童年》、《水浒传》、《海底两万里》…。…妈妈送给我了一个让我兴奋不已的知识迷宫，我在这个大殿堂里如痴如醉地贪婪地吮吸着。《三字经》我虽然念得结结巴巴，但她让我知道做人还有那么多的道理;《西游记》我百看不厌，我被孙悟空的智慧所吸引;《我的童年》让我知道要珍惜幸福;《安徒生童话》使我知道怎样做一个诚实富有爱心的孩子;《钢铁是怎样炼成的》主人翁保尔坚强不息的精神一直是我战胜困难的精神力量;《十万个为什么》使我认识了大自然的奥秘;《泰戈尔诗集》、《让太阳长上翅膀》让我享受着诗画般的美妙。我曾今还想把这两本书送给张老师呢?读书的感受真是太多太多，说也说不完。拜读了冰心老奶奶的《忆读书》后，我觉得老奶奶说的真好，每一句话都说道我的心里去了。我一定记住老奶奶的话：读书好，多读书，读好书。</w:t>
      </w:r>
    </w:p>
    <w:p>
      <w:pPr>
        <w:ind w:left="0" w:right="0" w:firstLine="560"/>
        <w:spacing w:before="450" w:after="450" w:line="312" w:lineRule="auto"/>
      </w:pPr>
      <w:r>
        <w:rPr>
          <w:rFonts w:ascii="宋体" w:hAnsi="宋体" w:eastAsia="宋体" w:cs="宋体"/>
          <w:color w:val="000"/>
          <w:sz w:val="28"/>
          <w:szCs w:val="28"/>
        </w:rPr>
        <w:t xml:space="preserve">总之，书在我的生活中已经成了是不可缺少的内容;，她犹如一位永不消逝的朋友，她是我心灵的归宿。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2025-04-26T08:49:09+08:00</dcterms:created>
  <dcterms:modified xsi:type="dcterms:W3CDTF">2025-04-26T08:49:09+08:00</dcterms:modified>
</cp:coreProperties>
</file>

<file path=docProps/custom.xml><?xml version="1.0" encoding="utf-8"?>
<Properties xmlns="http://schemas.openxmlformats.org/officeDocument/2006/custom-properties" xmlns:vt="http://schemas.openxmlformats.org/officeDocument/2006/docPropsVTypes"/>
</file>