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关于教师读书演讲稿</w:t>
      </w:r>
      <w:bookmarkEnd w:id="1"/>
    </w:p>
    <w:p>
      <w:pPr>
        <w:jc w:val="center"/>
        <w:spacing w:before="0" w:after="450"/>
      </w:pPr>
      <w:r>
        <w:rPr>
          <w:rFonts w:ascii="Arial" w:hAnsi="Arial" w:eastAsia="Arial" w:cs="Arial"/>
          <w:color w:val="999999"/>
          <w:sz w:val="20"/>
          <w:szCs w:val="20"/>
        </w:rPr>
        <w:t xml:space="preserve">来源：网络  作者：雨雪飘飘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关于教师读书演讲稿七篇演讲稿可以起到整理演讲者的思路、提示演讲的内容、限定演讲的速度的作用。随着社会一步步向前发展，演讲稿的使用越来越广泛，写起演讲稿来就毫无头绪?下面是小编收集整理的教师读书演讲稿，欢迎大家分享。教师读书演讲稿 篇1转眼间...</w:t>
      </w:r>
    </w:p>
    <w:p>
      <w:pPr>
        <w:ind w:left="0" w:right="0" w:firstLine="560"/>
        <w:spacing w:before="450" w:after="450" w:line="312" w:lineRule="auto"/>
      </w:pPr>
      <w:r>
        <w:rPr>
          <w:rFonts w:ascii="宋体" w:hAnsi="宋体" w:eastAsia="宋体" w:cs="宋体"/>
          <w:color w:val="000"/>
          <w:sz w:val="28"/>
          <w:szCs w:val="28"/>
        </w:rPr>
        <w:t xml:space="preserve">关于教师读书演讲稿七篇</w:t>
      </w:r>
    </w:p>
    <w:p>
      <w:pPr>
        <w:ind w:left="0" w:right="0" w:firstLine="560"/>
        <w:spacing w:before="450" w:after="450" w:line="312" w:lineRule="auto"/>
      </w:pPr>
      <w:r>
        <w:rPr>
          <w:rFonts w:ascii="宋体" w:hAnsi="宋体" w:eastAsia="宋体" w:cs="宋体"/>
          <w:color w:val="000"/>
          <w:sz w:val="28"/>
          <w:szCs w:val="28"/>
        </w:rPr>
        <w:t xml:space="preserve">演讲稿可以起到整理演讲者的思路、提示演讲的内容、限定演讲的速度的作用。随着社会一步步向前发展，演讲稿的使用越来越广泛，写起演讲稿来就毫无头绪?下面是小编收集整理的教师读书演讲稿，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教师读书演讲稿 篇1</w:t>
      </w:r>
    </w:p>
    <w:p>
      <w:pPr>
        <w:ind w:left="0" w:right="0" w:firstLine="560"/>
        <w:spacing w:before="450" w:after="450" w:line="312" w:lineRule="auto"/>
      </w:pPr>
      <w:r>
        <w:rPr>
          <w:rFonts w:ascii="宋体" w:hAnsi="宋体" w:eastAsia="宋体" w:cs="宋体"/>
          <w:color w:val="000"/>
          <w:sz w:val="28"/>
          <w:szCs w:val="28"/>
        </w:rPr>
        <w:t xml:space="preserve">转眼间，踏上教坛已经__年了，我也从一个稚气未脱的毛孩子成长为在教育教学中能够独挡一面的骨干教师，一路走来，与阅读同行，与思考为伴，进步着，收获着，快乐着!我庆幸能够在龙口市__小学这个浸润书香的沃土里躬身耕耘，我感谢新课改大浪淘沙般的历练让我的羽翼得以丰满。</w:t>
      </w:r>
    </w:p>
    <w:p>
      <w:pPr>
        <w:ind w:left="0" w:right="0" w:firstLine="560"/>
        <w:spacing w:before="450" w:after="450" w:line="312" w:lineRule="auto"/>
      </w:pPr>
      <w:r>
        <w:rPr>
          <w:rFonts w:ascii="宋体" w:hAnsi="宋体" w:eastAsia="宋体" w:cs="宋体"/>
          <w:color w:val="000"/>
          <w:sz w:val="28"/>
          <w:szCs w:val="28"/>
        </w:rPr>
        <w:t xml:space="preserve">永远记得刚参加工作时领导听我第一堂课的情景，我选的课文是儿歌《让我们荡起双桨》。我拿着查找到的教案照本宣科，在台上声情并茂地范读，入情入境地领唱，后来满怀期待地提问：“‘红领巾迎着太阳’一句中，红领巾代表什么?太阳代表什么?”让我没有想到的是，台下孩子表情木然，领导频频摇头，我自己突然就头涔涔而汗津津了!铃声一响，领导连评课都没有进行扭头就走了!头一次讲课的惨痛经历，重重的给我一记当头棒喝，才得以让我知道自己的浅薄与无知。从此我潜下心来，虚心请教，认真阅读有关教学书籍，真正做到备学生，备教材，后来尽管我真正努力了，但看到同样的教案为什么别人去上，就能取得那么好的课堂效果?许多的困惑和不解，后来从书中都找到了答案。那时我算是把“书到用时方恨少”这句话领会到骨子里了。看来，只有胸中有丘壑，才能在课堂上挥洒自如，游刃有余啊!</w:t>
      </w:r>
    </w:p>
    <w:p>
      <w:pPr>
        <w:ind w:left="0" w:right="0" w:firstLine="560"/>
        <w:spacing w:before="450" w:after="450" w:line="312" w:lineRule="auto"/>
      </w:pPr>
      <w:r>
        <w:rPr>
          <w:rFonts w:ascii="宋体" w:hAnsi="宋体" w:eastAsia="宋体" w:cs="宋体"/>
          <w:color w:val="000"/>
          <w:sz w:val="28"/>
          <w:szCs w:val="28"/>
        </w:rPr>
        <w:t xml:space="preserve">__年，__校长迈进了__小学的大门，对全体师生提出了“学习并快乐着，工作并快乐着”的办学思想。中文系毕业的她知识渊博，当然是一个酷爱读书的人，她率先垂范，带领大家一起读名著，写体会，设论坛，开讲座，还经常给大家推荐一些名家名篇，学校还开展了“读书演讲比赛”、“教师古诗文朗诵比赛”、“每周随笔诵读”等活动。老师们在这些活动中既提升了文化底蕴，又享受了生活，并让自己的思想合着时代的脉博一起跳动。</w:t>
      </w:r>
    </w:p>
    <w:p>
      <w:pPr>
        <w:ind w:left="0" w:right="0" w:firstLine="560"/>
        <w:spacing w:before="450" w:after="450" w:line="312" w:lineRule="auto"/>
      </w:pPr>
      <w:r>
        <w:rPr>
          <w:rFonts w:ascii="宋体" w:hAnsi="宋体" w:eastAsia="宋体" w:cs="宋体"/>
          <w:color w:val="000"/>
          <w:sz w:val="28"/>
          <w:szCs w:val="28"/>
        </w:rPr>
        <w:t xml:space="preserve">于是，我再次翻开尘封已久的《唐诗》、《宋词》，一股诗香扑鼻而来，少年时那种对诗词的热爱又奔涌而出。在课堂上我也尽可能多地引用古诗词，推荐名句给他们积累背诵，让孩子们感受到老师是因有诗词素养而方显才华的人。记得那年辅导学生参加龙口市读写知识竞赛，我和孩子们诵经典，赏美文，孩子们取得了非常优秀的成绩，谁曾想我本人参加辅导老师跟考，竟拔得头筹，在所有跟考老师中名列榜首。</w:t>
      </w:r>
    </w:p>
    <w:p>
      <w:pPr>
        <w:ind w:left="0" w:right="0" w:firstLine="560"/>
        <w:spacing w:before="450" w:after="450" w:line="312" w:lineRule="auto"/>
      </w:pPr>
      <w:r>
        <w:rPr>
          <w:rFonts w:ascii="宋体" w:hAnsi="宋体" w:eastAsia="宋体" w:cs="宋体"/>
          <w:color w:val="000"/>
          <w:sz w:val="28"/>
          <w:szCs w:val="28"/>
        </w:rPr>
        <w:t xml:space="preserve">__年新一轮课改在全国轰轰烈烈展开，__校长以课改为契机，旗帜鲜明地提出了“实施绿色教育，提升孩子的生命质量”的教育理念。为了尽快适应新课改的要求，徐校长首先进行的是教师专业知识、专业能力的训练。她带领我们聆听陶继新老师的《读书与教师生命成长》专题报告，在三个多小时的报告中，我的情绪始终处在激动与震撼之中。品读经典取法乎上，在纷繁中凝神静气的精神境界，的确给人以太多启迪。而众多读书成长的精彩纷呈的事例，更是让人感到了读书的力量。</w:t>
      </w:r>
    </w:p>
    <w:p>
      <w:pPr>
        <w:ind w:left="0" w:right="0" w:firstLine="560"/>
        <w:spacing w:before="450" w:after="450" w:line="312" w:lineRule="auto"/>
      </w:pPr>
      <w:r>
        <w:rPr>
          <w:rFonts w:ascii="宋体" w:hAnsi="宋体" w:eastAsia="宋体" w:cs="宋体"/>
          <w:color w:val="000"/>
          <w:sz w:val="28"/>
          <w:szCs w:val="28"/>
        </w:rPr>
        <w:t xml:space="preserve">正在我的语文教学小有成绩，想有所发展时，这年我的教学工作突然来了个180度的大转弯，为了扎实搞好课改工作，校长让我从原来的毕业班语文改科，任教一年级两个班的数学课。看到我有畏难情绪，她耐心细致地给我做工作。说我改教数学，没有条条框框的束缚，再加上教语文那么多好的经验用到数学教学上，课会上得非常丰厚，再说，提倡学科整合嘛，这正是我的优势!于是，我又埋头学习《新课程标准》，参加课程培训，用全新的理念武装自己的头脑。因为这是我们实施课改的第一年，所以听评课，写反思，做总结活动特别多。凡有活动，我都冲在前面，功夫不负有心人，凭着我的努力，我执教的《认识图形》一课在全市观摩课上广受好评，大获成功!在__的校园里，我一个大男人成了典型的孩子王，我带的两个班130多个孩子都特别喜欢我，上课一呼百应，下课滚在一起，其乐融融，成了__小学校园一道独特的风景!</w:t>
      </w:r>
    </w:p>
    <w:p>
      <w:pPr>
        <w:ind w:left="0" w:right="0" w:firstLine="560"/>
        <w:spacing w:before="450" w:after="450" w:line="312" w:lineRule="auto"/>
      </w:pPr>
      <w:r>
        <w:rPr>
          <w:rFonts w:ascii="宋体" w:hAnsi="宋体" w:eastAsia="宋体" w:cs="宋体"/>
          <w:color w:val="000"/>
          <w:sz w:val="28"/>
          <w:szCs w:val="28"/>
        </w:rPr>
        <w:t xml:space="preserve">如今五年过去了，摸着石头过河，我也伴随着这批学生走过了一轮。回头审视五年走过的路，真的非常感激校长，是她的高瞻远瞩让我迅速成长为新课改大军的主力队员，是她的鼓励让我一路上收获了众多的掌声和收获。在新课改的大潮中，我执着地追赶着潮头，如鱼得水。(……个人成年高级)。</w:t>
      </w:r>
    </w:p>
    <w:p>
      <w:pPr>
        <w:ind w:left="0" w:right="0" w:firstLine="560"/>
        <w:spacing w:before="450" w:after="450" w:line="312" w:lineRule="auto"/>
      </w:pPr>
      <w:r>
        <w:rPr>
          <w:rFonts w:ascii="宋体" w:hAnsi="宋体" w:eastAsia="宋体" w:cs="宋体"/>
          <w:color w:val="000"/>
          <w:sz w:val="28"/>
          <w:szCs w:val="28"/>
        </w:rPr>
        <w:t xml:space="preserve">__年学校承担了《小学国学启蒙校本课程的开发与研究》的省级重点课题，更为我校开展的绿色读书活动提供了新的契机。古典诗词和一些国学经典是我们中华文化的瑰宝。因此，学校号召广大师生积极行动起来，“与好书为伴，与经典同行、与大师对话”。</w:t>
      </w:r>
    </w:p>
    <w:p>
      <w:pPr>
        <w:ind w:left="0" w:right="0" w:firstLine="560"/>
        <w:spacing w:before="450" w:after="450" w:line="312" w:lineRule="auto"/>
      </w:pPr>
      <w:r>
        <w:rPr>
          <w:rFonts w:ascii="宋体" w:hAnsi="宋体" w:eastAsia="宋体" w:cs="宋体"/>
          <w:color w:val="000"/>
          <w:sz w:val="28"/>
          <w:szCs w:val="28"/>
        </w:rPr>
        <w:t xml:space="preserve">我因此而有幸走进了一方古老而神圣的读书领域，聆听着学校特邀专家的精辟论述，沉醉于专为教师精选的经典读物，每天课前10分钟和学生一起学习，星期五下午第三节课和学生一起诵读，心灵变的如此安静祥和。夜深人静，我心怀景仰，徜徉书海，从《弟子规》到《千字文》再到《三字经》、《论语》、《大学》……与经典为伴，和大师对话，使我和我的同事们迅速成长起来。</w:t>
      </w:r>
    </w:p>
    <w:p>
      <w:pPr>
        <w:ind w:left="0" w:right="0" w:firstLine="560"/>
        <w:spacing w:before="450" w:after="450" w:line="312" w:lineRule="auto"/>
      </w:pPr>
      <w:r>
        <w:rPr>
          <w:rFonts w:ascii="宋体" w:hAnsi="宋体" w:eastAsia="宋体" w:cs="宋体"/>
          <w:color w:val="000"/>
          <w:sz w:val="28"/>
          <w:szCs w:val="28"/>
        </w:rPr>
        <w:t xml:space="preserve">假期里学校专门组织起来集中学习《论语》，每位老师人手一本于丹的《论语学习心得》，请来在研究《论语》方面非常有造诣的教研室陈曙光老师，逐章逐句地给我们讲解。校长还带领老师去听苏静老师的报告，近距离接触“腹有诗书气自华”的她，领教了她的诗教，感受了她的博学多才，短短三年时间她由一名小学教师迅速成长为大学教师，简直就是个奇迹。1页12</w:t>
      </w:r>
    </w:p>
    <w:p>
      <w:pPr>
        <w:ind w:left="0" w:right="0" w:firstLine="560"/>
        <w:spacing w:before="450" w:after="450" w:line="312" w:lineRule="auto"/>
      </w:pPr>
      <w:r>
        <w:rPr>
          <w:rFonts w:ascii="宋体" w:hAnsi="宋体" w:eastAsia="宋体" w:cs="宋体"/>
          <w:color w:val="000"/>
          <w:sz w:val="28"/>
          <w:szCs w:val="28"/>
        </w:rPr>
        <w:t xml:space="preserve">读书不仅丰厚了__教师的文化底蕴，也让课堂充满了活力。教学中，我注重向名师学习，利用外出学习的机会，如饥似渴地学习华应龙、刘德武、吴正宪等特级教师的授课艺术，课余时间我经常观摩在全国课堂教学观摩会山成功的课堂实录，融会贯通，勤学常思，让我的课堂教学也充满魅力，形成了自己独特的教学风格。实践活动课上，我给学生找来《史记.荆轲刺秦王》原文，让孩子们自编自导自演易水送别、荆轲刺秦王，孩子们都兴趣盎然，认真准备，刻画人物还真入木三分。国学课上，我们演绎《论语》里“揖让而升，下而饮”的大射之礼。奥运梦圆，我们畅谈开幕式中体现的文房四宝、四大发明、“和合”理念等中国元素!</w:t>
      </w:r>
    </w:p>
    <w:p>
      <w:pPr>
        <w:ind w:left="0" w:right="0" w:firstLine="560"/>
        <w:spacing w:before="450" w:after="450" w:line="312" w:lineRule="auto"/>
      </w:pPr>
      <w:r>
        <w:rPr>
          <w:rFonts w:ascii="宋体" w:hAnsi="宋体" w:eastAsia="宋体" w:cs="宋体"/>
          <w:color w:val="000"/>
          <w:sz w:val="28"/>
          <w:szCs w:val="28"/>
        </w:rPr>
        <w:t xml:space="preserve">我校开展的“建设书香校园”读书活动，不但丰厚了师生的文化底蕴，营造了勤奋读书、努力学习、奋发向上的校园文化环境，而且也让我有了用武之地。主持节目、参加演讲比赛、送课下乡，执教优质课，设计制作国学看板，在众多的活动中都有我活跃的身影。</w:t>
      </w:r>
    </w:p>
    <w:p>
      <w:pPr>
        <w:ind w:left="0" w:right="0" w:firstLine="560"/>
        <w:spacing w:before="450" w:after="450" w:line="312" w:lineRule="auto"/>
      </w:pPr>
      <w:r>
        <w:rPr>
          <w:rFonts w:ascii="宋体" w:hAnsi="宋体" w:eastAsia="宋体" w:cs="宋体"/>
          <w:color w:val="000"/>
          <w:sz w:val="28"/>
          <w:szCs w:val="28"/>
        </w:rPr>
        <w:t xml:space="preserve">一个好学的老师，一个学科素养高的老师，他本身就是一本好书，让学生百读不厌。今年5月下旬的一天，我去__参加全国小学生主题班会观摩研讨会，同行的有位教研员老师，车上闲聊时，她不无感慨的对我说：你知道你的学生有多喜欢你吗?我追问此话缘由，她告诉我两件事，让我感动了好久好久!有次她坐公交车回家，无意与一对母子聊天，孩子告诉她在__上学，现在坐车回奶奶家。他妈妈告诉他分班近两个月了，可心情一直很郁闷。原因是从原来那个老师的班里分了出来，对数学的学习也没有往常那么大的积极性了，就爱听那个老师的课，经常念叨那个老师讲课是如何幽默，知识是如何渊博。从此刁老师记住了那个孩子叫小宇，知道了那个老师就是我。此前又有一次，刁老师带领学生到__的大礼堂参加文艺节汇演，碰巧那次我也带儿子去看节目，我班的小合唱队员们看我带儿子来了，老远就跟我打招呼，并把许多好吃的塞在儿子手里，谁知刁老师就坐在__小合唱团成员的旁边，她说，当时看到孩子对老师的那种热情和兴奋劲儿就知道孩子是多么喜欢这个老师了!</w:t>
      </w:r>
    </w:p>
    <w:p>
      <w:pPr>
        <w:ind w:left="0" w:right="0" w:firstLine="560"/>
        <w:spacing w:before="450" w:after="450" w:line="312" w:lineRule="auto"/>
      </w:pPr>
      <w:r>
        <w:rPr>
          <w:rFonts w:ascii="宋体" w:hAnsi="宋体" w:eastAsia="宋体" w:cs="宋体"/>
          <w:color w:val="000"/>
          <w:sz w:val="28"/>
          <w:szCs w:val="28"/>
        </w:rPr>
        <w:t xml:space="preserve">听她讲完这两件事，内心漾起无限幸福的同时充满了对孩子们的感激。接下来许多天，我都在无边的幸福中浸润着，感激着，回忆着，思考着。幸福于孩子们的深深依恋，感激于孩子和家长们的真诚评价，回忆着与这群孩子相处的点点滴滴，思考着今后该用怎样的行动来诠释“师爱”二字。</w:t>
      </w:r>
    </w:p>
    <w:p>
      <w:pPr>
        <w:ind w:left="0" w:right="0" w:firstLine="560"/>
        <w:spacing w:before="450" w:after="450" w:line="312" w:lineRule="auto"/>
      </w:pPr>
      <w:r>
        <w:rPr>
          <w:rFonts w:ascii="宋体" w:hAnsi="宋体" w:eastAsia="宋体" w:cs="宋体"/>
          <w:color w:val="000"/>
          <w:sz w:val="28"/>
          <w:szCs w:val="28"/>
        </w:rPr>
        <w:t xml:space="preserve">教学工作固然少不了与书相伴，赋闲在家也常常是“一床明月半床书”。在我和妻子的耳濡目染下，儿子也酷爱看书，家里有装订起来的好多大本《幼儿画报》，他常常缠着我和妻子给他“讲书”。儿子虽然只有4岁，但能有模有样地背诵《弟子规》，还学以致用，知道父母呼，应勿缓;冠必正，纽必结。他还能大篇大篇的给你讲“东倒西歪小老鼠和嘟嘟熊”的故事。国庆节，我带儿子和侄女去游乐园“童话谷”玩，8岁的侄女走马观花，而儿子却对童话故事中的人物和场景表现出浓厚的兴趣：在灰姑娘的南瓜车里，在老巫婆的糖果小屋旁，骑在给汉赛尔和格莱特带路的小鸟身上，儿子迟迟不肯移步。我想，正是因为对这些故事的耳熟能详才让他流连忘返吧，可见童话对孩子的魅力!</w:t>
      </w:r>
    </w:p>
    <w:p>
      <w:pPr>
        <w:ind w:left="0" w:right="0" w:firstLine="560"/>
        <w:spacing w:before="450" w:after="450" w:line="312" w:lineRule="auto"/>
      </w:pPr>
      <w:r>
        <w:rPr>
          <w:rFonts w:ascii="宋体" w:hAnsi="宋体" w:eastAsia="宋体" w:cs="宋体"/>
          <w:color w:val="000"/>
          <w:sz w:val="28"/>
          <w:szCs w:val="28"/>
        </w:rPr>
        <w:t xml:space="preserve">书读多了，自然而然地，就有了表达的欲望。于是，两年前我在网上注册了博客，闲暇时，记录下学生在校的点点滴滴，写写自己对平淡生活的热爱，抒写自己对教育的理想。与书相伴的日子，与文字相随的岁月，平淡无奇的生活日益丰盈起来。课上，我注视学生的目光柔和了，课堂语言精致生动了，学生读书的热情，表达的渴望也如春天的竹笋，由萌生渐呈拔节的趋势。</w:t>
      </w:r>
    </w:p>
    <w:p>
      <w:pPr>
        <w:ind w:left="0" w:right="0" w:firstLine="560"/>
        <w:spacing w:before="450" w:after="450" w:line="312" w:lineRule="auto"/>
      </w:pPr>
      <w:r>
        <w:rPr>
          <w:rFonts w:ascii="宋体" w:hAnsi="宋体" w:eastAsia="宋体" w:cs="宋体"/>
          <w:color w:val="000"/>
          <w:sz w:val="28"/>
          <w:szCs w:val="28"/>
        </w:rPr>
        <w:t xml:space="preserve">最能致远是书香。苏霍姆林斯基在《给教师的建议》中告诉我们说，一些优秀教师教育技巧的提高，正是由于他们持之以恒地读书，不断地补充他们的知识的大海。我将谨记他的名言：“无限相信书籍的力量，是我的教育信仰的真谛之一”;铭记朱永新教授的教诲：“一个人的精神发育史就是一个人的阅读史”，边行边读，边读边思，边思边写;不断充实自己，给学生一个可以仰望的身影，须仰视才见。</w:t>
      </w:r>
    </w:p>
    <w:p>
      <w:pPr>
        <w:ind w:left="0" w:right="0" w:firstLine="560"/>
        <w:spacing w:before="450" w:after="450" w:line="312" w:lineRule="auto"/>
      </w:pPr>
      <w:r>
        <w:rPr>
          <w:rFonts w:ascii="黑体" w:hAnsi="黑体" w:eastAsia="黑体" w:cs="黑体"/>
          <w:color w:val="000000"/>
          <w:sz w:val="36"/>
          <w:szCs w:val="36"/>
          <w:b w:val="1"/>
          <w:bCs w:val="1"/>
        </w:rPr>
        <w:t xml:space="preserve">教师读书演讲稿 篇2</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 这次能站在这里与大家分享读书心得。我感到万分的荣幸!在此，我感谢学校给我们搭建了这样一个交流的平台，也给了我一次自我锻炼的机会。我演讲的题目是：一缕书香伴师者同行——读《给教师的一百条建议》有感。</w:t>
      </w:r>
    </w:p>
    <w:p>
      <w:pPr>
        <w:ind w:left="0" w:right="0" w:firstLine="560"/>
        <w:spacing w:before="450" w:after="450" w:line="312" w:lineRule="auto"/>
      </w:pPr>
      <w:r>
        <w:rPr>
          <w:rFonts w:ascii="宋体" w:hAnsi="宋体" w:eastAsia="宋体" w:cs="宋体"/>
          <w:color w:val="000"/>
          <w:sz w:val="28"/>
          <w:szCs w:val="28"/>
        </w:rPr>
        <w:t xml:space="preserve">又一次捧起大师的经典，想起初读的时候，自己还是一个在校就读的大学生，怀着对大师的崇敬拜读了它。教了近7年的书，当读书成为自己的一种生活方式的时候，才发现自己知道的是那样的少。</w:t>
      </w:r>
    </w:p>
    <w:p>
      <w:pPr>
        <w:ind w:left="0" w:right="0" w:firstLine="560"/>
        <w:spacing w:before="450" w:after="450" w:line="312" w:lineRule="auto"/>
      </w:pPr>
      <w:r>
        <w:rPr>
          <w:rFonts w:ascii="宋体" w:hAnsi="宋体" w:eastAsia="宋体" w:cs="宋体"/>
          <w:color w:val="000"/>
          <w:sz w:val="28"/>
          <w:szCs w:val="28"/>
        </w:rPr>
        <w:t xml:space="preserve">年少时总觉得教育是一件简单的事，教师是一份风吹不着、日晒不着，轻松惬意的活儿，教书的日子久了，越来越发觉做一名好老师不是那么容易。就简单的教书而言，学生是一个装不满的水桶，自己永远是被他们追赶的送水工。苏霍姆林斯基告诉我们，要想在课堂上成竹在胸，纵横驰骋，不断读书是一条不错的捷径。</w:t>
      </w:r>
    </w:p>
    <w:p>
      <w:pPr>
        <w:ind w:left="0" w:right="0" w:firstLine="560"/>
        <w:spacing w:before="450" w:after="450" w:line="312" w:lineRule="auto"/>
      </w:pPr>
      <w:r>
        <w:rPr>
          <w:rFonts w:ascii="宋体" w:hAnsi="宋体" w:eastAsia="宋体" w:cs="宋体"/>
          <w:color w:val="000"/>
          <w:sz w:val="28"/>
          <w:szCs w:val="28"/>
        </w:rPr>
        <w:t xml:space="preserve">苏联当代著名教育家苏霍姆林斯基是一位具有30多年教育实践经验的教育理论家。读着他写的《给教师的一百条建议》一书，就好像有一位智者站在你面前，他循循善诱，给我排解烦恼，给我指点迷津，又犹如一位和蔼可亲而又博学的老人，在我遇到困难的时候及时给我以帮助，让我充满信心。</w:t>
      </w:r>
    </w:p>
    <w:p>
      <w:pPr>
        <w:ind w:left="0" w:right="0" w:firstLine="560"/>
        <w:spacing w:before="450" w:after="450" w:line="312" w:lineRule="auto"/>
      </w:pPr>
      <w:r>
        <w:rPr>
          <w:rFonts w:ascii="宋体" w:hAnsi="宋体" w:eastAsia="宋体" w:cs="宋体"/>
          <w:color w:val="000"/>
          <w:sz w:val="28"/>
          <w:szCs w:val="28"/>
        </w:rPr>
        <w:t xml:space="preserve">书中每一条谈一个问题，有生动的实际事例，也有精辟的理论分析，很多都是苏霍姆林斯基教育教学中的实例，娓娓道来，有益于教师开阔眼界，提高水平。书中众多理论对我影响深远，其中给我印象最深的是第二条“教师的时间从哪里来?一昼夜只有24小时”。一看这题目我就被深深吸引了。是啊，我们经常听到老师们这样谈论“工作太忙，没有时间啊。”平时我也经常这样地抱怨。一昼夜只有24小时，每天在单位工作的时间最少是8小时，而且这8小时是排得满满的：备课、上课、批改学生的作业、辅导学习能力比较差的学生、要是兼任班主任工作就更忙了，还要时常接待家长、处理学生之间发生的摩擦，另外搞好班级的环境布置，完成德育处分配的劳动工作等等，要是再赶上有晚课，就更加应接不暇了，晚上回到家还要忙着琐碎的事情。那么教师的时间到底从哪里来呢?带着这个问题与烦恼我仔细阅读了这一章节。书中写到：“每天不间断地读书，跟书籍结下终生的友谊。潺潺小溪，每日不断，注入思想的大河。读书不是为了应付明天的课，而是出自内心的需要和对知识的渴求。如果你想有更多的空闲时间，不至于把备课变成单调乏味的死抠教科书，那你就要读学术著作。”</w:t>
      </w:r>
    </w:p>
    <w:p>
      <w:pPr>
        <w:ind w:left="0" w:right="0" w:firstLine="560"/>
        <w:spacing w:before="450" w:after="450" w:line="312" w:lineRule="auto"/>
      </w:pPr>
      <w:r>
        <w:rPr>
          <w:rFonts w:ascii="宋体" w:hAnsi="宋体" w:eastAsia="宋体" w:cs="宋体"/>
          <w:color w:val="000"/>
          <w:sz w:val="28"/>
          <w:szCs w:val="28"/>
        </w:rPr>
        <w:t xml:space="preserve">对啊!这段话发人深省，让我从本质上领悟了一些教育技巧的奥秘。我不应该总是抱怨没有时间，抱怨事情太多，我应当在自己所教学的语文这门学科中，使学校教科书里包含的那点科学基础知识，成为入门的常识。在科学知识的大海里，我所教给学生的教科书里那点基础知识，应当只是沧海一粟。明白了这些道理，一切抱怨都抛到了一边。书中所举的那个历史教师的例子就是最好的证明。他的成功之处就是用他的终身的时间在扩大自己的知识海洋，持之以恒地提高自己的教育技巧。教师的时间问题是与教育过程的一系列因素密切相关的。教师进行劳动和创造的时间好比一条大河，要靠许多小的溪流来滋养它。怎样使这些小溪永远保持活力，总有潺潺不断的流水，这是我们安排时间时应该首先考虑清楚的!</w:t>
      </w:r>
    </w:p>
    <w:p>
      <w:pPr>
        <w:ind w:left="0" w:right="0" w:firstLine="560"/>
        <w:spacing w:before="450" w:after="450" w:line="312" w:lineRule="auto"/>
      </w:pPr>
      <w:r>
        <w:rPr>
          <w:rFonts w:ascii="宋体" w:hAnsi="宋体" w:eastAsia="宋体" w:cs="宋体"/>
          <w:color w:val="000"/>
          <w:sz w:val="28"/>
          <w:szCs w:val="28"/>
        </w:rPr>
        <w:t xml:space="preserve">古人云：“开卷有益”。常读书和常思考，会使我们勇于和善于对自己的教育教学作出严格的反省和内省，既不惮于正视自己之短，又要努力探究补救途径，更要擅于总结自己的或同行的成功经验，从中提炼出可供借鉴的精华，为理论的突破夯实根基。读《给教师的一百条建议》，我想对自己及同仁说一句：读书，能使你的知识变得更丰富，若干年以后，“教科书在你眼里看来就浅易得像识字课本一样了”。</w:t>
      </w:r>
    </w:p>
    <w:p>
      <w:pPr>
        <w:ind w:left="0" w:right="0" w:firstLine="560"/>
        <w:spacing w:before="450" w:after="450" w:line="312" w:lineRule="auto"/>
      </w:pPr>
      <w:r>
        <w:rPr>
          <w:rFonts w:ascii="宋体" w:hAnsi="宋体" w:eastAsia="宋体" w:cs="宋体"/>
          <w:color w:val="000"/>
          <w:sz w:val="28"/>
          <w:szCs w:val="28"/>
        </w:rPr>
        <w:t xml:space="preserve">《给教师的一百条建议》一书给了我很多新的启示，我将在自己平凡的岗位上尽职尽责、努力向上。最后，让我用徐匡迪先生的一句话来结束此文吧!——教育是事业，事业的意义在于献身;教育是科学，科学的价值在于求真;教育是艺术，艺术的生命在于创新。</w:t>
      </w:r>
    </w:p>
    <w:p>
      <w:pPr>
        <w:ind w:left="0" w:right="0" w:firstLine="560"/>
        <w:spacing w:before="450" w:after="450" w:line="312" w:lineRule="auto"/>
      </w:pPr>
      <w:r>
        <w:rPr>
          <w:rFonts w:ascii="黑体" w:hAnsi="黑体" w:eastAsia="黑体" w:cs="黑体"/>
          <w:color w:val="000000"/>
          <w:sz w:val="36"/>
          <w:szCs w:val="36"/>
          <w:b w:val="1"/>
          <w:bCs w:val="1"/>
        </w:rPr>
        <w:t xml:space="preserve">教师读书演讲稿 篇3</w:t>
      </w:r>
    </w:p>
    <w:p>
      <w:pPr>
        <w:ind w:left="0" w:right="0" w:firstLine="560"/>
        <w:spacing w:before="450" w:after="450" w:line="312" w:lineRule="auto"/>
      </w:pPr>
      <w:r>
        <w:rPr>
          <w:rFonts w:ascii="宋体" w:hAnsi="宋体" w:eastAsia="宋体" w:cs="宋体"/>
          <w:color w:val="000"/>
          <w:sz w:val="28"/>
          <w:szCs w:val="28"/>
        </w:rPr>
        <w:t xml:space="preserve">尊敬的各位评委：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我是号选手，我汇报的题目是《向着明亮那方》。</w:t>
      </w:r>
    </w:p>
    <w:p>
      <w:pPr>
        <w:ind w:left="0" w:right="0" w:firstLine="560"/>
        <w:spacing w:before="450" w:after="450" w:line="312" w:lineRule="auto"/>
      </w:pPr>
      <w:r>
        <w:rPr>
          <w:rFonts w:ascii="宋体" w:hAnsi="宋体" w:eastAsia="宋体" w:cs="宋体"/>
          <w:color w:val="000"/>
          <w:sz w:val="28"/>
          <w:szCs w:val="28"/>
        </w:rPr>
        <w:t xml:space="preserve">6年前，我怀揣教育的梦想，踏上神圣的讲台，循着常规教书，捧着热心育人。我如一叶扁舟，身在溪流，心在远洋。我鼓足风帆，向着大海奋力划桨。</w:t>
      </w:r>
    </w:p>
    <w:p>
      <w:pPr>
        <w:ind w:left="0" w:right="0" w:firstLine="560"/>
        <w:spacing w:before="450" w:after="450" w:line="312" w:lineRule="auto"/>
      </w:pPr>
      <w:r>
        <w:rPr>
          <w:rFonts w:ascii="宋体" w:hAnsi="宋体" w:eastAsia="宋体" w:cs="宋体"/>
          <w:color w:val="000"/>
          <w:sz w:val="28"/>
          <w:szCs w:val="28"/>
        </w:rPr>
        <w:t xml:space="preserve">教育应该是幸福的，我们教师应该“享受着教育的幸福”。教师的幸福不仅仅是学生的进步与成长，同时还包括自己的充实与成长。日复一日，年复一年，顾不上欣赏沿途的风景，来不及品味远航的甘苦。虽力倦神疲，却总也找不到理想的彼岸。我迷茫、困惑：远航的灯塔在哪?我人生的航向又在哪?</w:t>
      </w:r>
    </w:p>
    <w:p>
      <w:pPr>
        <w:ind w:left="0" w:right="0" w:firstLine="560"/>
        <w:spacing w:before="450" w:after="450" w:line="312" w:lineRule="auto"/>
      </w:pPr>
      <w:r>
        <w:rPr>
          <w:rFonts w:ascii="宋体" w:hAnsi="宋体" w:eastAsia="宋体" w:cs="宋体"/>
          <w:color w:val="000"/>
          <w:sz w:val="28"/>
          <w:szCs w:val="28"/>
        </w:rPr>
        <w:t xml:space="preserve">古语有云：“吾生有涯，而知也无涯”。教师的成长需要经验+反思，获得成长的途径只有不断学习。学习的方式，可以是自我磨砺;可以是借鉴他人;更有效的是读书。对于我们青年教师来说，多读书，读好书，更是我们成长的重要途径。我开始以自己的实际教学为基点读书，找到了工作的自信，教学的底气，走出了工作的失落和迷茫。</w:t>
      </w:r>
    </w:p>
    <w:p>
      <w:pPr>
        <w:ind w:left="0" w:right="0" w:firstLine="560"/>
        <w:spacing w:before="450" w:after="450" w:line="312" w:lineRule="auto"/>
      </w:pPr>
      <w:r>
        <w:rPr>
          <w:rFonts w:ascii="宋体" w:hAnsi="宋体" w:eastAsia="宋体" w:cs="宋体"/>
          <w:color w:val="000"/>
          <w:sz w:val="28"/>
          <w:szCs w:val="28"/>
        </w:rPr>
        <w:t xml:space="preserve">曾有人这样形容读书：“阅读不能改变人生的长度，但可以改变人生的宽度;阅读不能改变人生的起点，但可以改变人生的终点。”我相信阅读对一个人的影响是终生的。</w:t>
      </w:r>
    </w:p>
    <w:p>
      <w:pPr>
        <w:ind w:left="0" w:right="0" w:firstLine="560"/>
        <w:spacing w:before="450" w:after="450" w:line="312" w:lineRule="auto"/>
      </w:pPr>
      <w:r>
        <w:rPr>
          <w:rFonts w:ascii="宋体" w:hAnsi="宋体" w:eastAsia="宋体" w:cs="宋体"/>
          <w:color w:val="000"/>
          <w:sz w:val="28"/>
          <w:szCs w:val="28"/>
        </w:rPr>
        <w:t xml:space="preserve">今天站在这里，我不想用那些华丽的词藻去描述读书的美好和意义，只想与大家一起分享一下我的读书成长故事。</w:t>
      </w:r>
    </w:p>
    <w:p>
      <w:pPr>
        <w:ind w:left="0" w:right="0" w:firstLine="560"/>
        <w:spacing w:before="450" w:after="450" w:line="312" w:lineRule="auto"/>
      </w:pPr>
      <w:r>
        <w:rPr>
          <w:rFonts w:ascii="宋体" w:hAnsi="宋体" w:eastAsia="宋体" w:cs="宋体"/>
          <w:color w:val="000"/>
          <w:sz w:val="28"/>
          <w:szCs w:val="28"/>
        </w:rPr>
        <w:t xml:space="preserve">烧焦了翅膀，也要飞向灯火闪烁的方向。教育，天然需要教师有一种博大而高远的精神，一种充实而圣洁的灵魂，一种虔诚而温馨的情怀，一种追求完美人生的信念。和所有的青年教师一样，教学中我遇到了许许多多的困难。通过反思，我终于明白：干工作只凭热情是不够的，它时刻需要心灵的介入，需要长期的学习与积累。</w:t>
      </w:r>
    </w:p>
    <w:p>
      <w:pPr>
        <w:ind w:left="0" w:right="0" w:firstLine="560"/>
        <w:spacing w:before="450" w:after="450" w:line="312" w:lineRule="auto"/>
      </w:pPr>
      <w:r>
        <w:rPr>
          <w:rFonts w:ascii="宋体" w:hAnsi="宋体" w:eastAsia="宋体" w:cs="宋体"/>
          <w:color w:val="000"/>
          <w:sz w:val="28"/>
          <w:szCs w:val="28"/>
        </w:rPr>
        <w:t xml:space="preserve">好书，就是远航的灯塔。每一本书，都别有天地，与一本好书相对，就是与智者相对。著名诗人狄金森在他的诗中这样说道：“没有一艘船能像一本书/也没有一匹马能像/一页跳动的诗行那样——/把人带向远方”。读书，让我深悟了为师之道，知晓了由合格到出色，由出色到卓越的成长途径。在不断学习、自我完善的过程中，我从一个刚走上讲台、缩手缩脚的新教师成长为一个有教学自信、乐于与学生一起分享成长快乐的教师。虽然不能说，读书学习是我生活中的快乐，但我可以说，读书改变了我的生活，带给了我成长的喜悦!</w:t>
      </w:r>
    </w:p>
    <w:p>
      <w:pPr>
        <w:ind w:left="0" w:right="0" w:firstLine="560"/>
        <w:spacing w:before="450" w:after="450" w:line="312" w:lineRule="auto"/>
      </w:pPr>
      <w:r>
        <w:rPr>
          <w:rFonts w:ascii="宋体" w:hAnsi="宋体" w:eastAsia="宋体" w:cs="宋体"/>
          <w:color w:val="000"/>
          <w:sz w:val="28"/>
          <w:szCs w:val="28"/>
        </w:rPr>
        <w:t xml:space="preserve">读书让我认识到，要做一个有激情的人。生活需要激情，教学更需要激情。惟有对教学、对学生满怀热爱，才能保持一以贯之的激情，让自己的课堂充满生机充满活力。</w:t>
      </w:r>
    </w:p>
    <w:p>
      <w:pPr>
        <w:ind w:left="0" w:right="0" w:firstLine="560"/>
        <w:spacing w:before="450" w:after="450" w:line="312" w:lineRule="auto"/>
      </w:pPr>
      <w:r>
        <w:rPr>
          <w:rFonts w:ascii="宋体" w:hAnsi="宋体" w:eastAsia="宋体" w:cs="宋体"/>
          <w:color w:val="000"/>
          <w:sz w:val="28"/>
          <w:szCs w:val="28"/>
        </w:rPr>
        <w:t xml:space="preserve">读书让我认识到，要做一个有思想的人。教师要教书，更要育人。全国特级教师窦桂梅说：教育的真谛在于将知识转化为智慧，将文化积淀为人格。她还说：教师因读书铸就备课灵魂，便成就了教育的永恒爱心、理想信念、社会良知以及社会责任心，这才是一个真正的教师不可或缺的精神底子。一个教师能走多远，他的学生就能走多远。</w:t>
      </w:r>
    </w:p>
    <w:p>
      <w:pPr>
        <w:ind w:left="0" w:right="0" w:firstLine="560"/>
        <w:spacing w:before="450" w:after="450" w:line="312" w:lineRule="auto"/>
      </w:pPr>
      <w:r>
        <w:rPr>
          <w:rFonts w:ascii="宋体" w:hAnsi="宋体" w:eastAsia="宋体" w:cs="宋体"/>
          <w:color w:val="000"/>
          <w:sz w:val="28"/>
          <w:szCs w:val="28"/>
        </w:rPr>
        <w:t xml:space="preserve">读《论语》，我懂得了处人事、求学问的原则;读《简爱》，我感受到了善良、质朴和坚韧的品格;读《窗边的小豆豆》，我被小林校长的耐心、智慧所感动。在平常的教学中，我会学着他那样微笑着倾听孩子们的心声，和他们一起欢笑，一起惊奇。</w:t>
      </w:r>
    </w:p>
    <w:p>
      <w:pPr>
        <w:ind w:left="0" w:right="0" w:firstLine="560"/>
        <w:spacing w:before="450" w:after="450" w:line="312" w:lineRule="auto"/>
      </w:pPr>
      <w:r>
        <w:rPr>
          <w:rFonts w:ascii="宋体" w:hAnsi="宋体" w:eastAsia="宋体" w:cs="宋体"/>
          <w:color w:val="000"/>
          <w:sz w:val="28"/>
          <w:szCs w:val="28"/>
        </w:rPr>
        <w:t xml:space="preserve">读书让我眼界大开。随着阅读量的增加，我的眼前好象打开了一扇窗，备课变得容易了，课讲得生动了，学生的学习兴趣也变得浓厚了。</w:t>
      </w:r>
    </w:p>
    <w:p>
      <w:pPr>
        <w:ind w:left="0" w:right="0" w:firstLine="560"/>
        <w:spacing w:before="450" w:after="450" w:line="312" w:lineRule="auto"/>
      </w:pPr>
      <w:r>
        <w:rPr>
          <w:rFonts w:ascii="宋体" w:hAnsi="宋体" w:eastAsia="宋体" w:cs="宋体"/>
          <w:color w:val="000"/>
          <w:sz w:val="28"/>
          <w:szCs w:val="28"/>
        </w:rPr>
        <w:t xml:space="preserve">书是无垠的大海，它的浩瀚永远映衬着我的渺小;书是智慧的使者，它的厚重永远警醒着我的单薄。不管多忙、多累，我钟爱读书。书滋润了我干涸的心田，引领我告别了初为人师的青涩，走向教育的成熟;书充盈着教师的生命，激励着我不断地开拓创新。</w:t>
      </w:r>
    </w:p>
    <w:p>
      <w:pPr>
        <w:ind w:left="0" w:right="0" w:firstLine="560"/>
        <w:spacing w:before="450" w:after="450" w:line="312" w:lineRule="auto"/>
      </w:pPr>
      <w:r>
        <w:rPr>
          <w:rFonts w:ascii="宋体" w:hAnsi="宋体" w:eastAsia="宋体" w:cs="宋体"/>
          <w:color w:val="000"/>
          <w:sz w:val="28"/>
          <w:szCs w:val="28"/>
        </w:rPr>
        <w:t xml:space="preserve">只是分寸的宽敞，也要向着阳光照射的方向。教师的成长在课堂，构筑理想课堂是我矢志不移的追求。理想很丰满，现实很骨感。工作没了激情，课堂没了活力。职业倦怠的困顿中，我又读到了朱永新教授的书。正如德国诗人歌德所言：读一本好书就是和许多高尚的人交谈。在与朱永新教授“交谈”之后，我豁然开朗。</w:t>
      </w:r>
    </w:p>
    <w:p>
      <w:pPr>
        <w:ind w:left="0" w:right="0" w:firstLine="560"/>
        <w:spacing w:before="450" w:after="450" w:line="312" w:lineRule="auto"/>
      </w:pPr>
      <w:r>
        <w:rPr>
          <w:rFonts w:ascii="宋体" w:hAnsi="宋体" w:eastAsia="宋体" w:cs="宋体"/>
          <w:color w:val="000"/>
          <w:sz w:val="28"/>
          <w:szCs w:val="28"/>
        </w:rPr>
        <w:t xml:space="preserve">教育是什么?在他新教育中说：“教育是一首诗/诗的名字叫热爱/在每个孩子的瞳孔里/有一颗母亲的心/诗的名字叫未来/在传承文明的长河里/有一条破浪的船”。</w:t>
      </w:r>
    </w:p>
    <w:p>
      <w:pPr>
        <w:ind w:left="0" w:right="0" w:firstLine="560"/>
        <w:spacing w:before="450" w:after="450" w:line="312" w:lineRule="auto"/>
      </w:pPr>
      <w:r>
        <w:rPr>
          <w:rFonts w:ascii="宋体" w:hAnsi="宋体" w:eastAsia="宋体" w:cs="宋体"/>
          <w:color w:val="000"/>
          <w:sz w:val="28"/>
          <w:szCs w:val="28"/>
        </w:rPr>
        <w:t xml:space="preserve">那教师是什么?教师是辛勤的园丁?人类灵魂的工程师?是燃烧自己照亮别人的蜡烛?还是劳作到死丝方尽的春蚕?不，教师就是教师，是一个永远与学生一起学习一起成长的追梦人。</w:t>
      </w:r>
    </w:p>
    <w:p>
      <w:pPr>
        <w:ind w:left="0" w:right="0" w:firstLine="560"/>
        <w:spacing w:before="450" w:after="450" w:line="312" w:lineRule="auto"/>
      </w:pPr>
      <w:r>
        <w:rPr>
          <w:rFonts w:ascii="宋体" w:hAnsi="宋体" w:eastAsia="宋体" w:cs="宋体"/>
          <w:color w:val="000"/>
          <w:sz w:val="28"/>
          <w:szCs w:val="28"/>
        </w:rPr>
        <w:t xml:space="preserve">读新教育的书，就像拥有了导师，产生了教育思想、教育理念的碰撞，看他们成长的足迹，奋斗的艰辛，追求的快乐，激励自己奋发有为;读新教育的书，让我始终注意从学生实际出发，遵循教育规律，着力学生人格的塑造。新教育促我自省，让我时时扪心自问：今天上的课有哪些新气象?今天的学习有什么新的收获?今天处理问题时是否有了新的方式?与学生交往时是否发现了学生新的变化?……</w:t>
      </w:r>
    </w:p>
    <w:p>
      <w:pPr>
        <w:ind w:left="0" w:right="0" w:firstLine="560"/>
        <w:spacing w:before="450" w:after="450" w:line="312" w:lineRule="auto"/>
      </w:pPr>
      <w:r>
        <w:rPr>
          <w:rFonts w:ascii="宋体" w:hAnsi="宋体" w:eastAsia="宋体" w:cs="宋体"/>
          <w:color w:val="000"/>
          <w:sz w:val="28"/>
          <w:szCs w:val="28"/>
        </w:rPr>
        <w:t xml:space="preserve">就拿区教学能手课的备战来讲，在刚刚抽到课的时候，我承受着巨大的压力，面临着巨大的挑战。内心深处既感谢同伴对我的信任，同时又深怕初出茅庐的我无法完成任务。带着这样的心理，我进入了艰苦的“磨课”期。</w:t>
      </w:r>
    </w:p>
    <w:p>
      <w:pPr>
        <w:ind w:left="0" w:right="0" w:firstLine="560"/>
        <w:spacing w:before="450" w:after="450" w:line="312" w:lineRule="auto"/>
      </w:pPr>
      <w:r>
        <w:rPr>
          <w:rFonts w:ascii="宋体" w:hAnsi="宋体" w:eastAsia="宋体" w:cs="宋体"/>
          <w:color w:val="000"/>
          <w:sz w:val="28"/>
          <w:szCs w:val="28"/>
        </w:rPr>
        <w:t xml:space="preserve">在磨课的过程中，我深刻体会到了成功的喜悦和失败的懊恼。朱永新教授书中的一句话一直影响着我，激励着我：行动才有收获，坚持才有成功!</w:t>
      </w:r>
    </w:p>
    <w:p>
      <w:pPr>
        <w:ind w:left="0" w:right="0" w:firstLine="560"/>
        <w:spacing w:before="450" w:after="450" w:line="312" w:lineRule="auto"/>
      </w:pPr>
      <w:r>
        <w:rPr>
          <w:rFonts w:ascii="宋体" w:hAnsi="宋体" w:eastAsia="宋体" w:cs="宋体"/>
          <w:color w:val="000"/>
          <w:sz w:val="28"/>
          <w:szCs w:val="28"/>
        </w:rPr>
        <w:t xml:space="preserve">备课中，我三易其稿，精心推敲，致力构筑理想课堂。我认识到：只有把每次上课当作自己的磨课舞台，当作向听课老师们寻求帮助的机会，才会一次次把课磨亮。只有这样，我的心中才能装着学生，而不是自己的成败;也只有这样，才能一次次地超越自己。</w:t>
      </w:r>
    </w:p>
    <w:p>
      <w:pPr>
        <w:ind w:left="0" w:right="0" w:firstLine="560"/>
        <w:spacing w:before="450" w:after="450" w:line="312" w:lineRule="auto"/>
      </w:pPr>
      <w:r>
        <w:rPr>
          <w:rFonts w:ascii="宋体" w:hAnsi="宋体" w:eastAsia="宋体" w:cs="宋体"/>
          <w:color w:val="000"/>
          <w:sz w:val="28"/>
          <w:szCs w:val="28"/>
        </w:rPr>
        <w:t xml:space="preserve">正是一次次试教，一次次改进，一次次与“专家”对话，一次次与个性不同的学生进行交流，让我真切感受到了教学的无限魅力，课堂的生命活力，才发现自己的不足与苍白，切身体会到多读书，读好书的重要作用。</w:t>
      </w:r>
    </w:p>
    <w:p>
      <w:pPr>
        <w:ind w:left="0" w:right="0" w:firstLine="560"/>
        <w:spacing w:before="450" w:after="450" w:line="312" w:lineRule="auto"/>
      </w:pPr>
      <w:r>
        <w:rPr>
          <w:rFonts w:ascii="宋体" w:hAnsi="宋体" w:eastAsia="宋体" w:cs="宋体"/>
          <w:color w:val="000"/>
          <w:sz w:val="28"/>
          <w:szCs w:val="28"/>
        </w:rPr>
        <w:t xml:space="preserve">最能致远是书香。与新教育相伴的日子，与文字相随的岁月，平淡无奇的生活日益丰盈起来。课上，我注视学生的目光柔和了，课堂语言精致生动了，学生读书的热情，表达的渴望也如春天的竹笋，由萌生渐呈拔节的趋势。</w:t>
      </w:r>
    </w:p>
    <w:p>
      <w:pPr>
        <w:ind w:left="0" w:right="0" w:firstLine="560"/>
        <w:spacing w:before="450" w:after="450" w:line="312" w:lineRule="auto"/>
      </w:pPr>
      <w:r>
        <w:rPr>
          <w:rFonts w:ascii="宋体" w:hAnsi="宋体" w:eastAsia="宋体" w:cs="宋体"/>
          <w:color w:val="000"/>
          <w:sz w:val="28"/>
          <w:szCs w:val="28"/>
        </w:rPr>
        <w:t xml:space="preserve">哦，原来新教育就是我远航的灯塔!走在新教育的路上，我感动在生活的每一天。</w:t>
      </w:r>
    </w:p>
    <w:p>
      <w:pPr>
        <w:ind w:left="0" w:right="0" w:firstLine="560"/>
        <w:spacing w:before="450" w:after="450" w:line="312" w:lineRule="auto"/>
      </w:pPr>
      <w:r>
        <w:rPr>
          <w:rFonts w:ascii="宋体" w:hAnsi="宋体" w:eastAsia="宋体" w:cs="宋体"/>
          <w:color w:val="000"/>
          <w:sz w:val="28"/>
          <w:szCs w:val="28"/>
        </w:rPr>
        <w:t xml:space="preserve">清晨，当霞光透进窗子，我走进清新的教室，沐着朝阳与那群可爱的孩子黎明共舞。“晨诵”开启学生每天读书生活，吟诵古典诗词、儿歌与儿童诗：晨间诵诗、日常诵诗、生日赠诗、情景诵诗。午后，暖暖的阳光普照，“午读”让孩子惬意地阅读属于他们自己的童年书籍。傍晚，在落日的余晖里，孩子们开始“暮省”一天生活，日记一天所为。</w:t>
      </w:r>
    </w:p>
    <w:p>
      <w:pPr>
        <w:ind w:left="0" w:right="0" w:firstLine="560"/>
        <w:spacing w:before="450" w:after="450" w:line="312" w:lineRule="auto"/>
      </w:pPr>
      <w:r>
        <w:rPr>
          <w:rFonts w:ascii="宋体" w:hAnsi="宋体" w:eastAsia="宋体" w:cs="宋体"/>
          <w:color w:val="000"/>
          <w:sz w:val="28"/>
          <w:szCs w:val="28"/>
        </w:rPr>
        <w:t xml:space="preserve">新教育在改变着我的行走方式。每天夜晚，我也灯下静静地读书、反思，书写我的叙事、我的随笔、我的博客，师生相互编织有意义的生活。</w:t>
      </w:r>
    </w:p>
    <w:p>
      <w:pPr>
        <w:ind w:left="0" w:right="0" w:firstLine="560"/>
        <w:spacing w:before="450" w:after="450" w:line="312" w:lineRule="auto"/>
      </w:pPr>
      <w:r>
        <w:rPr>
          <w:rFonts w:ascii="宋体" w:hAnsi="宋体" w:eastAsia="宋体" w:cs="宋体"/>
          <w:color w:val="000"/>
          <w:sz w:val="28"/>
          <w:szCs w:val="28"/>
        </w:rPr>
        <w:t xml:space="preserve">这就是我365个日子里平凡工作的一天，静心读书的一天，幸福成长的一天。</w:t>
      </w:r>
    </w:p>
    <w:p>
      <w:pPr>
        <w:ind w:left="0" w:right="0" w:firstLine="560"/>
        <w:spacing w:before="450" w:after="450" w:line="312" w:lineRule="auto"/>
      </w:pPr>
      <w:r>
        <w:rPr>
          <w:rFonts w:ascii="宋体" w:hAnsi="宋体" w:eastAsia="宋体" w:cs="宋体"/>
          <w:color w:val="000"/>
          <w:sz w:val="28"/>
          <w:szCs w:val="28"/>
        </w:rPr>
        <w:t xml:space="preserve">读新教育就是“与好书为伴、与经典同行、与大师对话”。一本好书，就是一粒撒播在心田的种子，她会悄无声息地生根、发芽，滋润身心，成熟思想。让读书成为一种生活的习惯，让读书成为一种生命的需求!让我们荡起双桨，向着明亮那方，长风破浪，云帆济海!</w:t>
      </w:r>
    </w:p>
    <w:p>
      <w:pPr>
        <w:ind w:left="0" w:right="0" w:firstLine="560"/>
        <w:spacing w:before="450" w:after="450" w:line="312" w:lineRule="auto"/>
      </w:pPr>
      <w:r>
        <w:rPr>
          <w:rFonts w:ascii="宋体" w:hAnsi="宋体" w:eastAsia="宋体" w:cs="宋体"/>
          <w:color w:val="000"/>
          <w:sz w:val="28"/>
          <w:szCs w:val="28"/>
        </w:rPr>
        <w:t xml:space="preserve">我的汇报完毕，谢谢大家!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教师读书演讲稿 篇4</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漫漫人生路，书香伴我行》。高尔基说：“书籍是全人类的营养品”读书的重要性不言而喻。前苏联伟大的教育家苏霍姆林斯基说：“读书，读书，再读书——这是教师的教育素养。一个教师的专业成长与多读书、读好书息息相关的。我任教X年，在这X年里，无论是担任__、__和__教学，还是班主任工作，我都能得心应手，应付自如，这一切，都得益于我爱读书。可以说，是读书改变了我的命运，是读书坚强了我的意志，是读书开阔了我的心胸，是读书成就了我在教书育人上的追求。不知道各位是否有过与我一样的困惑：教师工作辛苦，教师工资低廉，学生像皇帝一样难伺候，家长像上帝一样挑剔，压力像大军压境一样严峻……不瞒大家说我当年痛感，痛感人生暗淡，教育无望。特别是刚到长乐学校，要不是意志还算坚定，理想还没破灭，我早就打点行装，打道回府了。当时我觉得这种工作简直就是教师的炼狱嘛。</w:t>
      </w:r>
    </w:p>
    <w:p>
      <w:pPr>
        <w:ind w:left="0" w:right="0" w:firstLine="560"/>
        <w:spacing w:before="450" w:after="450" w:line="312" w:lineRule="auto"/>
      </w:pPr>
      <w:r>
        <w:rPr>
          <w:rFonts w:ascii="宋体" w:hAnsi="宋体" w:eastAsia="宋体" w:cs="宋体"/>
          <w:color w:val="000"/>
          <w:sz w:val="28"/>
          <w:szCs w:val="28"/>
        </w:rPr>
        <w:t xml:space="preserve">魏书生的〈教学工作漫谈〉深深地打动了我。从他琐琐碎碎的叙述中，我明白对现实的抱怨是弱者的象征，真正的强者是积极想办法的。命运把他仍到天空，他就做只鹰;把他扔到草原，他就做匹狼;把他扔到山林，他就做头虎;把他扔到大海，他就做条鲨。他的“多改变自己，少埋怨环境”、“选择积极角色进入生活”，“多抢挑重担，</w:t>
      </w:r>
    </w:p>
    <w:p>
      <w:pPr>
        <w:ind w:left="0" w:right="0" w:firstLine="560"/>
        <w:spacing w:before="450" w:after="450" w:line="312" w:lineRule="auto"/>
      </w:pPr>
      <w:r>
        <w:rPr>
          <w:rFonts w:ascii="宋体" w:hAnsi="宋体" w:eastAsia="宋体" w:cs="宋体"/>
          <w:color w:val="000"/>
          <w:sz w:val="28"/>
          <w:szCs w:val="28"/>
        </w:rPr>
        <w:t xml:space="preserve">少推卸责任”、“提高笑对人生的能力”……犹如一泓清泉，流入我久旱的心田，从此，我知道 ，要做一个好老师，从好心态开始。方法可以学，摆正心态是关键。</w:t>
      </w:r>
    </w:p>
    <w:p>
      <w:pPr>
        <w:ind w:left="0" w:right="0" w:firstLine="560"/>
        <w:spacing w:before="450" w:after="450" w:line="312" w:lineRule="auto"/>
      </w:pPr>
      <w:r>
        <w:rPr>
          <w:rFonts w:ascii="宋体" w:hAnsi="宋体" w:eastAsia="宋体" w:cs="宋体"/>
          <w:color w:val="000"/>
          <w:sz w:val="28"/>
          <w:szCs w:val="28"/>
        </w:rPr>
        <w:t xml:space="preserve">正如德国诗人歌德所言：读一本好书就是和许多高尚的人交谈。从此，教学之余，我把更多的时间和精力用于跟大师“交谈”。</w:t>
      </w:r>
    </w:p>
    <w:p>
      <w:pPr>
        <w:ind w:left="0" w:right="0" w:firstLine="560"/>
        <w:spacing w:before="450" w:after="450" w:line="312" w:lineRule="auto"/>
      </w:pPr>
      <w:r>
        <w:rPr>
          <w:rFonts w:ascii="宋体" w:hAnsi="宋体" w:eastAsia="宋体" w:cs="宋体"/>
          <w:color w:val="000"/>
          <w:sz w:val="28"/>
          <w:szCs w:val="28"/>
        </w:rPr>
        <w:t xml:space="preserve">我在《爱心与教育》里与李镇西老师交谈，李老师的对学生倾洒的拳拳爱心让我明白“教师可以而且应该成为学生的朋友”;</w:t>
      </w:r>
    </w:p>
    <w:p>
      <w:pPr>
        <w:ind w:left="0" w:right="0" w:firstLine="560"/>
        <w:spacing w:before="450" w:after="450" w:line="312" w:lineRule="auto"/>
      </w:pPr>
      <w:r>
        <w:rPr>
          <w:rFonts w:ascii="宋体" w:hAnsi="宋体" w:eastAsia="宋体" w:cs="宋体"/>
          <w:color w:val="000"/>
          <w:sz w:val="28"/>
          <w:szCs w:val="28"/>
        </w:rPr>
        <w:t xml:space="preserve">我在《给教师的100条建议》里与苏霍姆林斯基交谈，那生动的实际事例，那精辟的理论分析，使我若醍醐灌顶，甘露洒心。让我明白，教书育人不是一件简单的工作，而是一项值得用毕生心血经营的大事业;</w:t>
      </w:r>
    </w:p>
    <w:p>
      <w:pPr>
        <w:ind w:left="0" w:right="0" w:firstLine="560"/>
        <w:spacing w:before="450" w:after="450" w:line="312" w:lineRule="auto"/>
      </w:pPr>
      <w:r>
        <w:rPr>
          <w:rFonts w:ascii="宋体" w:hAnsi="宋体" w:eastAsia="宋体" w:cs="宋体"/>
          <w:color w:val="000"/>
          <w:sz w:val="28"/>
          <w:szCs w:val="28"/>
        </w:rPr>
        <w:t xml:space="preserve">我在《教育文集》里与朱永新教授“交谈”，他对教育的诗性论述让我心潮澎湃，深情向往：“教育是一首诗、诗的名字叫青春/在躁动不安的灵魂里/有一个年轻的梦。教育是一首诗/诗的名字叫热爱/在每个孩子的瞳孔里/有一颗母亲的心。教育是一首诗/诗的名字叫激情/在春风化雨的课堂里/有一副永恒的笑。教育是一首诗/诗的名字叫创造/在探索求知的丛林里/有一面个性的旗。教育是一首诗，诗的名字叫智慧，在写满问题的试卷里，有一双发现的眼睛。教育是一首诗，诗的名字叫未来，在传承文明的长河里，有一条破浪的船。</w:t>
      </w:r>
    </w:p>
    <w:p>
      <w:pPr>
        <w:ind w:left="0" w:right="0" w:firstLine="560"/>
        <w:spacing w:before="450" w:after="450" w:line="312" w:lineRule="auto"/>
      </w:pPr>
      <w:r>
        <w:rPr>
          <w:rFonts w:ascii="宋体" w:hAnsi="宋体" w:eastAsia="宋体" w:cs="宋体"/>
          <w:color w:val="000"/>
          <w:sz w:val="28"/>
          <w:szCs w:val="28"/>
        </w:rPr>
        <w:t xml:space="preserve">无数次的阅读，无数次的“交谈“，我懂了，教育，就是要让教师和他的学生感觉到教育的幸福;教师，就是那个积极引导学生、永</w:t>
      </w:r>
    </w:p>
    <w:p>
      <w:pPr>
        <w:ind w:left="0" w:right="0" w:firstLine="560"/>
        <w:spacing w:before="450" w:after="450" w:line="312" w:lineRule="auto"/>
      </w:pPr>
      <w:r>
        <w:rPr>
          <w:rFonts w:ascii="宋体" w:hAnsi="宋体" w:eastAsia="宋体" w:cs="宋体"/>
          <w:color w:val="000"/>
          <w:sz w:val="28"/>
          <w:szCs w:val="28"/>
        </w:rPr>
        <w:t xml:space="preserve">远让学生记住并学习的人。我豁然开朗了，我不再为分到差班而沮丧，因为我会把分到的差班当作好班来经营;我不在为学生淘气而生气，因为学生的淘气恰恰是给我提供一个教育他的机会;我不再为工作繁重而忧愁，因为我明白，工作着，并努力工作着的人是美丽的。你有在学生与家长闹矛盾时，既教育学生也教育家长的经历吗?我有。你有学生自己恋爱了或是家长要离婚了也告诉你的吗?我有。你有学生吸烟、打架、逃学还会一如既往关注他、甚至给他物质上的帮助吗?我有……我之所以能做到这样，全是因为受了大师的感召。我当过班主任也做过辅导员，酸甜苦辣我都尝过，但我受到了家长和学生的爱戴，这是真的。现在不当班主任了，还有很多学生来找我，告诉我他们的秘密，向我倾诉，请我指路。</w:t>
      </w:r>
    </w:p>
    <w:p>
      <w:pPr>
        <w:ind w:left="0" w:right="0" w:firstLine="560"/>
        <w:spacing w:before="450" w:after="450" w:line="312" w:lineRule="auto"/>
      </w:pPr>
      <w:r>
        <w:rPr>
          <w:rFonts w:ascii="宋体" w:hAnsi="宋体" w:eastAsia="宋体" w:cs="宋体"/>
          <w:color w:val="000"/>
          <w:sz w:val="28"/>
          <w:szCs w:val="28"/>
        </w:rPr>
        <w:t xml:space="preserve">今天我仍乐此不疲，在书海中快乐的遨游，因为书是无尽的宝藏，为我增添了丰富的知识;书是快乐的天堂，让我忘记了所有的忧伤;书是冬日里的暖阳，带给了我春的温暖;书又是沙漠里的绿洲，给予了我新的希望;所以，我要让好书伴我度过一生。我不仅要自己读书，读好书，还要带着我的学生一起读书，让我们一起在书中健康快乐的成长。</w:t>
      </w:r>
    </w:p>
    <w:p>
      <w:pPr>
        <w:ind w:left="0" w:right="0" w:firstLine="560"/>
        <w:spacing w:before="450" w:after="450" w:line="312" w:lineRule="auto"/>
      </w:pPr>
      <w:r>
        <w:rPr>
          <w:rFonts w:ascii="宋体" w:hAnsi="宋体" w:eastAsia="宋体" w:cs="宋体"/>
          <w:color w:val="000"/>
          <w:sz w:val="28"/>
          <w:szCs w:val="28"/>
        </w:rPr>
        <w:t xml:space="preserve">前路慢慢何所依，尽让书香伴我行!</w:t>
      </w:r>
    </w:p>
    <w:p>
      <w:pPr>
        <w:ind w:left="0" w:right="0" w:firstLine="560"/>
        <w:spacing w:before="450" w:after="450" w:line="312" w:lineRule="auto"/>
      </w:pPr>
      <w:r>
        <w:rPr>
          <w:rFonts w:ascii="黑体" w:hAnsi="黑体" w:eastAsia="黑体" w:cs="黑体"/>
          <w:color w:val="000000"/>
          <w:sz w:val="36"/>
          <w:szCs w:val="36"/>
          <w:b w:val="1"/>
          <w:bCs w:val="1"/>
        </w:rPr>
        <w:t xml:space="preserve">教师读书演讲稿 篇5</w:t>
      </w:r>
    </w:p>
    <w:p>
      <w:pPr>
        <w:ind w:left="0" w:right="0" w:firstLine="560"/>
        <w:spacing w:before="450" w:after="450" w:line="312" w:lineRule="auto"/>
      </w:pPr>
      <w:r>
        <w:rPr>
          <w:rFonts w:ascii="宋体" w:hAnsi="宋体" w:eastAsia="宋体" w:cs="宋体"/>
          <w:color w:val="000"/>
          <w:sz w:val="28"/>
          <w:szCs w:val="28"/>
        </w:rPr>
        <w:t xml:space="preserve">今天，我想与大家分享的是由肖川博士主编的《名师备课经验》这本书。这本书是我在上金宝的一次学习时在书展上买的，买来之后，趁着热乎劲看了一遍，感觉收获非常大，为了在这次的读书沙龙上能推荐给大家，我又重读了一遍，感觉又收获了很多新的东西。其实，好书就是这样的——读一遍就会有一次新的收获，它就如同我们的良师益友，不断为我们补充着精神营养。</w:t>
      </w:r>
    </w:p>
    <w:p>
      <w:pPr>
        <w:ind w:left="0" w:right="0" w:firstLine="560"/>
        <w:spacing w:before="450" w:after="450" w:line="312" w:lineRule="auto"/>
      </w:pPr>
      <w:r>
        <w:rPr>
          <w:rFonts w:ascii="宋体" w:hAnsi="宋体" w:eastAsia="宋体" w:cs="宋体"/>
          <w:color w:val="000"/>
          <w:sz w:val="28"/>
          <w:szCs w:val="28"/>
        </w:rPr>
        <w:t xml:space="preserve">书中的序言中引用了一个大家都很熟悉的一个故事：一个在学校工作了33年的历史教师，上了一堂非常出色的观摩课，邻校的一位教师问他：“你的每一句话都具有巨大的思想威力。请问，你花了多少时间来准备这堂课?”那位教师回答说：“这节课我准备了一辈子，而且，一般的说每节课我都准备一辈子。但是，直接针对这节课的准备，则花了约15分钟。”</w:t>
      </w:r>
    </w:p>
    <w:p>
      <w:pPr>
        <w:ind w:left="0" w:right="0" w:firstLine="560"/>
        <w:spacing w:before="450" w:after="450" w:line="312" w:lineRule="auto"/>
      </w:pPr>
      <w:r>
        <w:rPr>
          <w:rFonts w:ascii="宋体" w:hAnsi="宋体" w:eastAsia="宋体" w:cs="宋体"/>
          <w:color w:val="000"/>
          <w:sz w:val="28"/>
          <w:szCs w:val="28"/>
        </w:rPr>
        <w:t xml:space="preserve">一辈子与15分钟，道出了教师用整个生命备课的真谛!!! 一直以为备课就是花一两个小时写教案，品读《名师备课经验》后，很震惊每一位名师都像“准备了一辈子”的那位教师那样，下真功夫备好每一节课。15分钟的有效备课，正是名师们教学智慧的彰显。</w:t>
      </w:r>
    </w:p>
    <w:p>
      <w:pPr>
        <w:ind w:left="0" w:right="0" w:firstLine="560"/>
        <w:spacing w:before="450" w:after="450" w:line="312" w:lineRule="auto"/>
      </w:pPr>
      <w:r>
        <w:rPr>
          <w:rFonts w:ascii="宋体" w:hAnsi="宋体" w:eastAsia="宋体" w:cs="宋体"/>
          <w:color w:val="000"/>
          <w:sz w:val="28"/>
          <w:szCs w:val="28"/>
        </w:rPr>
        <w:t xml:space="preserve">书中一共介绍了17位让所有的语文老师都耳熟能详的语文大师的备课经验，汇集了他们备课的新理念以及经典的案例。一节精彩的课，往往是教师海纳百川的结果。在每一个40分钟的课堂上，教师能带给学生怎样的精彩，学生是否真正融入其中，能否深刻领悟每一篇课文的意境和主题，无不取决于教师备课的能力。这种能力的形成非一朝一夕之功，它来自扎扎实实的行动，来自对教育使命的尊敬。细读名师们的备课体验，方式方法各有不同，侧重点也不尽相同，但却始终洋溢着同样一种情怀：那就是用心，用力。书中那些令人仰慕的名师，不管是在教坛耕耘四十多载的于永正、张化万、赵景瑞，还是年轻的特级教师窦桂梅、王崧舟、孙双金，他们的备课经验各异，但共同的一点是：即使是一篇已经可以熟读成诵，执教很多次的课文，再次执教时，他们仍旧会花大量的精力去反复思考，重新整合教材，研究学生，设计教法。如王崧舟老师的《只有一个地球》，经历了千“磨”万“炼”，几易其稿，一度曾痛苦地思考、迷茫过，但又一次次地超越了自己已有的风格，尝到了脱胎换骨的滋味。他敢于否定自我、敢于大胆创新，向我们展示了名师的真我风采;再如，闫学，以自己的方式把文本“炖”透，她对于文本的解读，有着自己独到的见解。不管是“立体式”的解读还是深式的、有宽度的、有创见的解读，都凝聚着她的刻苦钻研的心血与汗水。特别是对课后反思的重要性，认识更为深刻，以其自己的成长经历为我们指明：反思不仅应贯穿于教师成长的每一阶段，也应落实到教育教学实践的每一个细节。还有如窦桂梅老师，为了上好《秋天的怀念》，光导入语就九易其稿，其间的艰辛让人深深折服……</w:t>
      </w:r>
    </w:p>
    <w:p>
      <w:pPr>
        <w:ind w:left="0" w:right="0" w:firstLine="560"/>
        <w:spacing w:before="450" w:after="450" w:line="312" w:lineRule="auto"/>
      </w:pPr>
      <w:r>
        <w:rPr>
          <w:rFonts w:ascii="宋体" w:hAnsi="宋体" w:eastAsia="宋体" w:cs="宋体"/>
          <w:color w:val="000"/>
          <w:sz w:val="28"/>
          <w:szCs w:val="28"/>
        </w:rPr>
        <w:t xml:space="preserve">于永正的课我有幸亲临现场感受过几堂，大师的精彩至今还记忆心中。对他的备课心得我特别钦佩，字字句句都不放过。学习到他的隐形备课，即“内功”的修炼，第一步：拿到一篇课文，先要理解字词句在课文中的意思。抓关键词、课文重、难点并做上记号。字词的意思不但意会而且要言出。第二步：朗读课文要读到“其意皆出吾心、其言皆出吾口”。第三步：正确领会作者遣词造句、谋篇布局的意图。细心琢磨体会作者推敲、锤炼文字的匠心。第四步：认真思考课后练习题的要求，有的老师要先做一做。隐性备课还包括查阅资料。在思考教法方面，要备学生、备学法。在课本上写教案是备课于书;隐形备课是备课于心。钻研教材与同事讨论，听别人上课有助于教材把握。从年轻起就写教后记，记下课堂兴奋点，也记下遗憾。记的过程中认识升华。成功和失误都是收获!于老师说：“认真写三年教案的人，不一定成为优秀教师;但认真写三年教学反思的人，必定成为有思想的人，说不定还能写出一个专家来。”教案是教师在教学前自己钻研教材后预设的课堂教学步骤，但并不是课堂上唯一的教学思路，在教学中根据学生接受程度的差异，我们应该随时的调整教学方案，使学生每一次都能在一个合适的学习起点上起步，提高教学效率，这就要求我们做到于老师说的“备课于心”。</w:t>
      </w:r>
    </w:p>
    <w:p>
      <w:pPr>
        <w:ind w:left="0" w:right="0" w:firstLine="560"/>
        <w:spacing w:before="450" w:after="450" w:line="312" w:lineRule="auto"/>
      </w:pPr>
      <w:r>
        <w:rPr>
          <w:rFonts w:ascii="宋体" w:hAnsi="宋体" w:eastAsia="宋体" w:cs="宋体"/>
          <w:color w:val="000"/>
          <w:sz w:val="28"/>
          <w:szCs w:val="28"/>
        </w:rPr>
        <w:t xml:space="preserve">于老师还强调，在备好教材备好学生的同时还要备好自己。学生是学习活动的主体，而教师是学习活动的主导。备课时，我们应结合自己的特长，有效的利用好教材，以备在教学中充分张扬自己的个性，创出自己的特色来。如：如果有的老师的声音好，朗读好，就可以经常以“范读”吸引学生;老师的感情充沛，就可以用“情”打动学生;有的老师活泼好动，就可以以风趣幽默创设一个快乐轻松的学习氛围。让孩子们在玩中学，乐中学。</w:t>
      </w:r>
    </w:p>
    <w:p>
      <w:pPr>
        <w:ind w:left="0" w:right="0" w:firstLine="560"/>
        <w:spacing w:before="450" w:after="450" w:line="312" w:lineRule="auto"/>
      </w:pPr>
      <w:r>
        <w:rPr>
          <w:rFonts w:ascii="宋体" w:hAnsi="宋体" w:eastAsia="宋体" w:cs="宋体"/>
          <w:color w:val="000"/>
          <w:sz w:val="28"/>
          <w:szCs w:val="28"/>
        </w:rPr>
        <w:t xml:space="preserve">看完了这本书，在感叹名师们的备课智慧和超乎想象的功力的同时，我也深深地体会到，这些功夫不是天生得来的，靠的是刻苦与努力，勤思与探索，靠的是磨功、研功与钻功。愿我们以名师为方向，也用自己的努力与拼搏谱写出属于我们自己的精彩的教育篇章!</w:t>
      </w:r>
    </w:p>
    <w:p>
      <w:pPr>
        <w:ind w:left="0" w:right="0" w:firstLine="560"/>
        <w:spacing w:before="450" w:after="450" w:line="312" w:lineRule="auto"/>
      </w:pPr>
      <w:r>
        <w:rPr>
          <w:rFonts w:ascii="黑体" w:hAnsi="黑体" w:eastAsia="黑体" w:cs="黑体"/>
          <w:color w:val="000000"/>
          <w:sz w:val="36"/>
          <w:szCs w:val="36"/>
          <w:b w:val="1"/>
          <w:bCs w:val="1"/>
        </w:rPr>
        <w:t xml:space="preserve">教师读书演讲稿 篇6</w:t>
      </w:r>
    </w:p>
    <w:p>
      <w:pPr>
        <w:ind w:left="0" w:right="0" w:firstLine="560"/>
        <w:spacing w:before="450" w:after="450" w:line="312" w:lineRule="auto"/>
      </w:pPr>
      <w:r>
        <w:rPr>
          <w:rFonts w:ascii="宋体" w:hAnsi="宋体" w:eastAsia="宋体" w:cs="宋体"/>
          <w:color w:val="000"/>
          <w:sz w:val="28"/>
          <w:szCs w:val="28"/>
        </w:rPr>
        <w:t xml:space="preserve">尊敬的各位领导、各位评委老师：</w:t>
      </w:r>
    </w:p>
    <w:p>
      <w:pPr>
        <w:ind w:left="0" w:right="0" w:firstLine="560"/>
        <w:spacing w:before="450" w:after="450" w:line="312" w:lineRule="auto"/>
      </w:pPr>
      <w:r>
        <w:rPr>
          <w:rFonts w:ascii="宋体" w:hAnsi="宋体" w:eastAsia="宋体" w:cs="宋体"/>
          <w:color w:val="000"/>
          <w:sz w:val="28"/>
          <w:szCs w:val="28"/>
        </w:rPr>
        <w:t xml:space="preserve">大家好!再次接到参加演讲比赛的通知后，我熟思了很久，这次的文稿写出来，能否完整地展现我的想法，我真得没有把握，但是，既来之，则安之，我也想借这个机会说一说与孩子们一起读书的感受，恳请专家和各位评委老师多批评指正!我演讲的题目是《共读与共赢》!从这个题目中不难看出，我的观点是：与孩子们一起读书，绝对是一种共赢的效果，无论是自己的学生还是自己亲生的孩子，都是这样的结果!</w:t>
      </w:r>
    </w:p>
    <w:p>
      <w:pPr>
        <w:ind w:left="0" w:right="0" w:firstLine="560"/>
        <w:spacing w:before="450" w:after="450" w:line="312" w:lineRule="auto"/>
      </w:pPr>
      <w:r>
        <w:rPr>
          <w:rFonts w:ascii="宋体" w:hAnsi="宋体" w:eastAsia="宋体" w:cs="宋体"/>
          <w:color w:val="000"/>
          <w:sz w:val="28"/>
          <w:szCs w:val="28"/>
        </w:rPr>
        <w:t xml:space="preserve">先说一件和自己的学生一起读书的往事吧，那件事给我的触动真的不小!事情要追溯到20__年的春天，初中语文教研员蔡老师到我们学校去听课，领导安排我来讲这堂课，根据教学进度，适逢我讲《杨修之死》这篇课文。我自认为对罗贯中的《三国演义》是比较精通的，所以，事先并没有在备课上下多大的功夫!那个时候的授课，对于启发学生思维这一环节要求的不高，只是照本宣科地理顺了文章的结构，并解决了字词，之后就让学生们自己读课文。在学生们读书的过程中，我在黑板上写下了这样一个问题：杨修为什么会死?然后等学生读了一会，我就让大家开始讨论!学生们有的沉思，有的翻课本盲目地找答案。</w:t>
      </w:r>
    </w:p>
    <w:p>
      <w:pPr>
        <w:ind w:left="0" w:right="0" w:firstLine="560"/>
        <w:spacing w:before="450" w:after="450" w:line="312" w:lineRule="auto"/>
      </w:pPr>
      <w:r>
        <w:rPr>
          <w:rFonts w:ascii="宋体" w:hAnsi="宋体" w:eastAsia="宋体" w:cs="宋体"/>
          <w:color w:val="000"/>
          <w:sz w:val="28"/>
          <w:szCs w:val="28"/>
        </w:rPr>
        <w:t xml:space="preserve">本来，按照我的估计，学生们的回答基本上是偏离不了杨修本人恃才放旷和曹操嫉贤妒能这两个答案的，因为，在我的脑海深处，这本也就是导致杨修死亡的根本原因。我信心满满，期待学生们能按照这个思路来回答，答完这道题，所有的教学环节就全部完成，我也就可以顺理成章地下课了，想到这里，我不免有些得意，讲这么一堂课，太简单了!谁知，一个我最信任的学生的回答却让我大吃一惊!他说，罗贯中的本意并非是夸杨修聪明!其实，他很傻，并非真的聪明。听了他的回答，我的脑袋当时就嗡地一声，心想，孩子，这是在听课啊，你可别给我砸了锅!</w:t>
      </w:r>
    </w:p>
    <w:p>
      <w:pPr>
        <w:ind w:left="0" w:right="0" w:firstLine="560"/>
        <w:spacing w:before="450" w:after="450" w:line="312" w:lineRule="auto"/>
      </w:pPr>
      <w:r>
        <w:rPr>
          <w:rFonts w:ascii="宋体" w:hAnsi="宋体" w:eastAsia="宋体" w:cs="宋体"/>
          <w:color w:val="000"/>
          <w:sz w:val="28"/>
          <w:szCs w:val="28"/>
        </w:rPr>
        <w:t xml:space="preserve">心理是这么想，但我还是硬着头皮请他来说一说自己的理由。于是，那个学生不紧不慢地说出了一番令我在以后的教学甚至是做人上都将毕生铭记的话。</w:t>
      </w:r>
    </w:p>
    <w:p>
      <w:pPr>
        <w:ind w:left="0" w:right="0" w:firstLine="560"/>
        <w:spacing w:before="450" w:after="450" w:line="312" w:lineRule="auto"/>
      </w:pPr>
      <w:r>
        <w:rPr>
          <w:rFonts w:ascii="宋体" w:hAnsi="宋体" w:eastAsia="宋体" w:cs="宋体"/>
          <w:color w:val="000"/>
          <w:sz w:val="28"/>
          <w:szCs w:val="28"/>
        </w:rPr>
        <w:t xml:space="preserve">他说，杨修虽然是高智商，学识渊博，但是这不代表他就一定是个聪明人，他若聪明，就不会糊里糊涂地卷入到曹操继承人争夺这件事当中;他若聪明，就不会在曹操的食盒上写下一人一口酥这五个字，难道说，曹操身边能人众多，就止他一个人了解曹操的真实想法吗?其实不然，能人到处都是，只是别人比他更了解什么该说，什么不该说;什么该做，什么不该做!再说一说他最后的死，曹操是以他祸乱军心为理由杀了他的，亏他自己当初在埋葬曹操身边侍卫的时候说过操非在梦中，君乃在梦中耳!这句话，你知道曹操居心叵测，阴险歹毒，自己却偏偏往枪口上撞，难道这就是聪明的表现吗?所以说，他很傻!</w:t>
      </w:r>
    </w:p>
    <w:p>
      <w:pPr>
        <w:ind w:left="0" w:right="0" w:firstLine="560"/>
        <w:spacing w:before="450" w:after="450" w:line="312" w:lineRule="auto"/>
      </w:pPr>
      <w:r>
        <w:rPr>
          <w:rFonts w:ascii="宋体" w:hAnsi="宋体" w:eastAsia="宋体" w:cs="宋体"/>
          <w:color w:val="000"/>
          <w:sz w:val="28"/>
          <w:szCs w:val="28"/>
        </w:rPr>
        <w:t xml:space="preserve">听完了他的这一番陈述，听课的蔡老师带头鼓掌，所有的学生也一齐鼓掌，而我的冷汗却嗖嗖地往外冒，心想，你小小年纪就能把问题看得这么透?但是，我当时没有做任何表示，草草地下了课。课后，我急忙把他叫到办公室，就问他是谁教他课堂上这么回答问题的，他说，爷爷在家里经常给他讲三国的故事，还告诫他，做人千万不能学杨修。我把他表扬了一通，就让他回去了。而自己却久久陷入了沉思。与其说是沉思，倒不如老老实实地说是在心头自我反省了一通。我想到了罗贯中在《三国演义》这部小说里写曹操去世的时候写过这样的两句诗：书生轻议冢中人，冢中笑尔书生气。是啊，我们这些做语文老师的，并非讲述完一篇课文，就算真正完成了教学任务，用现在的观念来解读，那就是和谐、高效、思维对话是否真正落到了实处!那堂课，我想，若干年后，我的学生们或许早就忘记了，因为，那本也就是一堂普通的课。而我，却终生难忘，我真的觉得，那堂课上，我才是真正的学生，我的学生其实才是真正的老师!古人说，学无止境，我必将终生铭记这句话。</w:t>
      </w:r>
    </w:p>
    <w:p>
      <w:pPr>
        <w:ind w:left="0" w:right="0" w:firstLine="560"/>
        <w:spacing w:before="450" w:after="450" w:line="312" w:lineRule="auto"/>
      </w:pPr>
      <w:r>
        <w:rPr>
          <w:rFonts w:ascii="宋体" w:hAnsi="宋体" w:eastAsia="宋体" w:cs="宋体"/>
          <w:color w:val="000"/>
          <w:sz w:val="28"/>
          <w:szCs w:val="28"/>
        </w:rPr>
        <w:t xml:space="preserve">和学生共读，那一次，我实在是受益匪浅。</w:t>
      </w:r>
    </w:p>
    <w:p>
      <w:pPr>
        <w:ind w:left="0" w:right="0" w:firstLine="560"/>
        <w:spacing w:before="450" w:after="450" w:line="312" w:lineRule="auto"/>
      </w:pPr>
      <w:r>
        <w:rPr>
          <w:rFonts w:ascii="宋体" w:hAnsi="宋体" w:eastAsia="宋体" w:cs="宋体"/>
          <w:color w:val="000"/>
          <w:sz w:val="28"/>
          <w:szCs w:val="28"/>
        </w:rPr>
        <w:t xml:space="preserve">时间如白驹过隙，稍纵即逝。转瞬间，我的女儿已经5岁了，每每提及她，洋溢在我心头的就全是温馨与甜蜜了。由于在乡下工作，每星期才只能陪她两天，心头总难免有些愧疚。所以，呆在家里的日子，我尽量多陪她一起读读《幼儿画报》，然后做做游戏。她是非常喜欢和我一起跑跑跳跳的，她的性格实在太活泼。记得那次一起读《江雪》这首诗，她就产生了浓厚的兴趣，非要我反复地给她读千山鸟飞绝，万径人踪灭。孤舟蓑笠翁，独钓寒江雪!读了几遍，我懈怠了，耍个小聪明，让她自己读，她眨巴眨巴眼，就开始了!千山鸟飞绝，万径人踪灭。孤舟蓑笠翁，独钓寒江小兔子毛!我当时听了一愣，不是这么说的啊，诗怎么能这么背?我有点恼火，却没发作，只是问她。而她，理直气壮地说，雪啊，就像小兔子毛啊!</w:t>
      </w:r>
    </w:p>
    <w:p>
      <w:pPr>
        <w:ind w:left="0" w:right="0" w:firstLine="560"/>
        <w:spacing w:before="450" w:after="450" w:line="312" w:lineRule="auto"/>
      </w:pPr>
      <w:r>
        <w:rPr>
          <w:rFonts w:ascii="宋体" w:hAnsi="宋体" w:eastAsia="宋体" w:cs="宋体"/>
          <w:color w:val="000"/>
          <w:sz w:val="28"/>
          <w:szCs w:val="28"/>
        </w:rPr>
        <w:t xml:space="preserve">我就喜欢这么背!之后，自己就在那里反复重复背诵。我顿时恍然大悟，没错的，兴趣才是最好的老师，她这么一来，不比课堂上让学生硬生生地去造句子好得多吗?想到这里，我转怒为喜，也跟她一道开始瞎背起来。夜深了，我和她妈妈一起哄她上床睡觉，我又重复白天小兔子毛这几句，她就咯咯地笑，笑得那么开心。她睡了，嘴角分明带着微笑。我想，在这个夜晚，在她甜蜜而又美丽的梦里，她一定会梦到纷飞的雪花，雪地上蹦蹦跳跳的一只小兔子，还有她在那里快乐地追逐，无忧无虑地玩耍吧。夜深了，我坐在灯下，仔细品读白天的甜蜜，我想到了一位先哲说过的那个词语教无定法，这话真对!用什么样的方法去教学生是最好的?我估计没人敢轻易地回答。记得以前在写教案的时候，每每遇到教学方法这个环节的时候，总是应付了事，现在想来，这还真是一门大学问。看来，和女儿一起读读书，读读画册，也有这么大的收获嘛，真是学无止境啊!</w:t>
      </w:r>
    </w:p>
    <w:p>
      <w:pPr>
        <w:ind w:left="0" w:right="0" w:firstLine="560"/>
        <w:spacing w:before="450" w:after="450" w:line="312" w:lineRule="auto"/>
      </w:pPr>
      <w:r>
        <w:rPr>
          <w:rFonts w:ascii="宋体" w:hAnsi="宋体" w:eastAsia="宋体" w:cs="宋体"/>
          <w:color w:val="000"/>
          <w:sz w:val="28"/>
          <w:szCs w:val="28"/>
        </w:rPr>
        <w:t xml:space="preserve">古人说，书山有路勤为径，这是勉励后人读书当勤奋;陶渊明在《五柳先生传》中则说，衔觞赋诗，以乐其志，这是把读书当做淡泊名利，陶冶情操的一种生活方式。而我则想说，工作的时候，多和学生一起品读品读文章，用心教教学生，把你的一身本领好好施展出来;回家的时候，有时间多陪陪孩子，一起读读书，这是一种天伦之乐啊。作为一名人民教师，总不能忘了老吾老以及人之老，幼吾幼以及人之幼这个道理吧!</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教师读书演讲稿 篇7</w:t>
      </w:r>
    </w:p>
    <w:p>
      <w:pPr>
        <w:ind w:left="0" w:right="0" w:firstLine="560"/>
        <w:spacing w:before="450" w:after="450" w:line="312" w:lineRule="auto"/>
      </w:pPr>
      <w:r>
        <w:rPr>
          <w:rFonts w:ascii="宋体" w:hAnsi="宋体" w:eastAsia="宋体" w:cs="宋体"/>
          <w:color w:val="000"/>
          <w:sz w:val="28"/>
          <w:szCs w:val="28"/>
        </w:rPr>
        <w:t xml:space="preserve">尊敬的各级领导、敬爱的老师们、同学们：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今天，是一个春光明媚、春暖花开的季节，__镇党委借“世界读书日”这个平台，我们在这里开展校园读书活动，倡导“知书明礼 读书思廉”，__镇党委十分重视廉洁教育，充分认识到廉洁教育不仅要从党员干部抓起，更重要的是要从小学生的幼小心灵开启。这是为了营造__镇风清气正的廉洁教育氛围，也是为了对社会的承诺，对社会应负的责任。首先感谢县图书馆对我镇的廉政文化工作的大力支持，感谢你们风尘仆仆在这个春天给我们的孩子们送来的精神食粮。应该说多年来，__镇中心学校领导班子在“教育倡廉，读书思廉，活动兴廉，课堂授廉”等一系列廉洁文化活动中积累了丰富经验，本次活动也充分体现了__小学全体师生的战斗力和凝聚力，在此我代表__镇党委向关心支持这次活动的各位同仁表示衷心的感谢!</w:t>
      </w:r>
    </w:p>
    <w:p>
      <w:pPr>
        <w:ind w:left="0" w:right="0" w:firstLine="560"/>
        <w:spacing w:before="450" w:after="450" w:line="312" w:lineRule="auto"/>
      </w:pPr>
      <w:r>
        <w:rPr>
          <w:rFonts w:ascii="宋体" w:hAnsi="宋体" w:eastAsia="宋体" w:cs="宋体"/>
          <w:color w:val="000"/>
          <w:sz w:val="28"/>
          <w:szCs w:val="28"/>
        </w:rPr>
        <w:t xml:space="preserve">x月__日，是世界读书日，是我们全世界读书的日子，__镇党委倡导__镇小学全体学生率先开展勤读书、读好书、善读书、会读书的活动。掀起读书学习热潮，使校园溢书香，让廉洁的种子植根于孩子的心灵。</w:t>
      </w:r>
    </w:p>
    <w:p>
      <w:pPr>
        <w:ind w:left="0" w:right="0" w:firstLine="560"/>
        <w:spacing w:before="450" w:after="450" w:line="312" w:lineRule="auto"/>
      </w:pPr>
      <w:r>
        <w:rPr>
          <w:rFonts w:ascii="宋体" w:hAnsi="宋体" w:eastAsia="宋体" w:cs="宋体"/>
          <w:color w:val="000"/>
          <w:sz w:val="28"/>
          <w:szCs w:val="28"/>
        </w:rPr>
        <w:t xml:space="preserve">一是积极投身“知书明礼、读书思廉”主题活动中，坚持从日常小事做起、从点点滴滴做起，自觉培养正直、廉洁、诚信、公正、俭朴的优良品德，努力提高思想道德素质。做到不挑吃穿、不多要零花钱、不浪费学习用品、上学放学不要轿车接送、进餐不掉饭菜、自己的事自己做，从小事做起，从小培养良好的生活习惯。</w:t>
      </w:r>
    </w:p>
    <w:p>
      <w:pPr>
        <w:ind w:left="0" w:right="0" w:firstLine="560"/>
        <w:spacing w:before="450" w:after="450" w:line="312" w:lineRule="auto"/>
      </w:pPr>
      <w:r>
        <w:rPr>
          <w:rFonts w:ascii="宋体" w:hAnsi="宋体" w:eastAsia="宋体" w:cs="宋体"/>
          <w:color w:val="000"/>
          <w:sz w:val="28"/>
          <w:szCs w:val="28"/>
        </w:rPr>
        <w:t xml:space="preserve">二是从小养成乐于与同学交流，懂得关心家人，尊敬老人，诚实守信、遵纪守法，真诚待人，在与人交流的途中，坚持说真话，信守诺言，诚实做人。用自己的实际行动来树立正确的人生观、价值观。</w:t>
      </w:r>
    </w:p>
    <w:p>
      <w:pPr>
        <w:ind w:left="0" w:right="0" w:firstLine="560"/>
        <w:spacing w:before="450" w:after="450" w:line="312" w:lineRule="auto"/>
      </w:pPr>
      <w:r>
        <w:rPr>
          <w:rFonts w:ascii="宋体" w:hAnsi="宋体" w:eastAsia="宋体" w:cs="宋体"/>
          <w:color w:val="000"/>
          <w:sz w:val="28"/>
          <w:szCs w:val="28"/>
        </w:rPr>
        <w:t xml:space="preserve">三是不奢侈、不浪费、不贪虚荣、勤俭节约，以勤俭立志。以艰苦奋斗为荣，以骄奢淫逸为耻，做到艰苦朴素、争当勤奋上进的好学生。</w:t>
      </w:r>
    </w:p>
    <w:p>
      <w:pPr>
        <w:ind w:left="0" w:right="0" w:firstLine="560"/>
        <w:spacing w:before="450" w:after="450" w:line="312" w:lineRule="auto"/>
      </w:pPr>
      <w:r>
        <w:rPr>
          <w:rFonts w:ascii="宋体" w:hAnsi="宋体" w:eastAsia="宋体" w:cs="宋体"/>
          <w:color w:val="000"/>
          <w:sz w:val="28"/>
          <w:szCs w:val="28"/>
        </w:rPr>
        <w:t xml:space="preserve">同学们，你们是祖国的未来，是中华民族的希望，是实现中国梦的坚强后盾。因此，你们要用好的读书方式，从小养成良好的读书习惯，争做德智体美劳全面发展的社会主义接班人。下面就怎样读好书，我谈三点看法，与你们共勉。</w:t>
      </w:r>
    </w:p>
    <w:p>
      <w:pPr>
        <w:ind w:left="0" w:right="0" w:firstLine="560"/>
        <w:spacing w:before="450" w:after="450" w:line="312" w:lineRule="auto"/>
      </w:pPr>
      <w:r>
        <w:rPr>
          <w:rFonts w:ascii="宋体" w:hAnsi="宋体" w:eastAsia="宋体" w:cs="宋体"/>
          <w:color w:val="000"/>
          <w:sz w:val="28"/>
          <w:szCs w:val="28"/>
        </w:rPr>
        <w:t xml:space="preserve">一是读书贵在修德。把修德放在学习的第一位，读书能塑造坚定信念，只有眼明心清，才能坦荡人生。古往今来，凡有建树者，无一不是经“苦筋骨，劳心志，饿体肤”的磨难后，才拥有坚定信念和崇高理想。因此，我们从小就要坚定共产主义的信念，用纯洁幼小的童心来充实内心世界，提高文化素养，用学习来提升自己思想境界和道德修养。</w:t>
      </w:r>
    </w:p>
    <w:p>
      <w:pPr>
        <w:ind w:left="0" w:right="0" w:firstLine="560"/>
        <w:spacing w:before="450" w:after="450" w:line="312" w:lineRule="auto"/>
      </w:pPr>
      <w:r>
        <w:rPr>
          <w:rFonts w:ascii="宋体" w:hAnsi="宋体" w:eastAsia="宋体" w:cs="宋体"/>
          <w:color w:val="000"/>
          <w:sz w:val="28"/>
          <w:szCs w:val="28"/>
        </w:rPr>
        <w:t xml:space="preserve">二是读书贵在坚持。在这纷繁复杂、竞争激烈、物欲横流的世界里，能够真正静下心来品味书中精髓的少了，整天处在各种网络游戏的人多了。有些学生即使是老师要求学习，读书也是一目十行，走马观花，不去精读细琢。作为学生不仅要多读书，读好书，还要对书中内容咀嚼消化，取其精华，去其糟粕，让自己读书受益，将知识转化为动力。一个人不经常学习，不经常读书，修养就不会提高，人就会变得粗鲁。</w:t>
      </w:r>
    </w:p>
    <w:p>
      <w:pPr>
        <w:ind w:left="0" w:right="0" w:firstLine="560"/>
        <w:spacing w:before="450" w:after="450" w:line="312" w:lineRule="auto"/>
      </w:pPr>
      <w:r>
        <w:rPr>
          <w:rFonts w:ascii="宋体" w:hAnsi="宋体" w:eastAsia="宋体" w:cs="宋体"/>
          <w:color w:val="000"/>
          <w:sz w:val="28"/>
          <w:szCs w:val="28"/>
        </w:rPr>
        <w:t xml:space="preserve">三是读书贵在思廉。古人说：“贪如火，不遏则燎原;欲如水，不遏则滔天。”毋庸置疑，人都是有欲望的，一个人存在某些合理的欲望是正常的，但必须知可得与不可得，明礼明度，知足常乐。要做到这点，我们就要从五个方面“管住”自己：即管住自己的脑，不该想的不要想;管住自己的眼，不该看的不要看;管住自己的嘴，不该说的不要说;管住自己的手，不该拿的不要拿;管住自己的腿，不该去的不要去。总之，要稳得住心神，管得住身手，抗得住诱惑，经得起考验，真正从小就筑牢起拒腐防变的思想道德防线。</w:t>
      </w:r>
    </w:p>
    <w:p>
      <w:pPr>
        <w:ind w:left="0" w:right="0" w:firstLine="560"/>
        <w:spacing w:before="450" w:after="450" w:line="312" w:lineRule="auto"/>
      </w:pPr>
      <w:r>
        <w:rPr>
          <w:rFonts w:ascii="宋体" w:hAnsi="宋体" w:eastAsia="宋体" w:cs="宋体"/>
          <w:color w:val="000"/>
          <w:sz w:val="28"/>
          <w:szCs w:val="28"/>
        </w:rPr>
        <w:t xml:space="preserve">各位老师、同学们，让我们立即行动起来吧，把我们的廉洁教育以常态化融进我们的生活和学习中。</w:t>
      </w:r>
    </w:p>
    <w:p>
      <w:pPr>
        <w:ind w:left="0" w:right="0" w:firstLine="560"/>
        <w:spacing w:before="450" w:after="450" w:line="312" w:lineRule="auto"/>
      </w:pPr>
      <w:r>
        <w:rPr>
          <w:rFonts w:ascii="宋体" w:hAnsi="宋体" w:eastAsia="宋体" w:cs="宋体"/>
          <w:color w:val="000"/>
          <w:sz w:val="28"/>
          <w:szCs w:val="28"/>
        </w:rPr>
        <w:t xml:space="preserve">一是用我们学科教学为第一条线。廉洁教育贯穿于各科教学之中，深入挖掘教材的思想内容对我们的思想进行洗礼;二是以我们的班主任工作为第二条线。坚持以“立德树人”为教育的根本任务，把对学生的廉洁教育贯穿于班主任工作的始终;三是以我们学校的常规活动为第三条线。通过国旗下的讲话、世界读书日、班会、演讲会、竞赛等活动，寓教于乐，对学生进行廉洁教育为主题的系列教育活动。只有这样，通过我们大家的共同努力，广大师生与廉洁诚信同在，与公正勤俭同行，从现在做起，从自己做起，我们高坪镇廉洁教育就像一股无形的春风吹进校园，吹遍全镇的各个领域。</w:t>
      </w:r>
    </w:p>
    <w:p>
      <w:pPr>
        <w:ind w:left="0" w:right="0" w:firstLine="560"/>
        <w:spacing w:before="450" w:after="450" w:line="312" w:lineRule="auto"/>
      </w:pPr>
      <w:r>
        <w:rPr>
          <w:rFonts w:ascii="宋体" w:hAnsi="宋体" w:eastAsia="宋体" w:cs="宋体"/>
          <w:color w:val="000"/>
          <w:sz w:val="28"/>
          <w:szCs w:val="28"/>
        </w:rPr>
        <w:t xml:space="preserve">最后预祝本次教育活动取得圆满成功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关于教师读书演讲稿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2025-01-31T11:27:08+08:00</dcterms:created>
  <dcterms:modified xsi:type="dcterms:W3CDTF">2025-01-31T11:27:08+08:00</dcterms:modified>
</cp:coreProperties>
</file>

<file path=docProps/custom.xml><?xml version="1.0" encoding="utf-8"?>
<Properties xmlns="http://schemas.openxmlformats.org/officeDocument/2006/custom-properties" xmlns:vt="http://schemas.openxmlformats.org/officeDocument/2006/docPropsVTypes"/>
</file>