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婚礼主持词开场白【八篇】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下面是由为大家收集的婚礼主持词开场白【八篇】，希望对您进行婚礼主持的时候有所帮助。经典婚礼司仪主持词开场白一 尊敬的各位来宾、各位亲朋好友：大家晚上好! 天赐良缘，云端上月老含笑; 花开并蒂,绿阳春新人踏歌燕尔新婚日，良宵美景时。在今天这个...</w:t>
      </w:r>
    </w:p>
    <w:p>
      <w:pPr>
        <w:ind w:left="0" w:right="0" w:firstLine="560"/>
        <w:spacing w:before="450" w:after="450" w:line="312" w:lineRule="auto"/>
      </w:pPr>
      <w:r>
        <w:rPr>
          <w:rFonts w:ascii="宋体" w:hAnsi="宋体" w:eastAsia="宋体" w:cs="宋体"/>
          <w:color w:val="000"/>
          <w:sz w:val="28"/>
          <w:szCs w:val="28"/>
        </w:rPr>
        <w:t xml:space="preserve">下面是由为大家收集的婚礼主持词开场白【八篇】，希望对您进行婚礼主持的时候有所帮助。经典婚礼司仪主持词开场白一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 天赐良缘，云端上月老含笑; 花开并蒂,绿阳春新人踏歌燕尔新婚日，良宵美景时。在今天这个大喜的日子里，各位亲朋好友送来了温暖，送来了友情，送来了吉祥，送来了最美好的祝福。在此，我受XXX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 在这辞旧迎新的美好的日子里，我们迎来了XXX小姐和XXX先生喜结良缘、幸福的结合。在这里首先请允许我代表二位新人对各位来宾的光临表示最衷心的感谢和热烈的欢迎!我是主持人XX，很荣幸能为我的朋友主持今天的结婚庆典仪式，与朋友们共同见证这个美好的时刻。现在正是良辰吉时，我宣布新婚庆典仪式现在开始，请我们的音响师奏响庄严的婚礼进行曲，让我们大家热烈欢迎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 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X年X月X日，现在是北京时间点分。据擅观天象的权威人士说，此时此刻这是成婚的黄道吉日，是个非常吉祥的日子，那么今天哪，我们的先生和小姐怀着两颗彼此相爱的心，终于走上了这庄严神圣的婚礼圣堂!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经典婚礼司仪主持词开场白六</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今天是X年X月X日，今天是普天同庆的日子，也是XX先生与XX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现在我宣布婚礼仪式正式开始，朋友们掌声欢迎我们今天的男主角，新郎XX先生闪亮登场!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经典婚礼司仪主持词开场白七</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希望我们所有的来宾今天在这里能吃的开心，玩的愉快，共同分享新郎新娘的喜悦，度过一个非常快乐而又难忘的夜晚。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经典婚礼司仪主持词开场白八</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阳光明媚，歌声飞扬，欢声笑语，天降吉祥，在这美好的日子里，在这春意盎然的大好时光，我们迎来了一对情侣XXX先生XXX小姐幸福的结合。我叫 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经典婚礼司仪主持词开场白九</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2025-04-05T00:09:43+08:00</dcterms:created>
  <dcterms:modified xsi:type="dcterms:W3CDTF">2025-04-05T00:09:43+08:00</dcterms:modified>
</cp:coreProperties>
</file>

<file path=docProps/custom.xml><?xml version="1.0" encoding="utf-8"?>
<Properties xmlns="http://schemas.openxmlformats.org/officeDocument/2006/custom-properties" xmlns:vt="http://schemas.openxmlformats.org/officeDocument/2006/docPropsVTypes"/>
</file>