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年会领导致辞发言稿5篇</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凯歌高奏辞旧岁，豪情满怀迎新年。随着零点钟声的敲响，我们送走了硕果累累的202_年，迎来了充满希望的202_年。值此新年之际，我谨代表公司向全体员工，特别是向仍奋战在工作岗位的各位同事致敬！为大家整理的《年会领导致辞发言稿5篇》，希望对大家...</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202_年，迎来了充满希望的202_年。值此新年之际，我谨代表公司向全体员工，特别是向仍奋战在工作岗位的各位同事致敬！为大家整理的《年会领导致辞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&gt;年会领导致辞发言稿篇一</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吉猴辞旧岁，金鸡迎新春！在期待20xx年钟声响起的时刻，我谨代表xx公司和xx董事长，向公司全体员工致以节日的问候和衷心的感谢！并祝您和您的家人新年愉快、万事如意、身体健康、财源广进！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　　回顾20xx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xx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　　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　　在过去的一年里，涌现了一批奋发有为、表现突出的员工及先进事迹，公司决定授予他们20xx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　　冬天就要过去了，和煦的春风扑面而来，它给日星公司带来了新春的希望。目前it行业的气候已逐渐回暖，电子行业开始复苏，这一切都孕育着无限的商机，我们要把握和创造机遇，打一个漂亮的翻身仗！在20xx新的一年，我们要以提高经济效益为中心，坚持走高端产品的战略路线不动摇，着重抓好市场开发和降低成本两个工作，严格质量管理，深化企业内部改革，为实现“中国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　　在20xx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　　技术是产品的核心竞争力。我们要提高开发人员队伍的职业素质，使他们掌握国内技术，能紧密配合市场和客户需要，除我们已列为重点的网络变压器、平板变压器外，还要快速开发出含金量高的新产品。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　　变幻的市场更要严控品质，产品质量是我们拓展市场的基石，是赢得客户信赖的关键。20xx年，我们要在现场品质管理下大功夫，将5s和c质量统计技术落实到每个生产工位，将质量意识传递给生产一线工人。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　　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　　20xx年，公司将不再盲目追求规模，我们的销售额基本维持今年的水平，但我们要追求效益、做实做强！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　　女士们，先生们，公司明天的辉煌寄托在你们身上，我希望你们在新的一年，在工作中能发挥自己的热情和聪明才智，取得新的成绩。我相信只要大家同心协力，敢于拼搏，一定会迎来日星公司更加明媚的春天！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　　最后，请大家举起杯，为了xx公司的兴旺发达，为了我们的美好未来，干杯！</w:t>
      </w:r>
    </w:p>
    <w:p>
      <w:pPr>
        <w:ind w:left="0" w:right="0" w:firstLine="560"/>
        <w:spacing w:before="450" w:after="450" w:line="312" w:lineRule="auto"/>
      </w:pPr>
      <w:r>
        <w:rPr>
          <w:rFonts w:ascii="宋体" w:hAnsi="宋体" w:eastAsia="宋体" w:cs="宋体"/>
          <w:color w:val="000"/>
          <w:sz w:val="28"/>
          <w:szCs w:val="28"/>
        </w:rPr>
        <w:t xml:space="preserve">&gt;年会领导致辞发言稿篇二</w:t>
      </w:r>
    </w:p>
    <w:p>
      <w:pPr>
        <w:ind w:left="0" w:right="0" w:firstLine="560"/>
        <w:spacing w:before="450" w:after="450" w:line="312" w:lineRule="auto"/>
      </w:pPr>
      <w:r>
        <w:rPr>
          <w:rFonts w:ascii="宋体" w:hAnsi="宋体" w:eastAsia="宋体" w:cs="宋体"/>
          <w:color w:val="000"/>
          <w:sz w:val="28"/>
          <w:szCs w:val="28"/>
        </w:rPr>
        <w:t xml:space="preserve">　　全体同事及各位家属：</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随着零点钟声的敲响，我们送走了硕果累累的20xx年，迎来了充满希望的20xx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　　旧岁已展千重锦。20xx年，公司五大攻坚战取得了重大突破，实现了“十二五”的完美收官，主要经济指标呈现“三高一低”的良好态势：新签合同额150亿元，完成营业收入xx亿元，实现利润总额xxx亿元，费用成本下降，创历史水平。公司承接了280米的超高层余杭奥克斯项目，创五局华东地区项目承揽的新“高”度；中标了xx项目、xx公路等项目，基础设施业务和xxx项目接连突破，经济增长后劲勃发；承建xx3311项目7个，合同额68.7亿元，跃居xx3311的合作伙伴。公司的社会形象、江湖地位和品牌美誉度进一步提升，获市级以上荣誉88项，其中荣誉7项，省部级集体奖项60项，全国五一劳动奖状xxx年度xx市文明单位为企业增“光”；承办“中建五局超英杯”xx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　　新年更进百尺竿。20xx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“一元复始山河美，万象更新锦绣春。”借着新年钟声的敲响，再次向所有的同事、朋友们表示衷心的感谢，祝愿大家在20xx年里，心想事成，工作顺利，阖家欢乐！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&gt;年会领导致辞发言稿篇三</w:t>
      </w:r>
    </w:p>
    <w:p>
      <w:pPr>
        <w:ind w:left="0" w:right="0" w:firstLine="560"/>
        <w:spacing w:before="450" w:after="450" w:line="312" w:lineRule="auto"/>
      </w:pPr>
      <w:r>
        <w:rPr>
          <w:rFonts w:ascii="宋体" w:hAnsi="宋体" w:eastAsia="宋体" w:cs="宋体"/>
          <w:color w:val="000"/>
          <w:sz w:val="28"/>
          <w:szCs w:val="28"/>
        </w:rPr>
        <w:t xml:space="preserve">　　各位家人：</w:t>
      </w:r>
    </w:p>
    <w:p>
      <w:pPr>
        <w:ind w:left="0" w:right="0" w:firstLine="560"/>
        <w:spacing w:before="450" w:after="450" w:line="312" w:lineRule="auto"/>
      </w:pPr>
      <w:r>
        <w:rPr>
          <w:rFonts w:ascii="宋体" w:hAnsi="宋体" w:eastAsia="宋体" w:cs="宋体"/>
          <w:color w:val="000"/>
          <w:sz w:val="28"/>
          <w:szCs w:val="28"/>
        </w:rPr>
        <w:t xml:space="preserve">　　春花含笑意，爆竹增欢声，非常高兴在这个温馨、祥和、美好时刻，我们欢聚一堂，共同庆祝20xx年公司新春年会。刚刚过去的20xx年，对xx公司来讲是承前启后的一年，我们做出了很多很多的成绩。借今天新年晚会的时机，我和大家共同回顾一下20xx年我们整个公司做了什么。在20xx年xx月份，山东成泰物流有限公司拿下了国家5A级物流企业的标牌。20xx年xx月山东成泰物流有限公司获xx省20强物流企业。</w:t>
      </w:r>
    </w:p>
    <w:p>
      <w:pPr>
        <w:ind w:left="0" w:right="0" w:firstLine="560"/>
        <w:spacing w:before="450" w:after="450" w:line="312" w:lineRule="auto"/>
      </w:pPr>
      <w:r>
        <w:rPr>
          <w:rFonts w:ascii="宋体" w:hAnsi="宋体" w:eastAsia="宋体" w:cs="宋体"/>
          <w:color w:val="000"/>
          <w:sz w:val="28"/>
          <w:szCs w:val="28"/>
        </w:rPr>
        <w:t xml:space="preserve">　　刚刚过去的20xx年，就是在同志们的辛勤的汗水中走过来的。在这里，我想特别的提出大家为之点赞的事情：围绕公司的资本运作，以女将为主的财务部门加班加点、不分昼夜。用她们的话来说是颠三倒四过来的。在这里，我想请财务部的同志们站起来，给他们热烈的掌声，谢谢你们；同时我还提议，大家给另外的一个部门以热烈的掌声，那就是生产技术部。围绕着老的装置的改造，新装置不停地改进和试验，生产技术部所有同事付出了大量的艰辛的工作。在这里我想请技术部的同事让大家看一下。</w:t>
      </w:r>
    </w:p>
    <w:p>
      <w:pPr>
        <w:ind w:left="0" w:right="0" w:firstLine="560"/>
        <w:spacing w:before="450" w:after="450" w:line="312" w:lineRule="auto"/>
      </w:pPr>
      <w:r>
        <w:rPr>
          <w:rFonts w:ascii="宋体" w:hAnsi="宋体" w:eastAsia="宋体" w:cs="宋体"/>
          <w:color w:val="000"/>
          <w:sz w:val="28"/>
          <w:szCs w:val="28"/>
        </w:rPr>
        <w:t xml:space="preserve">　　20xx年，新的一年、新的气象、新的征程。面对我们在20xx年打下的坚实的基础，我们有理由相信20xx年将是公司和全体员工飞跃式发展的一年，我们要用更加振奋的精神、更加高昂的热情、更加顽强的毅力、更加务实的作风，开拓进取、扎实工作。在此，我再次提醒和号召所有的员工在工作中一定要严于律己，工作中主动做事、主动认真做事、主动认真准确做事，把良好的工作业绩作为衡量我们工作成绩的标准，奋力推动公司在20xx年的新发展。</w:t>
      </w:r>
    </w:p>
    <w:p>
      <w:pPr>
        <w:ind w:left="0" w:right="0" w:firstLine="560"/>
        <w:spacing w:before="450" w:after="450" w:line="312" w:lineRule="auto"/>
      </w:pPr>
      <w:r>
        <w:rPr>
          <w:rFonts w:ascii="宋体" w:hAnsi="宋体" w:eastAsia="宋体" w:cs="宋体"/>
          <w:color w:val="000"/>
          <w:sz w:val="28"/>
          <w:szCs w:val="28"/>
        </w:rPr>
        <w:t xml:space="preserve">　　沧海横流，方显公司本色。xx人有善于在挑战中寻找机遇、在困境面前沉着应战的优良传统。20xx年注定将是光辉的一年，让我们在春天里敲响战鼓，让我们在年会上吹响号角！我们把美好的愿望写在今天，写在这里！让我们以百尺竿头、更进一步的气魄，风雨同舟，一路前行。20xx年，让我们撸起袖子加油干！</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最后，我在此谨代表公司再次向全体员工表示衷心的感谢，并通过你们向你们的家人表示新春的祝福。给大家拜个早年，祝大家新春愉快，身体健康，阖家幸福，万事如意，吉年大吉！</w:t>
      </w:r>
    </w:p>
    <w:p>
      <w:pPr>
        <w:ind w:left="0" w:right="0" w:firstLine="560"/>
        <w:spacing w:before="450" w:after="450" w:line="312" w:lineRule="auto"/>
      </w:pPr>
      <w:r>
        <w:rPr>
          <w:rFonts w:ascii="宋体" w:hAnsi="宋体" w:eastAsia="宋体" w:cs="宋体"/>
          <w:color w:val="000"/>
          <w:sz w:val="28"/>
          <w:szCs w:val="28"/>
        </w:rPr>
        <w:t xml:space="preserve">&gt;年会领导致辞发言稿篇四</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新年伊始，咱们xx人座无虚席，在古都xx盛大召开xx公司20xx年度打算工作会议，我的心境觉得无比的冲动。在为时三天的大会中，我们听取了总裁题为《以人为本，转变观点，增强管理，疾速推动，尽力实现xx全面调和持续发展》的工作报告，并就呈文内容，联合各单位和各体系的实际情形，对如何实现各单位跟各系统20xx年工作目标开展了深刻地探讨。在已经由去的20xx年，我们总办为提高企业的管理程度做出了一定的贡献，获得了必定的成就。这是在总裁的准确领导和鞭策激励下取得的，是各分公司和总公司各部分鼎力支撑的成果，也是总办全部员工精诚团结、拼搏奋进的结果。成绩只代表从前。新一轮的目标、新一轮的考验又交付在我们的肩上。20xx年，总办将依据总裁工作讲演中的详细请求。</w:t>
      </w:r>
    </w:p>
    <w:p>
      <w:pPr>
        <w:ind w:left="0" w:right="0" w:firstLine="560"/>
        <w:spacing w:before="450" w:after="450" w:line="312" w:lineRule="auto"/>
      </w:pPr>
      <w:r>
        <w:rPr>
          <w:rFonts w:ascii="宋体" w:hAnsi="宋体" w:eastAsia="宋体" w:cs="宋体"/>
          <w:color w:val="000"/>
          <w:sz w:val="28"/>
          <w:szCs w:val="28"/>
        </w:rPr>
        <w:t xml:space="preserve">　　一是在当真总结去年教训的基本上，扎扎实实贯彻xx公司20xx年度规划工作会议的精力，迷信分解公司下达的工作目标；</w:t>
      </w:r>
    </w:p>
    <w:p>
      <w:pPr>
        <w:ind w:left="0" w:right="0" w:firstLine="560"/>
        <w:spacing w:before="450" w:after="450" w:line="312" w:lineRule="auto"/>
      </w:pPr>
      <w:r>
        <w:rPr>
          <w:rFonts w:ascii="宋体" w:hAnsi="宋体" w:eastAsia="宋体" w:cs="宋体"/>
          <w:color w:val="000"/>
          <w:sz w:val="28"/>
          <w:szCs w:val="28"/>
        </w:rPr>
        <w:t xml:space="preserve">　　二是以求实的立场持续落实《xx公司行政人事管理制度汇编》和其余相干轨制；三是加大目的治理义务考察的力度，鼓励士气，鼓励斗志，弘扬团队精神；四是踊跃改变工作风格，改良工作方式，建立良好的办公室形象，提高总办每位员工的业务素质，使总办各项工作整体上台阶；五是在抓实基础管理和日常工作的同时，要器重企业信息化建设，应用互联网络拓宽沟通渠道；及时获取公司领导决议所需的信息；努力进步各级管理职员的电脑常识。总办将会牢记“服务、领导、监视、和谐”的工作主旨，牢牢缭绕总公司的工作重点，充足施展总办的桥梁作用，团结合作，翻新奋进，真抓实干，将各项工作做细、做实，真正使各项工作落到实处，确保20xx年各项工作目标顺利实现，为公司的可连续发展再作新的奉献。</w:t>
      </w:r>
    </w:p>
    <w:p>
      <w:pPr>
        <w:ind w:left="0" w:right="0" w:firstLine="560"/>
        <w:spacing w:before="450" w:after="450" w:line="312" w:lineRule="auto"/>
      </w:pPr>
      <w:r>
        <w:rPr>
          <w:rFonts w:ascii="宋体" w:hAnsi="宋体" w:eastAsia="宋体" w:cs="宋体"/>
          <w:color w:val="000"/>
          <w:sz w:val="28"/>
          <w:szCs w:val="28"/>
        </w:rPr>
        <w:t xml:space="preserve">&gt;年会领导致辞发言稿篇五</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辞旧迎新时，我们欢聚一堂，把酒言欢，总结我们辉煌的20xx，展望即将璀璨的20xx！此刻的良宵美景，首先我代表局党委、局领导班子，向关心和支持xx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2025-04-05T01:04:25+08:00</dcterms:created>
  <dcterms:modified xsi:type="dcterms:W3CDTF">2025-04-05T01:04:25+08:00</dcterms:modified>
</cp:coreProperties>
</file>

<file path=docProps/custom.xml><?xml version="1.0" encoding="utf-8"?>
<Properties xmlns="http://schemas.openxmlformats.org/officeDocument/2006/custom-properties" xmlns:vt="http://schemas.openxmlformats.org/officeDocument/2006/docPropsVTypes"/>
</file>