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新学期开学第三周国旗下演讲稿6篇范文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开学了，回顾上个学期，同学们播种过希望、同学们曾有过收获，但是也有些遗憾、或有些失落。现在，就让我们试着写一下开学的演讲稿吧。你是否在找正准备撰写“新学期开学第三周国旗下演讲稿”，下面小编收集了相关的素材，供大家写文参考！1新学期开学第三周...</w:t>
      </w:r>
    </w:p>
    <w:p>
      <w:pPr>
        <w:ind w:left="0" w:right="0" w:firstLine="560"/>
        <w:spacing w:before="450" w:after="450" w:line="312" w:lineRule="auto"/>
      </w:pPr>
      <w:r>
        <w:rPr>
          <w:rFonts w:ascii="宋体" w:hAnsi="宋体" w:eastAsia="宋体" w:cs="宋体"/>
          <w:color w:val="000"/>
          <w:sz w:val="28"/>
          <w:szCs w:val="28"/>
        </w:rPr>
        <w:t xml:space="preserve">开学了，回顾上个学期，同学们播种过希望、同学们曾有过收获，但是也有些遗憾、或有些失落。现在，就让我们试着写一下开学的演讲稿吧。你是否在找正准备撰写“新学期开学第三周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1新学期开学第三周国旗下演讲稿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2新学期开学第三周国旗下演讲稿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3新学期开学第三周国旗下演讲稿</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_年，迎来了充满希望、开拓奋进的20_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牛狂舞辞旧岁，快马加鞭又一年。面对20_年，我们豪情满怀，信心依旧。我们要牢记“发展才是硬道理”的思想，继承我校的传统优势，坚持走持续发展的道路。20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4新学期开学第三周国旗下演讲稿</w:t>
      </w:r>
    </w:p>
    <w:p>
      <w:pPr>
        <w:ind w:left="0" w:right="0" w:firstLine="560"/>
        <w:spacing w:before="450" w:after="450" w:line="312" w:lineRule="auto"/>
      </w:pPr>
      <w:r>
        <w:rPr>
          <w:rFonts w:ascii="宋体" w:hAnsi="宋体" w:eastAsia="宋体" w:cs="宋体"/>
          <w:color w:val="000"/>
          <w:sz w:val="28"/>
          <w:szCs w:val="28"/>
        </w:rPr>
        <w:t xml:space="preserve">经过了一个假期的休息和调整，这天，我们又回到了学校，开始了新学期的工作和学习。回首过去的一学期，经过全班同学的共同发奋，我们取得了必须的成绩。这成绩凝聚了我们班级每一个人的发奋和付出，是我们全班同学勤奋好学、同心同德、紧密团结、锐意进取的结果。同学们，我们务必清醒地认识到，成绩只能代表过去，展望新学期，我们任重而道远，需要我们更加刻苦学习、奋发图强，</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俗话说：一份耕耘，一份收获。成功的结果来源于点滴的过程。在新的一学期，我期望大家记住以下几点：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自信心对我们的学习很重要。我们读书学习，需要有决心、有信心、有毅力、有行动。在这儿送大家三句话：“坚信自己，我能成功!鼓励自己，天天成功!超越自己，必须成功!”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第二、创设一个环境：礼貌有序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礼貌，行为礼貌，在校内不乱丢杂物;在家尊重父母。做一个热爱班群众，遵守学校纪律、诚实守信、讲礼貌懂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凡事从“认真”开始，认认真真学习，认认真真上课，认认真真地完成每一次作业。学业成功的过程离不开勤奋和刻苦。“天才出于勤奋”，“书山有路勤为劲，学海无涯苦作舟”，这些格言说的都是这个道理。</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这天我们要将新学期视为一个新的起点，以全新的精神面貌投入到新学期的学习中来。以更饱满的热情和更踏实的精神，迎接新的挑战，寻求新的发展，遵守学校规章制度，尊敬老师，刻苦学习，热爱劳动，关心他人，善于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5新学期开学第三周国旗下演讲稿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新春伊始，万象更新!寂静了二十多天的校园，因为新学期的开学又变得生机勃勃，充满朝气。今天，我们举行20x年度x季开学典礼。值此机会，我代表学校向辛勤工作的全体教职员工表示崇高的敬意和衷心的感谢!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在奎文区第十三届中小学生篮球比赛中，我们的男篮女篮分别摘取冠亚军。受到了教育局领导的充分肯定和高度赞扬。区艺术节各项活动全部结束，课本剧获得区级第一名、经典诵读获得区第三名等好成绩，各项各类讲课大赛也屡获佳绩。今天是开学第一天，我们已经惊喜地看到，全体师生都在以崭新的面貌，饱满的热情，积极的态度，投入到新的学期的工作、学习中来了。下面我代表学校向全校师生提出如下希望：</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生活中全力改掉一些不良习惯，珍惜课堂上的每寸光阴，发扬刻苦钻研精神，与同学中互相帮助，共同进步。爱护我们校园的一草一木，不乱扔垃圾，保持学校环境卫生，同时还要在每次考试中吸取经验和教训，将喜悦与悲伤化作学习的动力，力争做到。</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最后，衷心祝愿同学们健康成长，学习进步!在自己新的起点上，鼓足力量，再创佳绩!祝愿老师们工作顺利，身体健康，心想事成!</w:t>
      </w:r>
    </w:p>
    <w:p>
      <w:pPr>
        <w:ind w:left="0" w:right="0" w:firstLine="560"/>
        <w:spacing w:before="450" w:after="450" w:line="312" w:lineRule="auto"/>
      </w:pPr>
      <w:r>
        <w:rPr>
          <w:rFonts w:ascii="黑体" w:hAnsi="黑体" w:eastAsia="黑体" w:cs="黑体"/>
          <w:color w:val="000000"/>
          <w:sz w:val="36"/>
          <w:szCs w:val="36"/>
          <w:b w:val="1"/>
          <w:bCs w:val="1"/>
        </w:rPr>
        <w:t xml:space="preserve">6新学期开学第三周国旗下演讲稿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x月的第一天，是一个充满希望的日子!一大清早，我们美丽的校园又热闹起来了!你看，我们的大家庭又迎来了许多新成员：有新老师来到我们身边了，有小朋友走进了我们的一年级教室，让我们用热烈的掌声欢迎他们加入我们高港实验小学!</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新的学期，你准备怎样度过呢?我知道你一定想以优异的成绩向父母、向老师汇报。今天，在高高飘扬的国旗下，校长要向大家提出几点希望。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我们学校已有202_名同学，我们今天有机会在一起学习、生活，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怀揣理想，做个有责任心的人。小草，因为有了理想破土而出;溪流，因为有了理想勇往直前;雄鹰，因为有了理想划破长空;我们，因为有了理想，我们才深知责任的重大，“天下兴亡，我的责任”，学校成败，我的责任，班级荣辱，我的责任。唯有确立这个观念，我们国家才有希望，我们的学校才会更加辉煌，我们每一个人也才会不断成长。</w:t>
      </w:r>
    </w:p>
    <w:p>
      <w:pPr>
        <w:ind w:left="0" w:right="0" w:firstLine="560"/>
        <w:spacing w:before="450" w:after="450" w:line="312" w:lineRule="auto"/>
      </w:pPr>
      <w:r>
        <w:rPr>
          <w:rFonts w:ascii="宋体" w:hAnsi="宋体" w:eastAsia="宋体" w:cs="宋体"/>
          <w:color w:val="000"/>
          <w:sz w:val="28"/>
          <w:szCs w:val="28"/>
        </w:rPr>
        <w:t xml:space="preserve">千里之行，始于足下。同学们，有理想才会有奋斗的目标，为了实现我们的奋斗目标，让我们从现在起，从开学的第一天开始，踏踏实实地学习，一步一步地前进，这才是迈向成功的惟一阶梯。</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2024-11-22T13:25:35+08:00</dcterms:created>
  <dcterms:modified xsi:type="dcterms:W3CDTF">2024-11-22T13:25:35+08:00</dcterms:modified>
</cp:coreProperties>
</file>

<file path=docProps/custom.xml><?xml version="1.0" encoding="utf-8"?>
<Properties xmlns="http://schemas.openxmlformats.org/officeDocument/2006/custom-properties" xmlns:vt="http://schemas.openxmlformats.org/officeDocument/2006/docPropsVTypes"/>
</file>