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比赛结束领导总结讲话5篇范文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体育、生产等活动中，在特定的规则之中，让参赛者的在智力、体能、技术、技能等方面进行分别的或综合的较量，最终依照规则评定出胜负或者排名。具有观赏性。可由个人或者以团队形式参赛。目的主要是通过竞争促进体育或生产事业的发展进步。下面给大家分享一...</w:t>
      </w:r>
    </w:p>
    <w:p>
      <w:pPr>
        <w:ind w:left="0" w:right="0" w:firstLine="560"/>
        <w:spacing w:before="450" w:after="450" w:line="312" w:lineRule="auto"/>
      </w:pPr>
      <w:r>
        <w:rPr>
          <w:rFonts w:ascii="宋体" w:hAnsi="宋体" w:eastAsia="宋体" w:cs="宋体"/>
          <w:color w:val="000"/>
          <w:sz w:val="28"/>
          <w:szCs w:val="28"/>
        </w:rPr>
        <w:t xml:space="preserve">在体育、生产等活动中，在特定的规则之中，让参赛者的在智力、体能、技术、技能等方面进行分别的或综合的较量，最终依照规则评定出胜负或者排名。具有观赏性。可由个人或者以团队形式参赛。目的主要是通过竞争促进体育或生产事业的发展进步。下面给大家分享一些关于比赛结束领导总结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__单位党委向取得优异成绩的各代表队和各位优秀选手表示热烈的祝贺。金秋时节，__单位组织这样一次高规格的知识竞赛，既是是对__教育学习、素质提升成果的深化巩固，也是打造一流队伍，迎接更高挑战的精神与意志的鲜活展现。整个竞赛公平公正、紧张有序，所有参赛选手表现出了较高的思想政治素质、丰富的__知识和精湛的业务工作水平。</w:t>
      </w:r>
    </w:p>
    <w:p>
      <w:pPr>
        <w:ind w:left="0" w:right="0" w:firstLine="560"/>
        <w:spacing w:before="450" w:after="450" w:line="312" w:lineRule="auto"/>
      </w:pPr>
      <w:r>
        <w:rPr>
          <w:rFonts w:ascii="宋体" w:hAnsi="宋体" w:eastAsia="宋体" w:cs="宋体"/>
          <w:color w:val="000"/>
          <w:sz w:val="28"/>
          <w:szCs w:val="28"/>
        </w:rPr>
        <w:t xml:space="preserve">我认为，此次竞赛活动达到了预期目的，取得了圆满成功，体现出以下三个特点：一是高度重视，准备充分。无论是__单位的策划筹备，__单位的部署推进，业务部门的精心组织，还是参赛选手刻苦准备，各级各部门高度重视，每个人都付出了艰辛努力，所以才能取得今天的成功。二是普遍参与，精神饱满。</w:t>
      </w:r>
    </w:p>
    <w:p>
      <w:pPr>
        <w:ind w:left="0" w:right="0" w:firstLine="560"/>
        <w:spacing w:before="450" w:after="450" w:line="312" w:lineRule="auto"/>
      </w:pPr>
      <w:r>
        <w:rPr>
          <w:rFonts w:ascii="宋体" w:hAnsi="宋体" w:eastAsia="宋体" w:cs="宋体"/>
          <w:color w:val="000"/>
          <w:sz w:val="28"/>
          <w:szCs w:val="28"/>
        </w:rPr>
        <w:t xml:space="preserve">今天参加决赛的优秀选手们来自__基层，__一线，行政科室，后勤岗位，他们从层层选拔中脱颖而出，在比赛中对答如流、应对自如，充分展示了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本次知识竞赛充分发挥了“以比鼓劲，以赛促学”的作用，知识涵盖传统美德、时代文化、法规制度、____等方方面面，注重____与各项工作的融合促进，更注重传统文化与时代精神的交融铸炼，使大家在观赏比赛的同时，接受了一次全面教育，激发了专心学习，务实工作的斗志。我想这些都是通过此次知识竞赛收获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县护理岗位技能比武活动颁奖仪式,表彰在本次护士技能比赛中获奖的选手，对于进一步提高全县护士技能，推进护理工作不断发展具有重要的意义。首先,我代表县委、县政府向在本次比赛中取得优异成绩的选手表示热烈的祝贺!向为本次比赛付出辛勤劳动的全体同志表示诚挚的问候!向为技能比赛提供周到服务的县人民医院表示衷心的感谢!</w:t>
      </w:r>
    </w:p>
    <w:p>
      <w:pPr>
        <w:ind w:left="0" w:right="0" w:firstLine="560"/>
        <w:spacing w:before="450" w:after="450" w:line="312" w:lineRule="auto"/>
      </w:pPr>
      <w:r>
        <w:rPr>
          <w:rFonts w:ascii="宋体" w:hAnsi="宋体" w:eastAsia="宋体" w:cs="宋体"/>
          <w:color w:val="000"/>
          <w:sz w:val="28"/>
          <w:szCs w:val="28"/>
        </w:rPr>
        <w:t xml:space="preserve">开展护理岗位技能比武大赛，加强护士的基本功训练，推进将人文关怀融入到对病人的护理服务之中，促进护士队伍的技术水平和业务水平全面提升，营造钻研技术的浓厚氛围。</w:t>
      </w:r>
    </w:p>
    <w:p>
      <w:pPr>
        <w:ind w:left="0" w:right="0" w:firstLine="560"/>
        <w:spacing w:before="450" w:after="450" w:line="312" w:lineRule="auto"/>
      </w:pPr>
      <w:r>
        <w:rPr>
          <w:rFonts w:ascii="宋体" w:hAnsi="宋体" w:eastAsia="宋体" w:cs="宋体"/>
          <w:color w:val="000"/>
          <w:sz w:val="28"/>
          <w:szCs w:val="28"/>
        </w:rPr>
        <w:t xml:space="preserve">活动的开展，广大护士进一步掀起全员参与、全员训练、全员提高的护士岗位技能训练和竞赛热潮，工作能力和技术水平得到提高，护士队伍的凝聚力和职业自豪感显著增强，有效促进了护士队伍建设。今天受到表彰的优秀选手，是护士队伍中的杰出代表，希望全县广大护士以先进为榜样，进一步树立全心全意为人民服务的宗旨，爱岗敬业、钻研技能，在护理这一平凡而又重要的岗位上献出更多的爱心，作出更大的贡献。</w:t>
      </w:r>
    </w:p>
    <w:p>
      <w:pPr>
        <w:ind w:left="0" w:right="0" w:firstLine="560"/>
        <w:spacing w:before="450" w:after="450" w:line="312" w:lineRule="auto"/>
      </w:pPr>
      <w:r>
        <w:rPr>
          <w:rFonts w:ascii="宋体" w:hAnsi="宋体" w:eastAsia="宋体" w:cs="宋体"/>
          <w:color w:val="000"/>
          <w:sz w:val="28"/>
          <w:szCs w:val="28"/>
        </w:rPr>
        <w:t xml:space="preserve">下面，我就进一步加强护士技能培训，全面提高整体素质，为建设更加幸福的渭源提供人才保证，讲三点意见：</w:t>
      </w:r>
    </w:p>
    <w:p>
      <w:pPr>
        <w:ind w:left="0" w:right="0" w:firstLine="560"/>
        <w:spacing w:before="450" w:after="450" w:line="312" w:lineRule="auto"/>
      </w:pPr>
      <w:r>
        <w:rPr>
          <w:rFonts w:ascii="宋体" w:hAnsi="宋体" w:eastAsia="宋体" w:cs="宋体"/>
          <w:color w:val="000"/>
          <w:sz w:val="28"/>
          <w:szCs w:val="28"/>
        </w:rPr>
        <w:t xml:space="preserve">一、以人为本，不断深化对提高护士技能重要性的认识</w:t>
      </w:r>
    </w:p>
    <w:p>
      <w:pPr>
        <w:ind w:left="0" w:right="0" w:firstLine="560"/>
        <w:spacing w:before="450" w:after="450" w:line="312" w:lineRule="auto"/>
      </w:pPr>
      <w:r>
        <w:rPr>
          <w:rFonts w:ascii="宋体" w:hAnsi="宋体" w:eastAsia="宋体" w:cs="宋体"/>
          <w:color w:val="000"/>
          <w:sz w:val="28"/>
          <w:szCs w:val="28"/>
        </w:rPr>
        <w:t xml:space="preserve">卫生事业与民生息息相关，人人享有基本医疗卫生服务是各级党委政府解决民生问题的根本举措。护理工作是医疗卫生事业的重要组成部分，大力发展医疗卫生事业，必须重视护理事业的基础建设和整体提升。而且随着经济和社会的不断发展，人民群众生活水平的提高，他们对医疗保健的需求也不断增长，护理工作质量、专业技术水平直接关系到医疗服务质量，关系到人民群众的健康、生命安全和对医疗卫生服务的满意程度，关系到医患关系和谐。经过多年的努力，全县护士队伍的整体素质越来越高，服务质量也越来越高。她们以恭谨谦虚的态度、和蔼可亲的微笑、优质规范的服务，给患者带来了安慰和希望;以高尚的职业道德、精湛的护理技术，为人民群众的身体健康和生命安全做出了贡献。但是我们也应该看到，当前的护理工作与诊疗技术不断发展的需要、与医疗服务质量的整体要求、与人民群众的健康需求和期望都还存在一定的差距。因此，我们要通过护士技能竞赛的举办，进一步引导广大护士立足岗位学习知识、钻研业务、提升技能，不断提高职业技能和整体素质，以一流的技术、一流的服务投身护理工作，推动医疗卫生事业科学发展、和谐发展，进一步在全社会营造尊重劳动、尊重知识、尊重人才、钻研技能的良好氛围，为实现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二、加强教育，不断提升护士队伍的整体素质</w:t>
      </w:r>
    </w:p>
    <w:p>
      <w:pPr>
        <w:ind w:left="0" w:right="0" w:firstLine="560"/>
        <w:spacing w:before="450" w:after="450" w:line="312" w:lineRule="auto"/>
      </w:pPr>
      <w:r>
        <w:rPr>
          <w:rFonts w:ascii="宋体" w:hAnsi="宋体" w:eastAsia="宋体" w:cs="宋体"/>
          <w:color w:val="000"/>
          <w:sz w:val="28"/>
          <w:szCs w:val="28"/>
        </w:rPr>
        <w:t xml:space="preserve">提高护士队伍整体素质，是一项长期的任务，更是一项系统工程，需要党委政府和卫生主管部门的重视，离不开各级各类医疗单位开展教育培训、组织技能竞赛活动，推动形成一支高素质的护士队伍。要强化敬业意识。随着医学的发展，护理工作在卫生事业与医学科学领域中的地位越来越突出，将在保健、预防、临床治疗和康复等方面发挥重要作用。广大护士要充分认识护理工作的意义和性质，树立职业的自豪感，爱岗敬业，用积极的行动提升白衣天使的社会形象。要强化责任意识。护理工作与人民群众的生命和健康紧密相连。随着社会的发展，护理工作从单纯的疾病护理发展到以病人为中心的全方位健康护理，更加突出了以人为本的理念，更加讲究尊重人的权利、尊重人的需求。一名优秀的护士，不仅要有精湛的护理技能，而且要有良好的职业素质和服务意识,更要有极强的责任心，切实增强职业责任感,在护理工作中确保病人的生命健康,防范护理差错事故的发生。要强化创优意识。随着护理学高速发展，护士单靠在学校获取的知识要想高质量地服务现代临床护理工作，显然很难。只有坚持学习，提升技能，才能适应现代护理工作的需要。广大护士要以创先争优为动力，牢固树立终身学习的理念，勤于学习，善于学习，用丰富的科学文化知识充实自己，学习新技能，掌握新本领，积极参加技能竞赛，立足岗位，争创一流，成为精通护理的开拓应用型人才，为推动肥东经济社会又好又快发展积极贡献力量。同时希望获奖的同志继续发挥“领头羊”和“排头兵”作用，引领广大护士不断掀起学技术、练本领、创一流的热潮，为促进技能素质提高作出新的更大贡献。</w:t>
      </w:r>
    </w:p>
    <w:p>
      <w:pPr>
        <w:ind w:left="0" w:right="0" w:firstLine="560"/>
        <w:spacing w:before="450" w:after="450" w:line="312" w:lineRule="auto"/>
      </w:pPr>
      <w:r>
        <w:rPr>
          <w:rFonts w:ascii="宋体" w:hAnsi="宋体" w:eastAsia="宋体" w:cs="宋体"/>
          <w:color w:val="000"/>
          <w:sz w:val="28"/>
          <w:szCs w:val="28"/>
        </w:rPr>
        <w:t xml:space="preserve">三、密切配合，不断健全提升护士技能素质的工作机制</w:t>
      </w:r>
    </w:p>
    <w:p>
      <w:pPr>
        <w:ind w:left="0" w:right="0" w:firstLine="560"/>
        <w:spacing w:before="450" w:after="450" w:line="312" w:lineRule="auto"/>
      </w:pPr>
      <w:r>
        <w:rPr>
          <w:rFonts w:ascii="宋体" w:hAnsi="宋体" w:eastAsia="宋体" w:cs="宋体"/>
          <w:color w:val="000"/>
          <w:sz w:val="28"/>
          <w:szCs w:val="28"/>
        </w:rPr>
        <w:t xml:space="preserve">在开展护理岗位技能比武活动中，县总工会、县卫生局、县医院密切配合，各司其职，为护士队伍素质建设做出了积极的贡献。要认真总结成功经验，继续加强工作配合、精心指导、及时解决工作中的实际困难和问题，进一步健全护士技能比赛的机制。工会要履行好组织职工、教育职工、服务职工的职能作用，统筹抓好职业培训、技能竞赛活动，动员引导广大护士加强学习、岗位锻炼、实践成才。卫生部门要认真研究制定符合实际的措施，建立有效的激励体系，对爱岗敬业、恪尽职守、工作成效突出和对护理事业发展有重大贡献的护士给予充分肯定，及时表彰与奖励，通过树立先进典型和榜样，激发护士的工作热情和开拓创新意识，努力培养更多的社会主义优秀建设者。</w:t>
      </w:r>
    </w:p>
    <w:p>
      <w:pPr>
        <w:ind w:left="0" w:right="0" w:firstLine="560"/>
        <w:spacing w:before="450" w:after="450" w:line="312" w:lineRule="auto"/>
      </w:pPr>
      <w:r>
        <w:rPr>
          <w:rFonts w:ascii="宋体" w:hAnsi="宋体" w:eastAsia="宋体" w:cs="宋体"/>
          <w:color w:val="000"/>
          <w:sz w:val="28"/>
          <w:szCs w:val="28"/>
        </w:rPr>
        <w:t xml:space="preserve">同志们，护理事业是一项光荣而伟大的事业，护理工作是一项崇高而神圣的职业，护士队伍素质建设只有逗号，没有句号。让我们在县委的领导下，以创先争优为动力，奋发向上，不断进取，努力打造一支技术水平精、业务能力强、服务态度优的高素质护士队伍，为保障全县人民的生命健康、推进卫生事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校组织“中国梦、我的梦”演讲比赛。在学校团委和各位班主任的精心策划下，通过16位同学的共同努力，演讲比赛取得了圆满成功。我代表学校向各位辛勤付出的老师表示衷心的感谢，对同学们取得优异的成绩表示热烈的祝贺!</w:t>
      </w:r>
    </w:p>
    <w:p>
      <w:pPr>
        <w:ind w:left="0" w:right="0" w:firstLine="560"/>
        <w:spacing w:before="450" w:after="450" w:line="312" w:lineRule="auto"/>
      </w:pPr>
      <w:r>
        <w:rPr>
          <w:rFonts w:ascii="宋体" w:hAnsi="宋体" w:eastAsia="宋体" w:cs="宋体"/>
          <w:color w:val="000"/>
          <w:sz w:val="28"/>
          <w:szCs w:val="28"/>
        </w:rPr>
        <w:t xml:space="preserve">铭记革命历史，继承光荣传统，弘扬民族精神，立志报国构成这次活动的主旋律，各位选手进行了精彩的演讲。每一个人心中都有很多的梦想，16位选手把各自的梦想和祖国的强盛、社会的发展、人民的幸福紧紧联系在一起，表达了希望通过自己的梦想让祖国更富强、更文明、更和谐的愿望，汇成了此次比赛的“中国梦”。参赛的选手都自信且富有激情，他们用自己优美的音色和抑扬顿挫的演讲、惟妙惟肖的表演，展示了“中国梦”的深厚内涵，并表达了学生追梦的决心与信仰。</w:t>
      </w:r>
    </w:p>
    <w:p>
      <w:pPr>
        <w:ind w:left="0" w:right="0" w:firstLine="560"/>
        <w:spacing w:before="450" w:after="450" w:line="312" w:lineRule="auto"/>
      </w:pPr>
      <w:r>
        <w:rPr>
          <w:rFonts w:ascii="宋体" w:hAnsi="宋体" w:eastAsia="宋体" w:cs="宋体"/>
          <w:color w:val="000"/>
          <w:sz w:val="28"/>
          <w:szCs w:val="28"/>
        </w:rPr>
        <w:t xml:space="preserve">梦，人人都有，有梦就很了不起，每个人都应有自己的梦。没有梦想的人成不了大器，没有梦想的国成不了大国。通过这次比赛，同学们产生了强烈的共鸣，明白了国家好、民族好、大家才会好的道理。</w:t>
      </w:r>
    </w:p>
    <w:p>
      <w:pPr>
        <w:ind w:left="0" w:right="0" w:firstLine="560"/>
        <w:spacing w:before="450" w:after="450" w:line="312" w:lineRule="auto"/>
      </w:pPr>
      <w:r>
        <w:rPr>
          <w:rFonts w:ascii="宋体" w:hAnsi="宋体" w:eastAsia="宋体" w:cs="宋体"/>
          <w:color w:val="000"/>
          <w:sz w:val="28"/>
          <w:szCs w:val="28"/>
        </w:rPr>
        <w:t xml:space="preserve">大地和而万物生，“我的梦中国梦”的演讲活动，感动着我们，并将激励着我们共圆中国梦，再造新辉煌。有一位舞者说：“人生如船，梦想是帆”我们每个人都有一个只属于自己的梦，但我们同属于一个国家，所以每个人的梦又与国家民族兴衰荣辱紧密相连。“天下兴亡，匹夫有责”，因为，国家好，大家才能真好!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梦想是石，敲击出点点火花;梦想是火，点燃希望之灯;梦想是灯，引领我们走向成功。让我们伴着梦想的脚步，一起分享见证着中国梦，为实现中华民族的伟大复兴而努力学习，共同奋斗。</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比赛结束领导总结讲话(4)</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学校隆重举行的本次诗歌主题演讲比赛圆满结束了，此时此刻，我和大家一样，感到精神振奋，心情愉快!</w:t>
      </w:r>
    </w:p>
    <w:p>
      <w:pPr>
        <w:ind w:left="0" w:right="0" w:firstLine="560"/>
        <w:spacing w:before="450" w:after="450" w:line="312" w:lineRule="auto"/>
      </w:pPr>
      <w:r>
        <w:rPr>
          <w:rFonts w:ascii="宋体" w:hAnsi="宋体" w:eastAsia="宋体" w:cs="宋体"/>
          <w:color w:val="000"/>
          <w:sz w:val="28"/>
          <w:szCs w:val="28"/>
        </w:rPr>
        <w:t xml:space="preserve">这次比赛的举办充分体现了学校对于开展学生活动和加强校园文化建设的高度重视，同时也生动展现了我校师生开展各种活动的饱满热情与巨大活力。</w:t>
      </w:r>
    </w:p>
    <w:p>
      <w:pPr>
        <w:ind w:left="0" w:right="0" w:firstLine="560"/>
        <w:spacing w:before="450" w:after="450" w:line="312" w:lineRule="auto"/>
      </w:pPr>
      <w:r>
        <w:rPr>
          <w:rFonts w:ascii="宋体" w:hAnsi="宋体" w:eastAsia="宋体" w:cs="宋体"/>
          <w:color w:val="000"/>
          <w:sz w:val="28"/>
          <w:szCs w:val="28"/>
        </w:rPr>
        <w:t xml:space="preserve">这次演讲比赛质量高，意义大，特别值得肯定。首先，演讲的主题很有灵活性，学生可以自由的选择一篇自己熟悉的诗歌。其次，选手们的表现很出色，很给力。从演讲中可以听出来，选手们在之前都做了充分的准备，对自己所选择的材料都很好的理解和掌握了。并且，从选手们身上，我们能够深刻感受到鸿志学子朝气蓬勃的精神风貌和锐意筑梦的青春风采，这令我们感到非常欣喜!</w:t>
      </w:r>
    </w:p>
    <w:p>
      <w:pPr>
        <w:ind w:left="0" w:right="0" w:firstLine="560"/>
        <w:spacing w:before="450" w:after="450" w:line="312" w:lineRule="auto"/>
      </w:pPr>
      <w:r>
        <w:rPr>
          <w:rFonts w:ascii="宋体" w:hAnsi="宋体" w:eastAsia="宋体" w:cs="宋体"/>
          <w:color w:val="000"/>
          <w:sz w:val="28"/>
          <w:szCs w:val="28"/>
        </w:rPr>
        <w:t xml:space="preserve">在这里，我代表学校向本次比赛的组委会、全体参赛选手和工作人员表示衷心的感谢!感谢你们为大家推出了这样一个有内涵、有水平、有意义的精彩比赛!今后，学校将举办更多形式多样的有益于学生发展的文体活动，为同学们的健康成长创造更加充分的条件!</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全体师生相聚这里，共同品味了一餐美味的国学串烧盛宴。这台盛宴有滋有味，令人回味无穷。这次“中国梦〃爱国情〃成才志”中华经典诵读比赛活动是我校素质教育成果展示的一次盛会。我代表学校及全体老师对获奖个人和班级表示热烈祝贺，对为本次活动作出辛勤劳动和付出的广大教师表示衷心感谢!</w:t>
      </w:r>
    </w:p>
    <w:p>
      <w:pPr>
        <w:ind w:left="0" w:right="0" w:firstLine="560"/>
        <w:spacing w:before="450" w:after="450" w:line="312" w:lineRule="auto"/>
      </w:pPr>
      <w:r>
        <w:rPr>
          <w:rFonts w:ascii="宋体" w:hAnsi="宋体" w:eastAsia="宋体" w:cs="宋体"/>
          <w:color w:val="000"/>
          <w:sz w:val="28"/>
          <w:szCs w:val="28"/>
        </w:rPr>
        <w:t xml:space="preserve">中华诗文经典是我国民族文化的精髓，也是中华文化艺术宝库中的一颗灿烂的明珠。经典古诗文作为民族智慧与民族精神的载体，是人类文明最宝贵的精神财富，是我们中华民族的魂与根。阅读经典诗文可以使我们心情愉悦，眼界宽广;可以使我们拨云见日，柳暗花明。一篇篇经典美文，一句句哲理结晶，不仅能让我们享受阅读的快乐，还可陶冶我们的性情，让我们悟出做人的道理，从而提高人格品位，提升精神境界，对我们良好道德品质的形成起着潜移默化的作用。</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我们开展这次活动，目的在于营造浓郁的读经典、诵经典的氛围，激发全体师生的读书兴趣，在诵读中拓宽视野、陶冶情操，提升我们的语文素养。同时在大量的阅读实践中，有助于我们了解祖国悠久的历史和灿烂的文化，传承祖国优秀文化，建设书香校园，促进校园文化建设。</w:t>
      </w:r>
    </w:p>
    <w:p>
      <w:pPr>
        <w:ind w:left="0" w:right="0" w:firstLine="560"/>
        <w:spacing w:before="450" w:after="450" w:line="312" w:lineRule="auto"/>
      </w:pPr>
      <w:r>
        <w:rPr>
          <w:rFonts w:ascii="宋体" w:hAnsi="宋体" w:eastAsia="宋体" w:cs="宋体"/>
          <w:color w:val="000"/>
          <w:sz w:val="28"/>
          <w:szCs w:val="28"/>
        </w:rPr>
        <w:t xml:space="preserve">同学们，诚实的语言需要信任的耳朵来倾听，更需要善良的心灵来领会。高尚的人格需要公正的眼睛来发现，更需要道德的栋梁来支撑。希望全体同学以本次经典诵读比赛活动为契机，在老师们的教育、引导下，让“读经典〃诵经典〃用经典”成为同学们的日常学习活动的一种新常态。爱中华，读经典，让我们每一位师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最后，借经典诵读大家聚会的机会，祝愿全体老师、同学们：工作顺利，学习进步!身体健康，万事顺心!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2024-11-22T13:43:13+08:00</dcterms:created>
  <dcterms:modified xsi:type="dcterms:W3CDTF">2024-11-22T13:43:13+08:00</dcterms:modified>
</cp:coreProperties>
</file>

<file path=docProps/custom.xml><?xml version="1.0" encoding="utf-8"?>
<Properties xmlns="http://schemas.openxmlformats.org/officeDocument/2006/custom-properties" xmlns:vt="http://schemas.openxmlformats.org/officeDocument/2006/docPropsVTypes"/>
</file>