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领导元旦讲话稿5篇范文</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给大家整理的领导元旦讲话稿范文，希望能给大家带来帮助。领导元旦讲话稿范文1亲爱的老师、同学们...</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给大家整理的领导元旦讲话稿范文，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领导元旦讲话稿范文1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弹指一挥间，我们送走了硕果累累的20--年，明天即将迎来充满希望的20--年，在这辞旧迎新之际，我代表学校向大家致以节日的祝贺，对一年来辛勤工作的全体教职员工表示衷心的感谢，对全校同学表示亲切的问候。</w:t>
      </w:r>
    </w:p>
    <w:p>
      <w:pPr>
        <w:ind w:left="0" w:right="0" w:firstLine="560"/>
        <w:spacing w:before="450" w:after="450" w:line="312" w:lineRule="auto"/>
      </w:pPr>
      <w:r>
        <w:rPr>
          <w:rFonts w:ascii="宋体" w:hAnsi="宋体" w:eastAsia="宋体" w:cs="宋体"/>
          <w:color w:val="000"/>
          <w:sz w:val="28"/>
          <w:szCs w:val="28"/>
        </w:rPr>
        <w:t xml:space="preserve">过去的一年可以说是丰收的一年，我们学校的同学们在第五届“未成年人传统健身游戏大赛”和20--年科技创新大赛中都取得了不俗的成绩;同样，学校的老师在教学基本功技能大赛上也屡获大奖。展望20--!在新的一年里，我希望我们朝阳路小学的每一个人都能明确自己的新年目标。试着给自己一个响亮的口号，从身边的小事做起，用实际行动和崭新的姿态拥抱20--年!</w:t>
      </w:r>
    </w:p>
    <w:p>
      <w:pPr>
        <w:ind w:left="0" w:right="0" w:firstLine="560"/>
        <w:spacing w:before="450" w:after="450" w:line="312" w:lineRule="auto"/>
      </w:pPr>
      <w:r>
        <w:rPr>
          <w:rFonts w:ascii="宋体" w:hAnsi="宋体" w:eastAsia="宋体" w:cs="宋体"/>
          <w:color w:val="000"/>
          <w:sz w:val="28"/>
          <w:szCs w:val="28"/>
        </w:rPr>
        <w:t xml:space="preserve">阅读启迪智慧，习惯奠基人生!这是我们的校训。我们学校的老师和同学们都有着良好的阅读习惯，为了使每一本书能够发挥最大的用处，今天我们将要举行“迎新年图书换购暨社团风采展示”活动，希望老师同学们能够找到自己喜欢的好书，也祝参加演出的同学们能够表现出最好的水平。</w:t>
      </w:r>
    </w:p>
    <w:p>
      <w:pPr>
        <w:ind w:left="0" w:right="0" w:firstLine="560"/>
        <w:spacing w:before="450" w:after="450" w:line="312" w:lineRule="auto"/>
      </w:pPr>
      <w:r>
        <w:rPr>
          <w:rFonts w:ascii="宋体" w:hAnsi="宋体" w:eastAsia="宋体" w:cs="宋体"/>
          <w:color w:val="000"/>
          <w:sz w:val="28"/>
          <w:szCs w:val="28"/>
        </w:rPr>
        <w:t xml:space="preserve">最后，祝同学们在新的一年里身体健康，学习进步，快乐成长;祝老师们工作顺利，身体健康，家庭和美!祝大家新年快乐!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领导元旦讲话稿范文2</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满怀奋斗与收获的喜悦，我们依依惜别硕果累累的20--年;带着新的憧憬与梦想，我们即将迎来生机勃勃的20--年。今晚，我们全校水电校师生在这里隆重集会，欢聚一堂，在这辞旧迎新的美好时刻，我谨代表学校向爱岗敬业、勤勉耕耘的教职员工;向勤学苦练、自强不息的同学们，并通过你们向你们的家人致以最亲切的问候、最诚挚的感谢和最衷心的祝福!</w:t>
      </w:r>
    </w:p>
    <w:p>
      <w:pPr>
        <w:ind w:left="0" w:right="0" w:firstLine="560"/>
        <w:spacing w:before="450" w:after="450" w:line="312" w:lineRule="auto"/>
      </w:pPr>
      <w:r>
        <w:rPr>
          <w:rFonts w:ascii="宋体" w:hAnsi="宋体" w:eastAsia="宋体" w:cs="宋体"/>
          <w:color w:val="000"/>
          <w:sz w:val="28"/>
          <w:szCs w:val="28"/>
        </w:rPr>
        <w:t xml:space="preserve">回首20--年，是我校取得丰硕成果的一年。学校被评为“重庆市教育系统先进集体”、“重庆市市级示范校”、“重庆市重点特色专业学校”。全校教职员工紧紧围绕学校的发展目标，团结奋进、开拓创新，用智慧、勤劳和汗水谱写着学校快速发展的光辉华章，圆满完成了学校确定的全年工作目标任务，在平凡的岗位上创造了不平凡的的成绩，看得出来，为了学校的发展，为了学生的发展，你们也是蛮拼的!全校同学们尊师守纪、勤奋好学，积极参加学校组织的学弟子规、读马云传记、创业大赛、技能大赛及各项社团活动，文化技能与综合素质都有了很大提高，你们优秀的表现让学校的校风、学风越来越好，在这里我要为你们点一个大大的赞!你们活跃在校园各处的身影就是学校美丽的风景线，我为你们感到骄傲与自豪!</w:t>
      </w:r>
    </w:p>
    <w:p>
      <w:pPr>
        <w:ind w:left="0" w:right="0" w:firstLine="560"/>
        <w:spacing w:before="450" w:after="450" w:line="312" w:lineRule="auto"/>
      </w:pPr>
      <w:r>
        <w:rPr>
          <w:rFonts w:ascii="宋体" w:hAnsi="宋体" w:eastAsia="宋体" w:cs="宋体"/>
          <w:color w:val="000"/>
          <w:sz w:val="28"/>
          <w:szCs w:val="28"/>
        </w:rPr>
        <w:t xml:space="preserve">展望20--年，职业教育越来越受到社会重视，国家支持职业教育发展的力度也越来越大，在新的发展机遇面前，全校师生将以新校区和示范校建设为契机，重点加强重点专业建设与学生综合素质培养，凝心聚力共同为实现我校“重庆一流、国家示范”的目标而努力奋斗!</w:t>
      </w:r>
    </w:p>
    <w:p>
      <w:pPr>
        <w:ind w:left="0" w:right="0" w:firstLine="560"/>
        <w:spacing w:before="450" w:after="450" w:line="312" w:lineRule="auto"/>
      </w:pPr>
      <w:r>
        <w:rPr>
          <w:rFonts w:ascii="宋体" w:hAnsi="宋体" w:eastAsia="宋体" w:cs="宋体"/>
          <w:color w:val="000"/>
          <w:sz w:val="28"/>
          <w:szCs w:val="28"/>
        </w:rPr>
        <w:t xml:space="preserve">最后，祝大家新年快乐!心想事成!三阳开泰!喜气洋洋!</w:t>
      </w:r>
    </w:p>
    <w:p>
      <w:pPr>
        <w:ind w:left="0" w:right="0" w:firstLine="560"/>
        <w:spacing w:before="450" w:after="450" w:line="312" w:lineRule="auto"/>
      </w:pPr>
      <w:r>
        <w:rPr>
          <w:rFonts w:ascii="黑体" w:hAnsi="黑体" w:eastAsia="黑体" w:cs="黑体"/>
          <w:color w:val="000000"/>
          <w:sz w:val="36"/>
          <w:szCs w:val="36"/>
          <w:b w:val="1"/>
          <w:bCs w:val="1"/>
        </w:rPr>
        <w:t xml:space="preserve">领导元旦讲话稿范文3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窗外寒风凛冽，室内喜气洋溢，在这辞旧迎新之际，我谨代表--一中领导班子向关心--一中的各位领导，向辛勤劳作的全体教职员工，表示崇高的敬意和衷心的感谢!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首20--，振奋和激情，成功和喜悦，这一切都交织在一起。过去的一年，我校继续保持了稳健发展的良好势头。由于全体师生众志成城，克难攻艰，团结奋斗，锐意进取，使我校各个方面都有了新的变化。教学质量不断提高;教育管理更加科学;校园文化氛围日趋浓厚;平安校园，文明校园创建稳步推进;宿舍楼、餐厅、标准化篮球场、乒乓球场建成并投入使用;还成功召开了教育督导现场大会，顺利通过了标准化学校、省教育督导和教学评估验收;周边环境不断净化，受到了政府和周边群众的一致好评。所有这些成绩的取得，无不凝结着全校师生的心血和汗水，在此，我向广大教职员工和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每念祖国春光好，热泪落地静无声。新年的`的脚步已走近，面对20--，我们豪情依然，信心依旧。20--年是我校发展最为重要的一年，认真扎实做好新一年我校各方面的工作，意义十分重大。</w:t>
      </w:r>
    </w:p>
    <w:p>
      <w:pPr>
        <w:ind w:left="0" w:right="0" w:firstLine="560"/>
        <w:spacing w:before="450" w:after="450" w:line="312" w:lineRule="auto"/>
      </w:pPr>
      <w:r>
        <w:rPr>
          <w:rFonts w:ascii="宋体" w:hAnsi="宋体" w:eastAsia="宋体" w:cs="宋体"/>
          <w:color w:val="000"/>
          <w:sz w:val="28"/>
          <w:szCs w:val="28"/>
        </w:rPr>
        <w:t xml:space="preserve">新的一年，我校工作的总体思路和目标是：坚决创建平安校园、文明校园，深入全面开展新课程改革，全力打造--一中品牌。以饱满的热情，昂扬的斗志，聚精会神抓质量，一心一意谋发展，不折不扣严管理，扑下身子抓落实。使得管理再上新水平，质量再上新台阶，改革再出新举措，发展再添新亮点。</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老师们，同学们，新一年的目标催人奋进，新一年的形势又十分严峻。困难和挑战考验着我们，责任和使命激励着我们。让我们上下一心，知难而进，埋头苦干，扎实工作，集全员之智，举全校之力，扎实做好我校20--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领导元旦讲话稿范文4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弹指一挥间，我们共同告别了风云激荡的20--年。这一年来，在教育局的关注和鞭策下，在校长的直接领导下，我们全面贯彻党的教育方针，推进素质教育，加强科研促教，力争同学们在德、智、体等全面发展。这年是一个不断取得进步、硕果累累的丰收年。德育工作实现平安是福、教学研究稳步开展、文艺比赛实现一等奖0的突破、体育工作刚刚评为市先进等。所有这些，是因为我们有教育局等各届领导的厚爱与重识，我们有一个廉洁奉公、团结协作的领导班子，有一支爱岗敬业、素质精良的教师队伍，有两千个尊师爱校、谦虚谨慎的同学。请允许我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老师、同学们，新世纪的钟声回荡大地、新世纪的太阳冉冉升起。展望末来，东风更浩荡，春光更明媚。学校愿望与全体师生向着新世纪并肩同行，潮着现代化、信息化的社会共度风雨、同沐阳光。在新的一年，进一步启动信息化工程，推进素质教育，提高教学质量，抓住机遇，开拓创新，去夺取更大胜利。</w:t>
      </w:r>
    </w:p>
    <w:p>
      <w:pPr>
        <w:ind w:left="0" w:right="0" w:firstLine="560"/>
        <w:spacing w:before="450" w:after="450" w:line="312" w:lineRule="auto"/>
      </w:pPr>
      <w:r>
        <w:rPr>
          <w:rFonts w:ascii="宋体" w:hAnsi="宋体" w:eastAsia="宋体" w:cs="宋体"/>
          <w:color w:val="000"/>
          <w:sz w:val="28"/>
          <w:szCs w:val="28"/>
        </w:rPr>
        <w:t xml:space="preserve">老师、同学们，为欢庆元旦，我们准备了这台丰富多彩的文艺节目，同学们将用自已的舞步展示我们县一小的校园貌、师生情，同学们的歌声将走过大街小巷、飞越千山万水。此时此刻，学校盼望与大家一起迎着新千年的曙光，迈进新时代，在光辉灿烂的20--年越干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领导元旦讲话稿范文5</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领导元旦讲话稿范文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2024-11-22T13:42:14+08:00</dcterms:created>
  <dcterms:modified xsi:type="dcterms:W3CDTF">2024-11-22T13:42:14+08:00</dcterms:modified>
</cp:coreProperties>
</file>

<file path=docProps/custom.xml><?xml version="1.0" encoding="utf-8"?>
<Properties xmlns="http://schemas.openxmlformats.org/officeDocument/2006/custom-properties" xmlns:vt="http://schemas.openxmlformats.org/officeDocument/2006/docPropsVTypes"/>
</file>