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202_年禁毒工作会议讲话稿</w:t>
      </w:r>
      <w:bookmarkEnd w:id="1"/>
    </w:p>
    <w:p>
      <w:pPr>
        <w:jc w:val="center"/>
        <w:spacing w:before="0" w:after="450"/>
      </w:pPr>
      <w:r>
        <w:rPr>
          <w:rFonts w:ascii="Arial" w:hAnsi="Arial" w:eastAsia="Arial" w:cs="Arial"/>
          <w:color w:val="999999"/>
          <w:sz w:val="20"/>
          <w:szCs w:val="20"/>
        </w:rPr>
        <w:t xml:space="preserve">来源：网络  作者：天地有情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禁毒工作事关国家安危、民族兴衰、人民福祉，厉行禁毒是党和政府的一贯立场和主张，抓好禁毒工作是政府的基本职责。下面是范文网小编给大家整理的202_年禁毒工作会议讲话稿，仅供参考。  &gt;202_年禁毒工作会议讲话稿  同志们：  今天会议是经...</w:t>
      </w:r>
    </w:p>
    <w:p>
      <w:pPr>
        <w:ind w:left="0" w:right="0" w:firstLine="560"/>
        <w:spacing w:before="450" w:after="450" w:line="312" w:lineRule="auto"/>
      </w:pPr>
      <w:r>
        <w:rPr>
          <w:rFonts w:ascii="宋体" w:hAnsi="宋体" w:eastAsia="宋体" w:cs="宋体"/>
          <w:color w:val="000"/>
          <w:sz w:val="28"/>
          <w:szCs w:val="28"/>
        </w:rPr>
        <w:t xml:space="preserve">禁毒工作事关国家安危、民族兴衰、人民福祉，厉行禁毒是党和政府的一贯立场和主张，抓好禁毒工作是政府的基本职责。下面是范文网小编给大家整理的202_年禁毒工作会议讲话稿，仅供参考。</w:t>
      </w:r>
    </w:p>
    <w:p>
      <w:pPr>
        <w:ind w:left="0" w:right="0" w:firstLine="560"/>
        <w:spacing w:before="450" w:after="450" w:line="312" w:lineRule="auto"/>
      </w:pPr>
      <w:r>
        <w:rPr>
          <w:rFonts w:ascii="宋体" w:hAnsi="宋体" w:eastAsia="宋体" w:cs="宋体"/>
          <w:color w:val="000"/>
          <w:sz w:val="28"/>
          <w:szCs w:val="28"/>
        </w:rPr>
        <w:t xml:space="preserve">&gt;202_年禁毒工作会议讲话稿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是经请示州委、州政府主要领导同意，州禁毒委决定召开的一次重要的禁毒工作会。理县禁毒委在会上作了经验交流发言，理县的禁毒工作做的细、做得实，得到了群众的肯定，可以说从根本上解决了工作上最后一公里的问题，希望全州各县要认真学习借鉴理县禁毒工作好做法。</w:t>
      </w:r>
    </w:p>
    <w:p>
      <w:pPr>
        <w:ind w:left="0" w:right="0" w:firstLine="560"/>
        <w:spacing w:before="450" w:after="450" w:line="312" w:lineRule="auto"/>
      </w:pPr>
      <w:r>
        <w:rPr>
          <w:rFonts w:ascii="宋体" w:hAnsi="宋体" w:eastAsia="宋体" w:cs="宋体"/>
          <w:color w:val="000"/>
          <w:sz w:val="28"/>
          <w:szCs w:val="28"/>
        </w:rPr>
        <w:t xml:space="preserve">20xx年， 在州委、州政府和州禁毒委员会的正确领导下，全州各级各部门在工作中创新社会管理，群策群力，团结奋进，实现了大案攻坚能力、吸毒管控力度、禁毒管理水平的大幅提升，禁毒工作取得明显成效。 20xx 年1 月13 日，州委作明书记在《阿坝州公安局关于20xx年打击毒品违法犯罪工作情况的报告》上批示：专编和禁毒经费无论如何要优先保障。州委、州政府督办室要将此做为今年一季度工作督查内容。送理县、小金、黑水、马尔康及各县主要领导。20xx 年4 月13 日， 州委作明书记在州委州政府督查室《督查专报》(第3期)再次批示：同意所提建议，要持续加大工作力度。今天 这次会议，就是旨在全面贯彻落实州委、州政府主要领导 批示精神，进一步 统一思想、提高认识，进一步明确任务、落实责任，实现我州禁毒工作整体跃升的目标。</w:t>
      </w:r>
    </w:p>
    <w:p>
      <w:pPr>
        <w:ind w:left="0" w:right="0" w:firstLine="560"/>
        <w:spacing w:before="450" w:after="450" w:line="312" w:lineRule="auto"/>
      </w:pPr>
      <w:r>
        <w:rPr>
          <w:rFonts w:ascii="宋体" w:hAnsi="宋体" w:eastAsia="宋体" w:cs="宋体"/>
          <w:color w:val="000"/>
          <w:sz w:val="28"/>
          <w:szCs w:val="28"/>
        </w:rPr>
        <w:t xml:space="preserve">但是，在看到取得成绩的同时， 我们也必须清醒地看到 与较为严峻的毒情形势相比，全州 禁毒工作中还存在一些薄弱环节 ： 一是 工作发展不平衡。 少数县和禁毒委成员单位仍然 没有将禁毒工作列入重要议事日程， 参与禁毒工作的积极性、主动性有待提高，尚未形成各司其职、齐抓共管的强大合力， 工作责任虚化，措施一般化，履职未到位，社会化禁毒工作迟缓。 二是 社会管理相对滞后。 公安禁毒队伍量少质弱，缉毒执法依法办案能力有待进一步提升; 社会化办公室建设进展缓慢， 乡镇、街道禁毒机构短缺，社区(乡镇)戒毒专职人员力量薄弱; 戒毒康复人员帮扶安置就业等救助措施尚需进一步明确。 三是重视不够。 个别地方的党委、政府对禁毒工作重视程度不高，组织领导不力，没有过硬的措施。 下面，我就20xx 年全州禁毒工作再强调三点意见。</w:t>
      </w:r>
    </w:p>
    <w:p>
      <w:pPr>
        <w:ind w:left="0" w:right="0" w:firstLine="560"/>
        <w:spacing w:before="450" w:after="450" w:line="312" w:lineRule="auto"/>
      </w:pPr>
      <w:r>
        <w:rPr>
          <w:rFonts w:ascii="宋体" w:hAnsi="宋体" w:eastAsia="宋体" w:cs="宋体"/>
          <w:color w:val="000"/>
          <w:sz w:val="28"/>
          <w:szCs w:val="28"/>
        </w:rPr>
        <w:t xml:space="preserve">认识要再提高</w:t>
      </w:r>
    </w:p>
    <w:p>
      <w:pPr>
        <w:ind w:left="0" w:right="0" w:firstLine="560"/>
        <w:spacing w:before="450" w:after="450" w:line="312" w:lineRule="auto"/>
      </w:pPr>
      <w:r>
        <w:rPr>
          <w:rFonts w:ascii="宋体" w:hAnsi="宋体" w:eastAsia="宋体" w:cs="宋体"/>
          <w:color w:val="000"/>
          <w:sz w:val="28"/>
          <w:szCs w:val="28"/>
        </w:rPr>
        <w:t xml:space="preserve">禁毒战线的同志一定要充分认识禁毒工作的长期性、艰巨性和复杂性。禁绝毒品是维护民安、促进和谐、弘扬新风正气，推进富民强州、全面小康的必然要求，我们一定要增强做好禁毒工作的责任感、使命感、紧迫感。</w:t>
      </w:r>
    </w:p>
    <w:p>
      <w:pPr>
        <w:ind w:left="0" w:right="0" w:firstLine="560"/>
        <w:spacing w:before="450" w:after="450" w:line="312" w:lineRule="auto"/>
      </w:pPr>
      <w:r>
        <w:rPr>
          <w:rFonts w:ascii="宋体" w:hAnsi="宋体" w:eastAsia="宋体" w:cs="宋体"/>
          <w:color w:val="000"/>
          <w:sz w:val="28"/>
          <w:szCs w:val="28"/>
        </w:rPr>
        <w:t xml:space="preserve">(一)禁毒是一项十分重要的工作。 之所以说重要，是因为毒品的危害非常严重，可以说是祸国殃民。从国家和社会的角度讲，毒品扰乱社会秩序，败坏社会风气，诱发违法犯罪，是影响社会稳定的一大隐患;从人的生理角度讲，毒品不仅直接危害当事人身心健康，而且易导致艾滋病、性病等疾病的传播，危及更多人的生命健康;从家庭的角度讲，毒品会使一个幸福家庭家破人亡。在毒品问题上，我们既有惨痛的历史教训，又有举不胜举的现实案例。历史和现实都告诉我们，毒品必须禁，禁毒工作态度必须坚决。</w:t>
      </w:r>
    </w:p>
    <w:p>
      <w:pPr>
        <w:ind w:left="0" w:right="0" w:firstLine="560"/>
        <w:spacing w:before="450" w:after="450" w:line="312" w:lineRule="auto"/>
      </w:pPr>
      <w:r>
        <w:rPr>
          <w:rFonts w:ascii="宋体" w:hAnsi="宋体" w:eastAsia="宋体" w:cs="宋体"/>
          <w:color w:val="000"/>
          <w:sz w:val="28"/>
          <w:szCs w:val="28"/>
        </w:rPr>
        <w:t xml:space="preserve">(二)禁毒是一项十分艰巨的工作。 在旧中国，毒品曾给中华民族带来深重灾难。新中国成立后，我们党领导人民开展了声势浩大的禁毒斗争，短短三年时间里，一举禁绝了为患百年的鸦片烟毒，创造了举世公认的奇迹。上世纪80 年代以来，由于国际国内的种种复杂原因，毒品又开始在我国蔓延。尽管我们对毒品严查严打严禁的态度和立场一直没有变，但实事求是地讲，受多种消极因素影响，现在的毒品问题，已经不能指望通过一两场战役彻底予以解决，禁毒斗争的任务将是长期的、道路是漫长的。</w:t>
      </w:r>
    </w:p>
    <w:p>
      <w:pPr>
        <w:ind w:left="0" w:right="0" w:firstLine="560"/>
        <w:spacing w:before="450" w:after="450" w:line="312" w:lineRule="auto"/>
      </w:pPr>
      <w:r>
        <w:rPr>
          <w:rFonts w:ascii="宋体" w:hAnsi="宋体" w:eastAsia="宋体" w:cs="宋体"/>
          <w:color w:val="000"/>
          <w:sz w:val="28"/>
          <w:szCs w:val="28"/>
        </w:rPr>
        <w:t xml:space="preserve">(三)禁毒是一项十分复杂的工作。 从禁毒工作本身来看，禁毒的内涵非常丰富，涉及到禁种、禁制、禁吸、禁贩等诸多方面，而这些方面又环环相扣，任何一个环节工作不到位，都会引发连锁反应，影响禁毒工作整体效果。另一方面，从禁毒工作发展来看，当前的毒品问题已不再是单纯的、孤立的一个问题，而牵涉到经济、文化、社会等诸多问题，以及与诸多违法犯罪交织在一起，就事论事肯定难以奏效。这就要求我们，对毒品问题必须标本兼治、综合治理。</w:t>
      </w:r>
    </w:p>
    <w:p>
      <w:pPr>
        <w:ind w:left="0" w:right="0" w:firstLine="560"/>
        <w:spacing w:before="450" w:after="450" w:line="312" w:lineRule="auto"/>
      </w:pPr>
      <w:r>
        <w:rPr>
          <w:rFonts w:ascii="宋体" w:hAnsi="宋体" w:eastAsia="宋体" w:cs="宋体"/>
          <w:color w:val="000"/>
          <w:sz w:val="28"/>
          <w:szCs w:val="28"/>
        </w:rPr>
        <w:t xml:space="preserve">(四)禁毒是一项十分紧迫的工作。 近年来，通过各级各部门的共同努力，我们在禁毒工作上取得了显著成效。但目前我州禁毒工作面临的形势仍然十分严峻复杂。一个地方，一旦毒品蔓延，再要去抓禁毒工作，难度是非常大的，往往是事倍功半。所以说，禁毒是十分紧迫的一项社会管理工作，必须时时紧抓不放。</w:t>
      </w:r>
    </w:p>
    <w:p>
      <w:pPr>
        <w:ind w:left="0" w:right="0" w:firstLine="560"/>
        <w:spacing w:before="450" w:after="450" w:line="312" w:lineRule="auto"/>
      </w:pPr>
      <w:r>
        <w:rPr>
          <w:rFonts w:ascii="宋体" w:hAnsi="宋体" w:eastAsia="宋体" w:cs="宋体"/>
          <w:color w:val="000"/>
          <w:sz w:val="28"/>
          <w:szCs w:val="28"/>
        </w:rPr>
        <w:t xml:space="preserve">措施要再有力</w:t>
      </w:r>
    </w:p>
    <w:p>
      <w:pPr>
        <w:ind w:left="0" w:right="0" w:firstLine="560"/>
        <w:spacing w:before="450" w:after="450" w:line="312" w:lineRule="auto"/>
      </w:pPr>
      <w:r>
        <w:rPr>
          <w:rFonts w:ascii="宋体" w:hAnsi="宋体" w:eastAsia="宋体" w:cs="宋体"/>
          <w:color w:val="000"/>
          <w:sz w:val="28"/>
          <w:szCs w:val="28"/>
        </w:rPr>
        <w:t xml:space="preserve">各级禁毒委及各成员单位要牢记职责，不辱使命， 在党委、政府统一领导下，自加压力，协同配合，充分发挥职能作用，努力禁绝毒害，保障人民安宁。</w:t>
      </w:r>
    </w:p>
    <w:p>
      <w:pPr>
        <w:ind w:left="0" w:right="0" w:firstLine="560"/>
        <w:spacing w:before="450" w:after="450" w:line="312" w:lineRule="auto"/>
      </w:pPr>
      <w:r>
        <w:rPr>
          <w:rFonts w:ascii="宋体" w:hAnsi="宋体" w:eastAsia="宋体" w:cs="宋体"/>
          <w:color w:val="000"/>
          <w:sz w:val="28"/>
          <w:szCs w:val="28"/>
        </w:rPr>
        <w:t xml:space="preserve">(一)全面提升防范力。 一要注重堵。就是要堵源截流，堵断毒品流入我州的通道，截断毒品的流入和扩散，遏止毒品犯罪蔓延的势头。二要注重教。就是要坚持以人为本、教育为先，特别是要进一步加强对流动人口、失业人员、娱乐场所从业人员等涉毒高危人群和青少年、在校生的宣传教育，全面提高全社会识毒、防毒、拒毒、禁毒的意识。三要注重管。就是要加强对易制毒化学品、麻醉药品、精神药物的管理，严防这些物品流入非法渠道用于制毒，要加强对重点场所管理，加大对发生涉贩毒吸毒场所的打击和处理，只要发生就关闭和从严从重查处打击。四要注重建。就是要按照示范引导、整体推进的原则，积极开展无毒单位、无毒学校、无毒社区(乡镇) 、无毒害县等创建活动，增强示范辐射效应，拓展禁毒基础阵地，不断巩固和扩大禁毒成果。</w:t>
      </w:r>
    </w:p>
    <w:p>
      <w:pPr>
        <w:ind w:left="0" w:right="0" w:firstLine="560"/>
        <w:spacing w:before="450" w:after="450" w:line="312" w:lineRule="auto"/>
      </w:pPr>
      <w:r>
        <w:rPr>
          <w:rFonts w:ascii="宋体" w:hAnsi="宋体" w:eastAsia="宋体" w:cs="宋体"/>
          <w:color w:val="000"/>
          <w:sz w:val="28"/>
          <w:szCs w:val="28"/>
        </w:rPr>
        <w:t xml:space="preserve">(二)全面提升打击力。 要坚定不移地贯彻 以打开路，主动打、打出去，打深、打透的严打方针，以打团伙、摧网络、破大案、抓毒枭为重点，进一步深化和推进禁毒人民战争，严厉打击各类组织制贩毒品违法犯罪活动，力争打掉一批盘踞在本地的制贩毒团伙，摧毁一批制贩毒网络，截断一批毒品流入渠道。公、检、法等部门要充分发挥缉毒执法主力军作用，依法严惩毒品犯罪分子;公安、文广新局、工商等部门要加大对涉毒歌舞娱乐场所的整治力度，遏制公共娱乐场所贩卖吸食毒品问题的发展蔓延;林业、农业等部门要继续深入抓好禁种铲毒工作， 确保零产量、力争零种植目标 得以巩固。认真 落实《阿坝州公安局缉毒侦查破案奖励补助办法(暂行)》和《阿坝州举报毒品违法犯罪奖励办法》 ，逗硬奖励， 激励全社会积极参与禁毒斗争。</w:t>
      </w:r>
    </w:p>
    <w:p>
      <w:pPr>
        <w:ind w:left="0" w:right="0" w:firstLine="560"/>
        <w:spacing w:before="450" w:after="450" w:line="312" w:lineRule="auto"/>
      </w:pPr>
      <w:r>
        <w:rPr>
          <w:rFonts w:ascii="宋体" w:hAnsi="宋体" w:eastAsia="宋体" w:cs="宋体"/>
          <w:color w:val="000"/>
          <w:sz w:val="28"/>
          <w:szCs w:val="28"/>
        </w:rPr>
        <w:t xml:space="preserve">(三)全面提升控制力。 吸毒人员戒断巩固率低、复吸率居高不下，是当前的一个世界性难题。众多吸毒人员形成庞大的市场需求，这既是毒品发展的生存之需，又是诱发新的毒品犯罪之源。要 加快推进汶川、茂县、九寨沟社区戒毒和社区康复试点工作， 进一步深化戒毒模式改革，全面提升戒毒康复社会化工作水平。 各县 要明确街道办事处、乡镇人民政府负责组织落实社区戒毒和社区康复工作 职责。 公安、司法等部门履行各自的法定职责，配合做好社区戒毒和社区康复工作 。人事和社会保障、卫生、民政等部门要研究落实戒毒人员戒毒治疗、就业培训和安置、社会救济等具体措施，巩固戒毒成果，最大限度地降低复吸率。</w:t>
      </w:r>
    </w:p>
    <w:p>
      <w:pPr>
        <w:ind w:left="0" w:right="0" w:firstLine="560"/>
        <w:spacing w:before="450" w:after="450" w:line="312" w:lineRule="auto"/>
      </w:pPr>
      <w:r>
        <w:rPr>
          <w:rFonts w:ascii="宋体" w:hAnsi="宋体" w:eastAsia="宋体" w:cs="宋体"/>
          <w:color w:val="000"/>
          <w:sz w:val="28"/>
          <w:szCs w:val="28"/>
        </w:rPr>
        <w:t xml:space="preserve">组织领导要再加强</w:t>
      </w:r>
    </w:p>
    <w:p>
      <w:pPr>
        <w:ind w:left="0" w:right="0" w:firstLine="560"/>
        <w:spacing w:before="450" w:after="450" w:line="312" w:lineRule="auto"/>
      </w:pPr>
      <w:r>
        <w:rPr>
          <w:rFonts w:ascii="宋体" w:hAnsi="宋体" w:eastAsia="宋体" w:cs="宋体"/>
          <w:color w:val="000"/>
          <w:sz w:val="28"/>
          <w:szCs w:val="28"/>
        </w:rPr>
        <w:t xml:space="preserve">各级党委政府要加强组织领导，把禁毒工作作为事关民生、民安，事关和谐社会构建，事关改革发展稳定的大事，纳入经济社会协调发展的总体规划统一部署，强力推动，保障到位，协调解决实际困难和问题。</w:t>
      </w:r>
    </w:p>
    <w:p>
      <w:pPr>
        <w:ind w:left="0" w:right="0" w:firstLine="560"/>
        <w:spacing w:before="450" w:after="450" w:line="312" w:lineRule="auto"/>
      </w:pPr>
      <w:r>
        <w:rPr>
          <w:rFonts w:ascii="宋体" w:hAnsi="宋体" w:eastAsia="宋体" w:cs="宋体"/>
          <w:color w:val="000"/>
          <w:sz w:val="28"/>
          <w:szCs w:val="28"/>
        </w:rPr>
        <w:t xml:space="preserve">(一)进一步落实责任。 落实各级党委 政府禁毒工作主体责任， 要把禁毒工作纳入社会经济发展总体规划，严格履行《禁毒法》规定的工作职责，把禁毒作为党委政府履行社会管理职能的第一要务，认真落实责任制。主要领导作为禁毒工作第一责任人， 要树立抓禁毒就是抓民生的理念，强化守土有责意识，把能否有效遏制和解决毒品问题作为检验、衡量执政能力和业绩的重要标准;各县县委书记、县长 要按照州委刘昨明书记批示要求， 近期要分别召开各县县委常委会、政府常务会专题研究禁毒工作的编制、机构、经费等问题。每年县委、政府要召开专题会议研究禁毒工作， 州禁毒委 要对各县县 委常委会、政府常务会是否专题研究 禁毒工作作为督查内容进行督查。</w:t>
      </w:r>
    </w:p>
    <w:p>
      <w:pPr>
        <w:ind w:left="0" w:right="0" w:firstLine="560"/>
        <w:spacing w:before="450" w:after="450" w:line="312" w:lineRule="auto"/>
      </w:pPr>
      <w:r>
        <w:rPr>
          <w:rFonts w:ascii="宋体" w:hAnsi="宋体" w:eastAsia="宋体" w:cs="宋体"/>
          <w:color w:val="000"/>
          <w:sz w:val="28"/>
          <w:szCs w:val="28"/>
        </w:rPr>
        <w:t xml:space="preserve">(二)进一步健全机制。 州、县 禁毒委成员单位必须严格按照《禁毒法》规定和州委州政府《关于进一步加强全州禁毒工作的意见》、《州禁毒委员会成员单位主要任务》的精神，主动作为，积极构建党委政府统一领导、禁毒委组织协调、有关部门齐抓共管、广大群众积极参与的禁毒工作格局。 教育 部门 要 广泛开展以毒品预防教育为主题的校园文化活动和社会实践活动，学校要开设课时加强对青少年禁毒宣传教育工作;妇联要组织做好对广大妇女的禁毒宣传教育工作，进一步深化不让毒品进我家活动;团委要组织青少年积极参与禁毒行动，会同相关部门继续开展禁毒志愿者活动，不断发展壮大禁毒志愿者队伍。</w:t>
      </w:r>
    </w:p>
    <w:p>
      <w:pPr>
        <w:ind w:left="0" w:right="0" w:firstLine="560"/>
        <w:spacing w:before="450" w:after="450" w:line="312" w:lineRule="auto"/>
      </w:pPr>
      <w:r>
        <w:rPr>
          <w:rFonts w:ascii="宋体" w:hAnsi="宋体" w:eastAsia="宋体" w:cs="宋体"/>
          <w:color w:val="000"/>
          <w:sz w:val="28"/>
          <w:szCs w:val="28"/>
        </w:rPr>
        <w:t xml:space="preserve">要健全区域协作机制，深化与重点地区和内地的禁毒协作，不断拓展协作内容，推动建立更多的双边或多边禁毒执法协作机制。要健全社会参与机制，大力鼓励企业、个人、社会组织参与禁毒工作，把各方面的力量调动起来，努力营造良好的社会氛围。要 健全完善禁毒考评机制，各级政府要将禁毒工作考评纳入绩效考核内容，各级综治部门要增加禁毒工作在综治考评中的权重，并依据《全省禁毒工作责任制及考评细则》考评结果实行责任追究制度。</w:t>
      </w:r>
    </w:p>
    <w:p>
      <w:pPr>
        <w:ind w:left="0" w:right="0" w:firstLine="560"/>
        <w:spacing w:before="450" w:after="450" w:line="312" w:lineRule="auto"/>
      </w:pPr>
      <w:r>
        <w:rPr>
          <w:rFonts w:ascii="宋体" w:hAnsi="宋体" w:eastAsia="宋体" w:cs="宋体"/>
          <w:color w:val="000"/>
          <w:sz w:val="28"/>
          <w:szCs w:val="28"/>
        </w:rPr>
        <w:t xml:space="preserve">(三)进一步强化保障。 加快禁毒机构建设，按照州委、州政府要求，加快州、县禁毒机构(禁毒办和禁毒支队、大队)设置、人员编制和领导职数高配的申报和审定，健全禁毒缉毒工作机构，落实禁毒专项编制。 加快完善与毒情相适应的经费保障机制建设，切实将禁毒工作所需专项经费依法纳入财政预算，并根据社会经济发展情况，不断提高经费保障。</w:t>
      </w:r>
    </w:p>
    <w:p>
      <w:pPr>
        <w:ind w:left="0" w:right="0" w:firstLine="560"/>
        <w:spacing w:before="450" w:after="450" w:line="312" w:lineRule="auto"/>
      </w:pPr>
      <w:r>
        <w:rPr>
          <w:rFonts w:ascii="宋体" w:hAnsi="宋体" w:eastAsia="宋体" w:cs="宋体"/>
          <w:color w:val="000"/>
          <w:sz w:val="28"/>
          <w:szCs w:val="28"/>
        </w:rPr>
        <w:t xml:space="preserve">禁毒工作事关社会和谐稳定，我们肩上的责任重大、任务艰巨、使命光荣。 各级党委、政府和禁毒委要充分认识深入推进禁毒人民战争的极端重要性， 坚持民生为重、服务为先的导向，按照既定部署， 采取更加有力的举措，动员各方力量，不断深化本地区的禁毒工作， 坚决打赢禁毒人民战争，努力为平安阿坝建设营造更加和谐稳定的环境。</w:t>
      </w:r>
    </w:p>
    <w:p>
      <w:pPr>
        <w:ind w:left="0" w:right="0" w:firstLine="560"/>
        <w:spacing w:before="450" w:after="450" w:line="312" w:lineRule="auto"/>
      </w:pPr>
      <w:r>
        <w:rPr>
          <w:rFonts w:ascii="宋体" w:hAnsi="宋体" w:eastAsia="宋体" w:cs="宋体"/>
          <w:color w:val="000"/>
          <w:sz w:val="28"/>
          <w:szCs w:val="28"/>
        </w:rPr>
        <w:t xml:space="preserve">&gt;202_年禁毒工作会议讲话稿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刚才，黄远兴同志作了20xx年全市禁毒工作报告 ，讲的很好，希望大家会后要结合各自的工作实际，认真抓好贯彻落实。下面，我就做好禁毒工作再强调四点意见：</w:t>
      </w:r>
    </w:p>
    <w:p>
      <w:pPr>
        <w:ind w:left="0" w:right="0" w:firstLine="560"/>
        <w:spacing w:before="450" w:after="450" w:line="312" w:lineRule="auto"/>
      </w:pPr>
      <w:r>
        <w:rPr>
          <w:rFonts w:ascii="宋体" w:hAnsi="宋体" w:eastAsia="宋体" w:cs="宋体"/>
          <w:color w:val="000"/>
          <w:sz w:val="28"/>
          <w:szCs w:val="28"/>
        </w:rPr>
        <w:t xml:space="preserve">一、要强化组织领导 ，进一步夯实基础。</w:t>
      </w:r>
    </w:p>
    <w:p>
      <w:pPr>
        <w:ind w:left="0" w:right="0" w:firstLine="560"/>
        <w:spacing w:before="450" w:after="450" w:line="312" w:lineRule="auto"/>
      </w:pPr>
      <w:r>
        <w:rPr>
          <w:rFonts w:ascii="宋体" w:hAnsi="宋体" w:eastAsia="宋体" w:cs="宋体"/>
          <w:color w:val="000"/>
          <w:sz w:val="28"/>
          <w:szCs w:val="28"/>
        </w:rPr>
        <w:t xml:space="preserve">一是要进一步加强禁毒工作的组织领导 。各乡(镇)人民政府、街道办事处主要领导要切实承担起禁毒工作第一责任人的责任，要亲自过问禁毒工作，定期听取工作汇报 ，认真研究解决工作中遇到的困难和问题。市禁毒委员会各成员单位要进一步明确职责任务，严格落实责任，充分发挥各自在禁毒宣传教育、禁吸戒毒、打击毒品犯罪、禁毒管理等方面的作用。禁毒委员会办公室要充分发挥组织、指导 、协调的职能，当好参谋助手。二是要进一步加强禁毒队伍专业化建设。着力建设一支政治坚定，业务精通，作风过硬，纪律严明，具有较高的政策法律水平、较强的侦查办案能力、丰富的社会工作经验的禁毒专业队伍，不断提高队伍的整体素质和战斗力。三是要进一步加大禁毒工作经费投入。要深入贯彻落实《禁毒法》和中央6号文件精神，把缉毒执法、社区戒毒、社区康复等经费列入本级财政预算重点予以保障，不断加大禁毒经费的投入。</w:t>
      </w:r>
    </w:p>
    <w:p>
      <w:pPr>
        <w:ind w:left="0" w:right="0" w:firstLine="560"/>
        <w:spacing w:before="450" w:after="450" w:line="312" w:lineRule="auto"/>
      </w:pPr>
      <w:r>
        <w:rPr>
          <w:rFonts w:ascii="宋体" w:hAnsi="宋体" w:eastAsia="宋体" w:cs="宋体"/>
          <w:color w:val="000"/>
          <w:sz w:val="28"/>
          <w:szCs w:val="28"/>
        </w:rPr>
        <w:t xml:space="preserve">二、要强化堵源截流，全面提升工作实效</w:t>
      </w:r>
    </w:p>
    <w:p>
      <w:pPr>
        <w:ind w:left="0" w:right="0" w:firstLine="560"/>
        <w:spacing w:before="450" w:after="450" w:line="312" w:lineRule="auto"/>
      </w:pPr>
      <w:r>
        <w:rPr>
          <w:rFonts w:ascii="宋体" w:hAnsi="宋体" w:eastAsia="宋体" w:cs="宋体"/>
          <w:color w:val="000"/>
          <w:sz w:val="28"/>
          <w:szCs w:val="28"/>
        </w:rPr>
        <w:t xml:space="preserve">堵源截流是缉毒侦查直接拦截毒品进入我市和提升缉毒侦查工作效率最为直接、最为有效的手段。相关部门务必要牢牢抓住遏制毒品来源、毒品危害、新吸毒人员滋生三个关键环节，统筹各种社会资源，充分运用各种手段，坚决遏制毒品问题发展蔓延势头，开创禁毒工作新局面。</w:t>
      </w:r>
    </w:p>
    <w:p>
      <w:pPr>
        <w:ind w:left="0" w:right="0" w:firstLine="560"/>
        <w:spacing w:before="450" w:after="450" w:line="312" w:lineRule="auto"/>
      </w:pPr>
      <w:r>
        <w:rPr>
          <w:rFonts w:ascii="宋体" w:hAnsi="宋体" w:eastAsia="宋体" w:cs="宋体"/>
          <w:color w:val="000"/>
          <w:sz w:val="28"/>
          <w:szCs w:val="28"/>
        </w:rPr>
        <w:t xml:space="preserve">一要大力加强禁毒执法工作。各禁毒有关部门要坚定不移地贯彻严打方针，本着什么毒品犯罪突出就重点打击什么犯罪、什么方式整治更为有效就采取什么整治方式，力求在遏制毒源上取得实效。二要严厉打击毒品犯罪活动。公安机关、检察院、法院要进一步统一执法思想，依法从重从快严厉打击毒品犯罪分子，严厉杜绝以罚代刑、降格处理。三要进一步遏制重点部位的涉毒问题。公安机关要把控好吸贩毒违法活动逐渐向宾馆、酒店、出租屋等隐密场所转移并逐步向农村蔓延的现象，加大研判力度，落实工作措施，确保宾馆、酒店、出租屋不成为吸贩毒新的密集区。四要加强重点物品的管理。市场监督管理和卫生部门要进一步加大对生产、经销单位以及医疗机构的麻醉药品、精神药物的监督管理力度，防止其流入非法渠道。</w:t>
      </w:r>
    </w:p>
    <w:p>
      <w:pPr>
        <w:ind w:left="0" w:right="0" w:firstLine="560"/>
        <w:spacing w:before="450" w:after="450" w:line="312" w:lineRule="auto"/>
      </w:pPr>
      <w:r>
        <w:rPr>
          <w:rFonts w:ascii="宋体" w:hAnsi="宋体" w:eastAsia="宋体" w:cs="宋体"/>
          <w:color w:val="000"/>
          <w:sz w:val="28"/>
          <w:szCs w:val="28"/>
        </w:rPr>
        <w:t xml:space="preserve">三、要加强宣传教育，积极主动防范。</w:t>
      </w:r>
    </w:p>
    <w:p>
      <w:pPr>
        <w:ind w:left="0" w:right="0" w:firstLine="560"/>
        <w:spacing w:before="450" w:after="450" w:line="312" w:lineRule="auto"/>
      </w:pPr>
      <w:r>
        <w:rPr>
          <w:rFonts w:ascii="宋体" w:hAnsi="宋体" w:eastAsia="宋体" w:cs="宋体"/>
          <w:color w:val="000"/>
          <w:sz w:val="28"/>
          <w:szCs w:val="28"/>
        </w:rPr>
        <w:t xml:space="preserve">针对目前我市吸贩毒人员年龄多数为青少年的特点，加强禁毒宣传教育工作刻不容缓，必须要大力创新宣传教育形式，开发宣传教育的新载体，开辟宣传教育的新阵地，积极主动地开展毒品预防宣传教育工作。</w:t>
      </w:r>
    </w:p>
    <w:p>
      <w:pPr>
        <w:ind w:left="0" w:right="0" w:firstLine="560"/>
        <w:spacing w:before="450" w:after="450" w:line="312" w:lineRule="auto"/>
      </w:pPr>
      <w:r>
        <w:rPr>
          <w:rFonts w:ascii="宋体" w:hAnsi="宋体" w:eastAsia="宋体" w:cs="宋体"/>
          <w:color w:val="000"/>
          <w:sz w:val="28"/>
          <w:szCs w:val="28"/>
        </w:rPr>
        <w:t xml:space="preserve">一要加强联动形成宣传合力。要统筹社会资源，协调各方力量，大力开展禁毒公益宣传，各级宣传、新闻、教育、文化、广电、卫生、司法、公安等部门和工青妇等群众团体要切实履行职责，广泛开展禁毒宣传教育活动;报纸、网站、广播电视等媒体要积极宣传禁毒方针政策，报道典型事例。二要不断扩大禁毒宣传覆盖面。坚持集中宣传教育与经常性宣传教育相结合，禁毒主题宣传教育与普法宣传、科普 宣传、公民道德教育、预防艾滋病教育相结合，广泛开展内容丰富多彩、形式灵活多样、群众喜闻乐见的禁毒宣传活动，推动禁毒宣传教育进学校、进社区、进单位、进农村、进家庭。三要全面推进中小学生毒品预防专题教育。认真贯彻落实国家禁毒委《关于深化全民禁毒宣传教育的指导意见》的精神，把毒品预防教育作为我市学校德育法制教育工作的一项重要内容，坚持把青少年特别是中小学生作为禁毒宣传教育的重中之重。同时，要针对性地加强流动人口、失业待业人员、失学青少年、娱乐场所从业人员等吸毒高危人群的法制教育和禁毒预防宣传教育，有效减少新吸毒人员的滋生。</w:t>
      </w:r>
    </w:p>
    <w:p>
      <w:pPr>
        <w:ind w:left="0" w:right="0" w:firstLine="560"/>
        <w:spacing w:before="450" w:after="450" w:line="312" w:lineRule="auto"/>
      </w:pPr>
      <w:r>
        <w:rPr>
          <w:rFonts w:ascii="宋体" w:hAnsi="宋体" w:eastAsia="宋体" w:cs="宋体"/>
          <w:color w:val="000"/>
          <w:sz w:val="28"/>
          <w:szCs w:val="28"/>
        </w:rPr>
        <w:t xml:space="preserve">四、要加强管理，全面强化人员管控。</w:t>
      </w:r>
    </w:p>
    <w:p>
      <w:pPr>
        <w:ind w:left="0" w:right="0" w:firstLine="560"/>
        <w:spacing w:before="450" w:after="450" w:line="312" w:lineRule="auto"/>
      </w:pPr>
      <w:r>
        <w:rPr>
          <w:rFonts w:ascii="宋体" w:hAnsi="宋体" w:eastAsia="宋体" w:cs="宋体"/>
          <w:color w:val="000"/>
          <w:sz w:val="28"/>
          <w:szCs w:val="28"/>
        </w:rPr>
        <w:t xml:space="preserve">一要深入开展禁吸戒毒工作。各乡镇、街道办事处要确实负起本社区戒毒工作责任，公安机关和司法、卫生、民政等部门要对社区戒毒工作提供指导和协助，要紧紧抓住发现、戒毒、康复和巩固这四个关键环节，积极探索建立长效机制，千方百计地提高戒毒效果。二要落实帮教责任和措施。以城市社区和农村行政村为基本单位，扎扎实实地开展无毒社区、无毒村、无毒学校、无毒单位、无毒家庭的创建活动。充分发挥街道、乡镇等基层党政组织、公安派出所、工青妇等群众组织和家庭的作用，建立吸毒人员监控帮教体系，落实帮教责任和措施。劳动保障部门对无职业且缺乏就业能力的戒毒人员，应当提供必要的职业技能培训、就业指导和援助。</w:t>
      </w:r>
    </w:p>
    <w:p>
      <w:pPr>
        <w:ind w:left="0" w:right="0" w:firstLine="560"/>
        <w:spacing w:before="450" w:after="450" w:line="312" w:lineRule="auto"/>
      </w:pPr>
      <w:r>
        <w:rPr>
          <w:rFonts w:ascii="宋体" w:hAnsi="宋体" w:eastAsia="宋体" w:cs="宋体"/>
          <w:color w:val="000"/>
          <w:sz w:val="28"/>
          <w:szCs w:val="28"/>
        </w:rPr>
        <w:t xml:space="preserve">同志们，当前我市禁毒工作任务十分艰巨，责任重大。各乡镇、街道和禁毒委各成员单位要担负为人民负责的精神使命，扎实工作，努力开拓好我市禁毒工作的新局面，维护好全市社会的和谐稳定!</w:t>
      </w:r>
    </w:p>
    <w:p>
      <w:pPr>
        <w:ind w:left="0" w:right="0" w:firstLine="560"/>
        <w:spacing w:before="450" w:after="450" w:line="312" w:lineRule="auto"/>
      </w:pPr>
      <w:r>
        <w:rPr>
          <w:rFonts w:ascii="宋体" w:hAnsi="宋体" w:eastAsia="宋体" w:cs="宋体"/>
          <w:color w:val="000"/>
          <w:sz w:val="28"/>
          <w:szCs w:val="28"/>
        </w:rPr>
        <w:t xml:space="preserve">&gt;202_年禁毒工作会议讲话稿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岁末年关，大家手头上的事情都很多。今天，我们利用晚上的时间，召开全县禁毒工作推进会，今天的会议既是县禁毒委成员调整后的第一次例会，也是禁毒工作的一次升温加压会。刚才，八一乡就社区戒毒、社区康复(集中)管理工作作了经验介绍，颜县长就全县禁毒形势及下一步禁毒工作进行了分析部署，我们不仅从中感觉到了我县禁毒形势的严峻，也感觉到了南昌县禁毒工作的压力，杨春书记等其他几位县领导都讲了很好的意见，我完全赞成，请同志们按照要求、对照职责认真抓好落实。下面，我就加强全县禁毒工作再讲三点意见：</w:t>
      </w:r>
    </w:p>
    <w:p>
      <w:pPr>
        <w:ind w:left="0" w:right="0" w:firstLine="560"/>
        <w:spacing w:before="450" w:after="450" w:line="312" w:lineRule="auto"/>
      </w:pPr>
      <w:r>
        <w:rPr>
          <w:rFonts w:ascii="宋体" w:hAnsi="宋体" w:eastAsia="宋体" w:cs="宋体"/>
          <w:color w:val="000"/>
          <w:sz w:val="28"/>
          <w:szCs w:val="28"/>
        </w:rPr>
        <w:t xml:space="preserve">一、以高度负责的精神抓好禁毒工作</w:t>
      </w:r>
    </w:p>
    <w:p>
      <w:pPr>
        <w:ind w:left="0" w:right="0" w:firstLine="560"/>
        <w:spacing w:before="450" w:after="450" w:line="312" w:lineRule="auto"/>
      </w:pPr>
      <w:r>
        <w:rPr>
          <w:rFonts w:ascii="宋体" w:hAnsi="宋体" w:eastAsia="宋体" w:cs="宋体"/>
          <w:color w:val="000"/>
          <w:sz w:val="28"/>
          <w:szCs w:val="28"/>
        </w:rPr>
        <w:t xml:space="preserve">禁毒工作具有长期性、复杂性，必须不断深化认识，切实增强工作责任心和紧迫感，持之以恒，常抓不懈。</w:t>
      </w:r>
    </w:p>
    <w:p>
      <w:pPr>
        <w:ind w:left="0" w:right="0" w:firstLine="560"/>
        <w:spacing w:before="450" w:after="450" w:line="312" w:lineRule="auto"/>
      </w:pPr>
      <w:r>
        <w:rPr>
          <w:rFonts w:ascii="宋体" w:hAnsi="宋体" w:eastAsia="宋体" w:cs="宋体"/>
          <w:color w:val="000"/>
          <w:sz w:val="28"/>
          <w:szCs w:val="28"/>
        </w:rPr>
        <w:t xml:space="preserve">一是抓好禁毒工作是职责所在。禁毒工作事关国家安危、民族兴衰、人民福祉，厉行禁毒是党和政府的一贯立场和主张，抓好禁毒工作是政府的基本职责。去年6月11日，李克强总理主持召开国务院常务会议专题听取禁毒工作汇报;6月19日，习近平总书记主持召开中央政治局常委会议，专题听取国家禁毒委关于全国禁毒工作的汇报;6月24日，习近平总书记对禁毒工作作出重要批示：禁毒工作是事关人民幸福安康、社会和谐稳定的一项重要工作，各级党委和政府要深刻认识毒品问题的危害性、深刻认识做好禁毒工作的重要性，以对人民高度负责的精神，加强组织领导，采取有力措施，持之以恒把禁毒工作深入开展下去。6月25日，《中共中央、国务院关于加强禁毒工作的意见》发布实施。中央主要领导对禁毒工作之重视，认识之深，力度之大前所未有。全县各地、各部门要切实把思想认识统一到中央的决策部署上来，增强做好禁毒工作的政治责任感、历史使命感和现实紧迫感，深化对禁毒工作的认识，真正把禁毒工作当作自己份内的大事来办。</w:t>
      </w:r>
    </w:p>
    <w:p>
      <w:pPr>
        <w:ind w:left="0" w:right="0" w:firstLine="560"/>
        <w:spacing w:before="450" w:after="450" w:line="312" w:lineRule="auto"/>
      </w:pPr>
      <w:r>
        <w:rPr>
          <w:rFonts w:ascii="宋体" w:hAnsi="宋体" w:eastAsia="宋体" w:cs="宋体"/>
          <w:color w:val="000"/>
          <w:sz w:val="28"/>
          <w:szCs w:val="28"/>
        </w:rPr>
        <w:t xml:space="preserve">二是抓好禁毒工作是形势所迫。从全球来看，毒品问题是国际性难题，无论西方发达国家还是非洲贫穷国家、无论哪个民族，都一样面临毒品问题，毒品问题与艾滋病、恐怖活动并称世界三大公害，抓好禁毒工作，需要共同防范，共同斗争。从国内来看，制、售、吸、贩毒违法犯罪高发，国内制毒犯罪逐步向小规模、分段式加工转变，制毒分子利用互联网等平台进行交易、传播制毒经验，犯罪手段更加隐蔽，防范打击难度增大，而且形成了传统毒品、新型毒品、精神麻醉药品交叉滥用、多元并存的局面。从我县来看，目前，全县实际在册吸毒人员已达5千余人，且县籍显性涉毒人员仍以月均百人的速度递增，这只是在册统计数，我想，实际数字一定更大，近千家庭因此倾家荡产、妻离子散，梦想破裂，非常痛心。特别今年11月份，国家禁毒委来县检查，我县因吸毒人员全省最多、面最广，多次发生有影响的聚众吸毒事件等问题已被省禁毒委列入禁毒重点整治地区，级别为通报警示，已经到了死亡的边缘，再不抓好就要进入挂牌整治地区的笼子，追究我们的责任。影响帽子事小，毒品泛滥无法向百万昌南人民交代事大。形势逼人，我们没有任何退路，只能抓紧抓好，确保实现进位脱帽。</w:t>
      </w:r>
    </w:p>
    <w:p>
      <w:pPr>
        <w:ind w:left="0" w:right="0" w:firstLine="560"/>
        <w:spacing w:before="450" w:after="450" w:line="312" w:lineRule="auto"/>
      </w:pPr>
      <w:r>
        <w:rPr>
          <w:rFonts w:ascii="宋体" w:hAnsi="宋体" w:eastAsia="宋体" w:cs="宋体"/>
          <w:color w:val="000"/>
          <w:sz w:val="28"/>
          <w:szCs w:val="28"/>
        </w:rPr>
        <w:t xml:space="preserve">三是抓好禁毒工作是群众所盼。从家庭角度来讲，一个人一旦吸毒成瘾，就意味着一个家庭从幸福坠落至痛苦深渊。纵有万贯家财，也要不了多久就会被吸毒者耗尽。吸毒者心态扭曲，丧失人格和理智，当毒瘾发作时，行为完全失控，闹得全家鸡犬不宁。所谓一人吸毒，全家遭殃。从社会角度来讲，涉毒违法犯罪危害社会和谐稳定，加强禁毒工作，维护社会安宁是群众所盼。近年来，我县在全省公众安全感测评中排位一直比较靠后，这与吸毒人员较多、禁毒工作力度还不够强有很大关系。一些吸毒人员，无固定工作，无经济来源，而不得不从事盗窃、抢夺、抢劫等各类犯罪，严重危害着人民群众的生命财产安全。刚才颜县长也通报了，20xx年至今，因毒品问题诱发的刑事治安案件占全部发案的20%，比重很大。因此，抓好禁毒工作，从小的说，是拯救一个人、一个家庭，从大的说，是和谐一个社会、安定一方百姓。</w:t>
      </w:r>
    </w:p>
    <w:p>
      <w:pPr>
        <w:ind w:left="0" w:right="0" w:firstLine="560"/>
        <w:spacing w:before="450" w:after="450" w:line="312" w:lineRule="auto"/>
      </w:pPr>
      <w:r>
        <w:rPr>
          <w:rFonts w:ascii="宋体" w:hAnsi="宋体" w:eastAsia="宋体" w:cs="宋体"/>
          <w:color w:val="000"/>
          <w:sz w:val="28"/>
          <w:szCs w:val="28"/>
        </w:rPr>
        <w:t xml:space="preserve">二、以高压强劲的态势打赢禁毒战争</w:t>
      </w:r>
    </w:p>
    <w:p>
      <w:pPr>
        <w:ind w:left="0" w:right="0" w:firstLine="560"/>
        <w:spacing w:before="450" w:after="450" w:line="312" w:lineRule="auto"/>
      </w:pPr>
      <w:r>
        <w:rPr>
          <w:rFonts w:ascii="宋体" w:hAnsi="宋体" w:eastAsia="宋体" w:cs="宋体"/>
          <w:color w:val="000"/>
          <w:sz w:val="28"/>
          <w:szCs w:val="28"/>
        </w:rPr>
        <w:t xml:space="preserve">要在加大打击力度，减少毒品供应的同时，大力强化禁吸戒毒工作，降低新吸毒人员滋生率，提高戒毒人员的戒断巩固率，从根本上减少对毒品的需求量。</w:t>
      </w:r>
    </w:p>
    <w:p>
      <w:pPr>
        <w:ind w:left="0" w:right="0" w:firstLine="560"/>
        <w:spacing w:before="450" w:after="450" w:line="312" w:lineRule="auto"/>
      </w:pPr>
      <w:r>
        <w:rPr>
          <w:rFonts w:ascii="宋体" w:hAnsi="宋体" w:eastAsia="宋体" w:cs="宋体"/>
          <w:color w:val="000"/>
          <w:sz w:val="28"/>
          <w:szCs w:val="28"/>
        </w:rPr>
        <w:t xml:space="preserve">一是打好缉毒破案攻坚战。县公安局要充分发挥主力军作用，法院、检察院和司法部门要各司其职，各尽其责，密切配合，始终坚持严打方针不动摇，严厉打击毒品犯罪活动，坚决打击犯罪分子的嚣张气焰。不能仅仅满足于零敲碎打，要适时开展专项行动，打团伙、破大案、摧毁网络，打断通道，让犯罪分子无处遁形。对新型毒品要坚持打早、打小、露头就打的工作方针，加强监控，坚决遏制新型毒品对我县的渗透。同时，要加快构建立体防控体系，提高打击毒品犯罪能力。公安部门要充分运用流动查缉，提高查缉实效和堵控能力。交通、邮政等部门要发挥各自优势，与公安部门形成协同作战、整体联动的工作机制，积极开展查缉工作，努力提高查缉实效。</w:t>
      </w:r>
    </w:p>
    <w:p>
      <w:pPr>
        <w:ind w:left="0" w:right="0" w:firstLine="560"/>
        <w:spacing w:before="450" w:after="450" w:line="312" w:lineRule="auto"/>
      </w:pPr>
      <w:r>
        <w:rPr>
          <w:rFonts w:ascii="宋体" w:hAnsi="宋体" w:eastAsia="宋体" w:cs="宋体"/>
          <w:color w:val="000"/>
          <w:sz w:val="28"/>
          <w:szCs w:val="28"/>
        </w:rPr>
        <w:t xml:space="preserve">二是打好重点整治攻坚战。开展重点人群、重点区域专项整治，加强对外来务工人员、社会闲散人员等重点人员和车站旅馆、网吧、酒吧以及县域边界村庄等重点区域的摸排和监控，有针对性地制定整治方案，大力开展重点整治行动，积极掌握线索，力争破获一批案件，有效遏制毒品来源、遏制毒品犯罪、遏制新吸毒人员滋生，尽快扭转我县目前严峻的毒情形势。</w:t>
      </w:r>
    </w:p>
    <w:p>
      <w:pPr>
        <w:ind w:left="0" w:right="0" w:firstLine="560"/>
        <w:spacing w:before="450" w:after="450" w:line="312" w:lineRule="auto"/>
      </w:pPr>
      <w:r>
        <w:rPr>
          <w:rFonts w:ascii="宋体" w:hAnsi="宋体" w:eastAsia="宋体" w:cs="宋体"/>
          <w:color w:val="000"/>
          <w:sz w:val="28"/>
          <w:szCs w:val="28"/>
        </w:rPr>
        <w:t xml:space="preserve">三是打好禁吸戒毒攻坚战。 禁吸戒毒工作是禁毒工作成效的一个直接体现，是我县禁毒工作的难点，也是今天会议的一个重要主题。明年3月份，省禁毒委将对我县禁毒工作进行检查，社区戒毒(康复)工作站的建设是一项硬指标，大家不要掉以轻心。刚才，颜县长就如何开展社区戒毒社区、康复工作进行了安排，我就不再赘述，重点从以下三个方面作个强调：一是建站不能虚。各乡镇要把握好时间节点，在20xx年2月中旬前必须建立本地区社区戒毒(康复)工作领导小组并完成社区戒毒(康复)工作站的建设。二是运作不能空。建站绝不能敷衍塞责，走过场，搞空架子，要严格做到三规范四统一，即规范设置标准，规范运作流程，规范管理模式，统一外观标识，统一人员配备，统一保障要求，统一考核奖惩。三是社会效果好。治理毒品问题，关键是要抓住人这一要素。只有吸毒人员成功戒毒康复、回归社会，才能从根本上减少毒品买方市场、斩断毒品消费链条。因此，要把吸毒人员服务管理作为社会管理的一项重要工程来抓，以网格化社会管理体系为依托，充分整合公安、司法、社工、志愿者等各方面资源，创新吸毒人员服务管理，力争做到发现一个、戒断一个、帮教一个、巩固一个，力争20xx年全县社区戒毒(康复)执行率、戒毒康复人员管控率和就业安置率不低于50%。</w:t>
      </w:r>
    </w:p>
    <w:p>
      <w:pPr>
        <w:ind w:left="0" w:right="0" w:firstLine="560"/>
        <w:spacing w:before="450" w:after="450" w:line="312" w:lineRule="auto"/>
      </w:pPr>
      <w:r>
        <w:rPr>
          <w:rFonts w:ascii="宋体" w:hAnsi="宋体" w:eastAsia="宋体" w:cs="宋体"/>
          <w:color w:val="000"/>
          <w:sz w:val="28"/>
          <w:szCs w:val="28"/>
        </w:rPr>
        <w:t xml:space="preserve">三、以高效有力的举措确保禁毒成效</w:t>
      </w:r>
    </w:p>
    <w:p>
      <w:pPr>
        <w:ind w:left="0" w:right="0" w:firstLine="560"/>
        <w:spacing w:before="450" w:after="450" w:line="312" w:lineRule="auto"/>
      </w:pPr>
      <w:r>
        <w:rPr>
          <w:rFonts w:ascii="宋体" w:hAnsi="宋体" w:eastAsia="宋体" w:cs="宋体"/>
          <w:color w:val="000"/>
          <w:sz w:val="28"/>
          <w:szCs w:val="28"/>
        </w:rPr>
        <w:t xml:space="preserve">禁毒工作是一项系统化的社会工程。因此，必须牢固树立 综合治理 的理念，充分调动各方面力量，整合各方面资源，发挥各方面积极性，努力形成齐抓共管、综合治理的禁毒工作格局。</w:t>
      </w:r>
    </w:p>
    <w:p>
      <w:pPr>
        <w:ind w:left="0" w:right="0" w:firstLine="560"/>
        <w:spacing w:before="450" w:after="450" w:line="312" w:lineRule="auto"/>
      </w:pPr>
      <w:r>
        <w:rPr>
          <w:rFonts w:ascii="宋体" w:hAnsi="宋体" w:eastAsia="宋体" w:cs="宋体"/>
          <w:color w:val="000"/>
          <w:sz w:val="28"/>
          <w:szCs w:val="28"/>
        </w:rPr>
        <w:t xml:space="preserve">一是进一步强化组织领导。 把禁毒工作纳入经济社会发展总体规划，主要领导要掌握禁毒工作情况，亲自研究、亲自调研、亲自督促、亲自解决工作中存在的困难和问题，形成一把手亲自抓，分管领导具体抓，职能部门合力抓，一级抓一级，层层抓落实的工作局面。要在物力和财力方面，进一步加大对禁毒工作的投入力度，建立健全以财政保障为主的禁毒工作保障机制。</w:t>
      </w:r>
    </w:p>
    <w:p>
      <w:pPr>
        <w:ind w:left="0" w:right="0" w:firstLine="560"/>
        <w:spacing w:before="450" w:after="450" w:line="312" w:lineRule="auto"/>
      </w:pPr>
      <w:r>
        <w:rPr>
          <w:rFonts w:ascii="宋体" w:hAnsi="宋体" w:eastAsia="宋体" w:cs="宋体"/>
          <w:color w:val="000"/>
          <w:sz w:val="28"/>
          <w:szCs w:val="28"/>
        </w:rPr>
        <w:t xml:space="preserve">二是进一步强化协调配合。 县禁毒委成员单位既要各司其职、各负其责，又要相互配合、密切协作，充分发挥各自在打击犯罪、禁吸戒毒、宣传教育、禁毒管理等方面的职能作用，确保各项工作有计划、有步骤地推进。特别是要积极推进禁毒工作社会化，广泛动员社区、村(居)民委员会等基层组织和志愿者、社团组织、禁毒社会工作者、民间人士参与禁毒斗争，努力形成党委统一领导、政府全面负责、禁毒委组织协调、部门各负其责、广大人民群众广泛参与的禁毒工作格局。</w:t>
      </w:r>
    </w:p>
    <w:p>
      <w:pPr>
        <w:ind w:left="0" w:right="0" w:firstLine="560"/>
        <w:spacing w:before="450" w:after="450" w:line="312" w:lineRule="auto"/>
      </w:pPr>
      <w:r>
        <w:rPr>
          <w:rFonts w:ascii="宋体" w:hAnsi="宋体" w:eastAsia="宋体" w:cs="宋体"/>
          <w:color w:val="000"/>
          <w:sz w:val="28"/>
          <w:szCs w:val="28"/>
        </w:rPr>
        <w:t xml:space="preserve">三是进一步强化督查考核。 建立健全禁毒工作考评和责任追究制度，将禁毒工作纳入党政领导班子和领导干部考核内容，将吸毒人员管控纳入综治重点人群管理，提高禁毒工作在综治和平安建设考评中的权重。县禁毒办要经常性开展督导考核，对不认真履行禁毒工作职责，措施不力、成效不明显、不按要求完成禁毒工作任务的单位和部门，要采取通报批评、责令整改、组织约谈等措施;问题严重的，要按照《南昌县禁毒工作责任制》有关要求追究相关领导和责任人的责任。</w:t>
      </w:r>
    </w:p>
    <w:p>
      <w:pPr>
        <w:ind w:left="0" w:right="0" w:firstLine="560"/>
        <w:spacing w:before="450" w:after="450" w:line="312" w:lineRule="auto"/>
      </w:pPr>
      <w:r>
        <w:rPr>
          <w:rFonts w:ascii="宋体" w:hAnsi="宋体" w:eastAsia="宋体" w:cs="宋体"/>
          <w:color w:val="000"/>
          <w:sz w:val="28"/>
          <w:szCs w:val="28"/>
        </w:rPr>
        <w:t xml:space="preserve">禁毒工作任务艰巨，责任重大，希望大家恪尽职守、不畏艰难，尽职尽责，抓好禁毒各项工作，为建设和谐宜居宜业幸福昌南作出新的更大贡献!</w:t>
      </w:r>
    </w:p>
    <w:p>
      <w:pPr>
        <w:ind w:left="0" w:right="0" w:firstLine="560"/>
        <w:spacing w:before="450" w:after="450" w:line="312" w:lineRule="auto"/>
      </w:pPr>
      <w:r>
        <w:rPr>
          <w:rFonts w:ascii="宋体" w:hAnsi="宋体" w:eastAsia="宋体" w:cs="宋体"/>
          <w:color w:val="000"/>
          <w:sz w:val="28"/>
          <w:szCs w:val="28"/>
        </w:rPr>
        <w:t xml:space="preserve">我就简要说这些，拜托大家!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2025-04-05T00:13:14+08:00</dcterms:created>
  <dcterms:modified xsi:type="dcterms:W3CDTF">2025-04-05T00:13:14+08:00</dcterms:modified>
</cp:coreProperties>
</file>

<file path=docProps/custom.xml><?xml version="1.0" encoding="utf-8"?>
<Properties xmlns="http://schemas.openxmlformats.org/officeDocument/2006/custom-properties" xmlns:vt="http://schemas.openxmlformats.org/officeDocument/2006/docPropsVTypes"/>
</file>