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初一英语演讲稿【三篇】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精心整理的范文“初一英语演讲稿【三篇】”，供大家阅读参考，演讲稿要具有弹性，要体现出必要的控场技巧。查看更多相关内容 ，请访问演讲稿频道。 篇一 i wanna welcome everybody here in this cheer te...</w:t>
      </w:r>
    </w:p>
    <w:p>
      <w:pPr>
        <w:ind w:left="0" w:right="0" w:firstLine="560"/>
        <w:spacing w:before="450" w:after="450" w:line="312" w:lineRule="auto"/>
      </w:pPr>
      <w:r>
        <w:rPr>
          <w:rFonts w:ascii="宋体" w:hAnsi="宋体" w:eastAsia="宋体" w:cs="宋体"/>
          <w:color w:val="000"/>
          <w:sz w:val="28"/>
          <w:szCs w:val="28"/>
        </w:rPr>
        <w:t xml:space="preserve">精心整理的范文“初一英语演讲稿【三篇】”，供大家阅读参考，演讲稿要具有弹性，要体现出必要的控场技巧。查看更多相关内容 ，请访问演讲稿频道。 篇一 i wanna welcome everybody here in this cheer team. thank you for coming here this morning to stand on my side cheering me on. it’s my dream to have the opportunity to challenge all the foreign athletes to the championship at this great occasion: 202_ olympic games. now, the dream came true. as an athlete of china, i’m here to win the gold medal of orienteering for our motherland.</w:t>
      </w:r>
    </w:p>
    <w:p>
      <w:pPr>
        <w:ind w:left="0" w:right="0" w:firstLine="560"/>
        <w:spacing w:before="450" w:after="450" w:line="312" w:lineRule="auto"/>
      </w:pPr>
      <w:r>
        <w:rPr>
          <w:rFonts w:ascii="宋体" w:hAnsi="宋体" w:eastAsia="宋体" w:cs="宋体"/>
          <w:color w:val="000"/>
          <w:sz w:val="28"/>
          <w:szCs w:val="28"/>
        </w:rPr>
        <w:t xml:space="preserve">i’m so proud of being one of the best players in the world. but could you believe i had been a lazy girl when i was in junior high. i’m not kidding! at that time, running was my last favorite. i really don’t know how to describe the first time i was on the track. it was horrible. when i started to run, i was simply out of breath. and while i touched the finishing line, i really didn’t know if i was still alive. it’s so funny, huh? but it’s true, i did.</w:t>
      </w:r>
    </w:p>
    <w:p>
      <w:pPr>
        <w:ind w:left="0" w:right="0" w:firstLine="560"/>
        <w:spacing w:before="450" w:after="450" w:line="312" w:lineRule="auto"/>
      </w:pPr>
      <w:r>
        <w:rPr>
          <w:rFonts w:ascii="宋体" w:hAnsi="宋体" w:eastAsia="宋体" w:cs="宋体"/>
          <w:color w:val="000"/>
          <w:sz w:val="28"/>
          <w:szCs w:val="28"/>
        </w:rPr>
        <w:t xml:space="preserve">well, something happened and changed the situation. we won the right of holding the olympic games in 202_. after that, sports became a kind of game in campus. and there are many sports clubs in school. one day someone asked me:“are you gonna try one of those?”first i felt so wired.</w:t>
      </w:r>
    </w:p>
    <w:p>
      <w:pPr>
        <w:ind w:left="0" w:right="0" w:firstLine="560"/>
        <w:spacing w:before="450" w:after="450" w:line="312" w:lineRule="auto"/>
      </w:pPr>
      <w:r>
        <w:rPr>
          <w:rFonts w:ascii="宋体" w:hAnsi="宋体" w:eastAsia="宋体" w:cs="宋体"/>
          <w:color w:val="000"/>
          <w:sz w:val="28"/>
          <w:szCs w:val="28"/>
        </w:rPr>
        <w:t xml:space="preserve">“try to get into sports clubs? are you kidding?” i said. and she goes: “why not?? it’s not hard at all, and so fascinating!” so i did tried one and i was so lucky to become one of those who did orienteering. that is a fantastic sport! you need to run and find where to go just by using a map and a compass. it’s wasn’t popular in china at first. but when we heard it might become a new event in 202_, we did practiced hard, and aimed to win the first champion of orienteering in the world. when we practiced, there were a lot of troubles. you know, sometimes you need to go with your feet, but sometimes you need to go with your heart. in some situations, we faced the difficulties and problems. and we need to solve that through teamwork and strong willpower. so we can run faster, go higher and be stronger. that is what we say—olympic spirit.</w:t>
      </w:r>
    </w:p>
    <w:p>
      <w:pPr>
        <w:ind w:left="0" w:right="0" w:firstLine="560"/>
        <w:spacing w:before="450" w:after="450" w:line="312" w:lineRule="auto"/>
      </w:pPr>
      <w:r>
        <w:rPr>
          <w:rFonts w:ascii="宋体" w:hAnsi="宋体" w:eastAsia="宋体" w:cs="宋体"/>
          <w:color w:val="000"/>
          <w:sz w:val="28"/>
          <w:szCs w:val="28"/>
        </w:rPr>
        <w:t xml:space="preserve">now the dream came true. i’m standing here with all my body and my heart put in sports. so do the people from all over the world to here at the olympic games. it’s the olympic games that make us together. we are here for a big day of sport; we are here for a dream of sports. we are here for a spirit of sport that encourages us to face the difficulties of today and tomorrow. 篇二 Dear friends:</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B.C.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life.Within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 篇三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2025-04-05T01:44:09+08:00</dcterms:created>
  <dcterms:modified xsi:type="dcterms:W3CDTF">2025-04-05T01:44:09+08:00</dcterms:modified>
</cp:coreProperties>
</file>

<file path=docProps/custom.xml><?xml version="1.0" encoding="utf-8"?>
<Properties xmlns="http://schemas.openxmlformats.org/officeDocument/2006/custom-properties" xmlns:vt="http://schemas.openxmlformats.org/officeDocument/2006/docPropsVTypes"/>
</file>