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未来掌握在自己手中演讲稿范文六篇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演讲是在盛大的仪式上和一些公共场所发表的演讲。它不仅是言语的基础，也是言语内容和形式的规范和暗示。它反映了演讲的目的和手段。 以下是为大家整理的关于未来掌握在自己手中演讲稿的文章6篇 ,欢迎品鉴！【篇1】未来掌握在自己手中演讲稿　　尊敬的X...</w:t>
      </w:r>
    </w:p>
    <w:p>
      <w:pPr>
        <w:ind w:left="0" w:right="0" w:firstLine="560"/>
        <w:spacing w:before="450" w:after="450" w:line="312" w:lineRule="auto"/>
      </w:pPr>
      <w:r>
        <w:rPr>
          <w:rFonts w:ascii="宋体" w:hAnsi="宋体" w:eastAsia="宋体" w:cs="宋体"/>
          <w:color w:val="000"/>
          <w:sz w:val="28"/>
          <w:szCs w:val="28"/>
        </w:rPr>
        <w:t xml:space="preserve">演讲是在盛大的仪式上和一些公共场所发表的演讲。它不仅是言语的基础，也是言语内容和形式的规范和暗示。它反映了演讲的目的和手段。 以下是为大家整理的关于未来掌握在自己手中演讲稿的文章6篇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【篇1】未来掌握在自己手中演讲稿</w:t>
      </w:r>
    </w:p>
    <w:p>
      <w:pPr>
        <w:ind w:left="0" w:right="0" w:firstLine="560"/>
        <w:spacing w:before="450" w:after="450" w:line="312" w:lineRule="auto"/>
      </w:pPr>
      <w:r>
        <w:rPr>
          <w:rFonts w:ascii="宋体" w:hAnsi="宋体" w:eastAsia="宋体" w:cs="宋体"/>
          <w:color w:val="000"/>
          <w:sz w:val="28"/>
          <w:szCs w:val="28"/>
        </w:rPr>
        <w:t xml:space="preserve">　　尊敬的XXX，亲爱的XXX：</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演讲的题目是《未来在谁手中》。伟大的英国诗人雪莱曾说过：“过去属于死神，未来属于你自己。”我想当你们听到这句话的时候，每个人都会有自己的思考。不知道你们是否构想过自己的未来，也许你们当中有人会说：“未来不可预知，构想也是枉然。”但今天我要对你们说：“未来在我们自己手中，虽然未来不可预知，但是你的未来却与你现在的努力和准备密不可分。”</w:t>
      </w:r>
    </w:p>
    <w:p>
      <w:pPr>
        <w:ind w:left="0" w:right="0" w:firstLine="560"/>
        <w:spacing w:before="450" w:after="450" w:line="312" w:lineRule="auto"/>
      </w:pPr>
      <w:r>
        <w:rPr>
          <w:rFonts w:ascii="宋体" w:hAnsi="宋体" w:eastAsia="宋体" w:cs="宋体"/>
          <w:color w:val="000"/>
          <w:sz w:val="28"/>
          <w:szCs w:val="28"/>
        </w:rPr>
        <w:t xml:space="preserve">　　1791年9月22日在英国萨里郡纽因顿的一个铁匠家庭里一个男婴出生了。当他13岁时就在一家书店当送报和装订书籍的学徒。他有强烈的求知欲，挤出一切休息时间贪婪地力图把他装订的一切书籍内容都从头读一遍。读后还临摹插图，工工整整地作读书笔记;用一些简单器皿照着书上进行实验，仔细观察和分析实验结果，把自己的阁楼变成了小实验室。在这家书店呆了八年，他废寝忘食、如饥似渴地学习。他就是英国物理学家、化学家，也是著名的自学成才的科学家法拉第，1820年奥斯特发现电流的磁效应之后，法拉第于1821年提出“由磁产生电”的大胆设想，并开始了艰苦的探索。1821年9月他发现通电的导线能绕磁铁旋转以及磁体绕载流导体的运动，第一次实现了电磁运动向机械运动的转换，从而建立了电动机的实验室模型。接着经过无数次实验的失败，终于在1831年发现了电磁感应定律。这一划时代的伟大发现，使人类掌握了电磁运动相互转变以及机械能和电能相互转变的方法，成为现代发电机、电动机、变压器技术的基础。</w:t>
      </w:r>
    </w:p>
    <w:p>
      <w:pPr>
        <w:ind w:left="0" w:right="0" w:firstLine="560"/>
        <w:spacing w:before="450" w:after="450" w:line="312" w:lineRule="auto"/>
      </w:pPr>
      <w:r>
        <w:rPr>
          <w:rFonts w:ascii="宋体" w:hAnsi="宋体" w:eastAsia="宋体" w:cs="宋体"/>
          <w:color w:val="000"/>
          <w:sz w:val="28"/>
          <w:szCs w:val="28"/>
        </w:rPr>
        <w:t xml:space="preserve">　　1914年生理学和医学奖获得者罗伯特·巴雷尼小时候因病成了残疾，他母亲的心就像刀绞一样，但她还是强忍住自己的悲痛来到巴雷尼的病床前，拉着他的手说：“孩子，妈妈相信你是个有志气的人，希望你能用自己的双腿，在人生的道路上勇敢地走下去!”母亲的话，像铁锤一样撞击着巴雷尼的心扉，他“哇”地一声，扑到母亲怀里大哭起来。从那以后，只要一有空，巴雷尼就练习走路，做体操，常常累得满头大汗，但他经受住了命运给他的严酷打击。他刻苦学习，学习成绩一直在班上名列前茅。最后，以优异的成绩考进了维也纳大学医学院。大学毕业后，巴雷尼以全部精力，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　　XXX，不管你在今天之前是否将未来抓在手中，但今天过后，让我们重整旧时的行囊，掸去身上的尘埃，把昔日的虚幻换成凝重，用曾经坚定的脚步踏出深深的印迹。纵然路有荆棘，途有坎坷，我们也要勇往直前;即使太行雪拥，蜀道峰连，我们也要直挂云帆。</w:t>
      </w:r>
    </w:p>
    <w:p>
      <w:pPr>
        <w:ind w:left="0" w:right="0" w:firstLine="560"/>
        <w:spacing w:before="450" w:after="450" w:line="312" w:lineRule="auto"/>
      </w:pPr>
      <w:r>
        <w:rPr>
          <w:rFonts w:ascii="宋体" w:hAnsi="宋体" w:eastAsia="宋体" w:cs="宋体"/>
          <w:color w:val="000"/>
          <w:sz w:val="28"/>
          <w:szCs w:val="28"/>
        </w:rPr>
        <w:t xml:space="preserve">　　迈进，向着未来，无悔地迎接生命的辉煌，创造生命的火红!</w:t>
      </w:r>
    </w:p>
    <w:p>
      <w:pPr>
        <w:ind w:left="0" w:right="0" w:firstLine="560"/>
        <w:spacing w:before="450" w:after="450" w:line="312" w:lineRule="auto"/>
      </w:pPr>
      <w:r>
        <w:rPr>
          <w:rFonts w:ascii="黑体" w:hAnsi="黑体" w:eastAsia="黑体" w:cs="黑体"/>
          <w:color w:val="000000"/>
          <w:sz w:val="36"/>
          <w:szCs w:val="36"/>
          <w:b w:val="1"/>
          <w:bCs w:val="1"/>
        </w:rPr>
        <w:t xml:space="preserve">【篇2】未来掌握在自己手中演讲稿</w:t>
      </w:r>
    </w:p>
    <w:p>
      <w:pPr>
        <w:ind w:left="0" w:right="0" w:firstLine="560"/>
        <w:spacing w:before="450" w:after="450" w:line="312" w:lineRule="auto"/>
      </w:pPr>
      <w:r>
        <w:rPr>
          <w:rFonts w:ascii="宋体" w:hAnsi="宋体" w:eastAsia="宋体" w:cs="宋体"/>
          <w:color w:val="000"/>
          <w:sz w:val="28"/>
          <w:szCs w:val="28"/>
        </w:rPr>
        <w:t xml:space="preserve">　　“老师好！同学们好！今天我演讲的主题是《命运掌握在自己手里》。”</w:t>
      </w:r>
    </w:p>
    <w:p>
      <w:pPr>
        <w:ind w:left="0" w:right="0" w:firstLine="560"/>
        <w:spacing w:before="450" w:after="450" w:line="312" w:lineRule="auto"/>
      </w:pPr>
      <w:r>
        <w:rPr>
          <w:rFonts w:ascii="宋体" w:hAnsi="宋体" w:eastAsia="宋体" w:cs="宋体"/>
          <w:color w:val="000"/>
          <w:sz w:val="28"/>
          <w:szCs w:val="28"/>
        </w:rPr>
        <w:t xml:space="preserve">　　种子之所以可以茁壮成长，不仅仅是因为春雨给它带来了滋润，更多的是它有开花结果的信心；滴水之所以可以穿石，不仅仅是它有锲而不舍不的精神，更多的是它有一个明确的目标。命运不是你嘴里抱怨的不公平，也不是你偷懒的借口，命运是每个人的信念，它的去向由你来决定。</w:t>
      </w:r>
    </w:p>
    <w:p>
      <w:pPr>
        <w:ind w:left="0" w:right="0" w:firstLine="560"/>
        <w:spacing w:before="450" w:after="450" w:line="312" w:lineRule="auto"/>
      </w:pPr>
      <w:r>
        <w:rPr>
          <w:rFonts w:ascii="宋体" w:hAnsi="宋体" w:eastAsia="宋体" w:cs="宋体"/>
          <w:color w:val="000"/>
          <w:sz w:val="28"/>
          <w:szCs w:val="28"/>
        </w:rPr>
        <w:t xml:space="preserve">　　就拿海伦凯勒来说，她双目失明，两耳失聪，但她却没有甘愿呆在黑暗中，她努力让自己从一个处处遭人同情的残疾人变成了让全世界都为之佩服的一个人。她每天在老师的助下学习盲语，在一片黑暗的世界是寻找光芒，凭借着他对梦想的渴望，坚持不懈地意志，最后她成功的改变了自己的命运，这一切都是她自己的努力。还有我们中国著名的x巴巴的创办者马云，他曾经想要考上重点小学，可惜失败了，考重点中学，也是失败了，想要考大学那也是困难重重啊，到后来想念哈佛大学也是失败了。听到这是不是有点惶恐，那他是如何创办公司的呢?他到来后坚持不懈，不放弃自己，通过自己的努力和信念，成功了！如果是一个普通人经历这么的失败后，我想他一定会放弃了吧！但是马云就这样一次又一次的失败后又站了一次又一次的站了起来，实在是令人佩服啊！在那么困难的情景下他也通过自己的努力成功了，他的成功告诉了我，命运从来都不是上天的安排，而是我们自己去改变的。而改变的秘诀，往往就是坚持，努力奋斗，还有你的意志坚定吧！</w:t>
      </w:r>
    </w:p>
    <w:p>
      <w:pPr>
        <w:ind w:left="0" w:right="0" w:firstLine="560"/>
        <w:spacing w:before="450" w:after="450" w:line="312" w:lineRule="auto"/>
      </w:pPr>
      <w:r>
        <w:rPr>
          <w:rFonts w:ascii="宋体" w:hAnsi="宋体" w:eastAsia="宋体" w:cs="宋体"/>
          <w:color w:val="000"/>
          <w:sz w:val="28"/>
          <w:szCs w:val="28"/>
        </w:rPr>
        <w:t xml:space="preserve">　　每个人的人生都是不可能一帆风顺的，我们总会遇到许多的困难，但是命运掌握在我们的手里，只要我们能努力去追求自己想要的命运，我们终能获得收获！</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【篇3】未来掌握在自己手中演讲稿</w:t>
      </w:r>
    </w:p>
    <w:p>
      <w:pPr>
        <w:ind w:left="0" w:right="0" w:firstLine="560"/>
        <w:spacing w:before="450" w:after="450" w:line="312" w:lineRule="auto"/>
      </w:pPr>
      <w:r>
        <w:rPr>
          <w:rFonts w:ascii="宋体" w:hAnsi="宋体" w:eastAsia="宋体" w:cs="宋体"/>
          <w:color w:val="000"/>
          <w:sz w:val="28"/>
          <w:szCs w:val="28"/>
        </w:rPr>
        <w:t xml:space="preserve">　　“……把握生命了的每一分钟，全力以赴我们心中的梦，不经历风雨怎么见彩虹?没有人能够随随便便成功……”命运就是如此，不让人经历苦难，是不会让人成功的，但是，要记住命运如棋，掌握在自己手中，那么便会看到彩虹。</w:t>
      </w:r>
    </w:p>
    <w:p>
      <w:pPr>
        <w:ind w:left="0" w:right="0" w:firstLine="560"/>
        <w:spacing w:before="450" w:after="450" w:line="312" w:lineRule="auto"/>
      </w:pPr>
      <w:r>
        <w:rPr>
          <w:rFonts w:ascii="宋体" w:hAnsi="宋体" w:eastAsia="宋体" w:cs="宋体"/>
          <w:color w:val="000"/>
          <w:sz w:val="28"/>
          <w:szCs w:val="28"/>
        </w:rPr>
        <w:t xml:space="preserve">　　命运对于海伦。凯勒来说，实在是太不公平了，她看不见五彩缤纷的世界，听不到悦耳动听的歌声，但她在这种情况之下，并没有选择逃避，并没有因此向命运低头，而是勇敢的选择了向命运挑战。最终她获得了成功。</w:t>
      </w:r>
    </w:p>
    <w:p>
      <w:pPr>
        <w:ind w:left="0" w:right="0" w:firstLine="560"/>
        <w:spacing w:before="450" w:after="450" w:line="312" w:lineRule="auto"/>
      </w:pPr>
      <w:r>
        <w:rPr>
          <w:rFonts w:ascii="宋体" w:hAnsi="宋体" w:eastAsia="宋体" w:cs="宋体"/>
          <w:color w:val="000"/>
          <w:sz w:val="28"/>
          <w:szCs w:val="28"/>
        </w:rPr>
        <w:t xml:space="preserve">　　命运对于贝多芬也毫无公平可言，一个音乐天才，命运却让失去了双聪，可是他并没有向命运认输，而是用他的心去创作，经过他的努力，最终创作出了闻名于世的辉煌篇章。</w:t>
      </w:r>
    </w:p>
    <w:p>
      <w:pPr>
        <w:ind w:left="0" w:right="0" w:firstLine="560"/>
        <w:spacing w:before="450" w:after="450" w:line="312" w:lineRule="auto"/>
      </w:pPr>
      <w:r>
        <w:rPr>
          <w:rFonts w:ascii="宋体" w:hAnsi="宋体" w:eastAsia="宋体" w:cs="宋体"/>
          <w:color w:val="000"/>
          <w:sz w:val="28"/>
          <w:szCs w:val="28"/>
        </w:rPr>
        <w:t xml:space="preserve">　　命运好像也在故意捉弄霍金，让他终生在轮椅上度过，尽管如此，霍金也不服从命运的安排，自己说不了的话，便用眼睛传达，最终他被称为了二十世纪上人类物理学界的伟人。</w:t>
      </w:r>
    </w:p>
    <w:p>
      <w:pPr>
        <w:ind w:left="0" w:right="0" w:firstLine="560"/>
        <w:spacing w:before="450" w:after="450" w:line="312" w:lineRule="auto"/>
      </w:pPr>
      <w:r>
        <w:rPr>
          <w:rFonts w:ascii="宋体" w:hAnsi="宋体" w:eastAsia="宋体" w:cs="宋体"/>
          <w:color w:val="000"/>
          <w:sz w:val="28"/>
          <w:szCs w:val="28"/>
        </w:rPr>
        <w:t xml:space="preserve">　　许多人都是经历了挫折之后才取得成功的，我们不应该屈服于命运的安排，而应该把握眼前的一切，去面对生活。每一个人都渴望成功，那么我们就应该在刚刚起步的时候，用我们无悔的青春，去浇灌那刚刚萌芽的种子。</w:t>
      </w:r>
    </w:p>
    <w:p>
      <w:pPr>
        <w:ind w:left="0" w:right="0" w:firstLine="560"/>
        <w:spacing w:before="450" w:after="450" w:line="312" w:lineRule="auto"/>
      </w:pPr>
      <w:r>
        <w:rPr>
          <w:rFonts w:ascii="宋体" w:hAnsi="宋体" w:eastAsia="宋体" w:cs="宋体"/>
          <w:color w:val="000"/>
          <w:sz w:val="28"/>
          <w:szCs w:val="28"/>
        </w:rPr>
        <w:t xml:space="preserve">　　漫漫人生路，谁都难免遭遇各种失意或厄运，一个强者，是不会低头的。</w:t>
      </w:r>
    </w:p>
    <w:p>
      <w:pPr>
        <w:ind w:left="0" w:right="0" w:firstLine="560"/>
        <w:spacing w:before="450" w:after="450" w:line="312" w:lineRule="auto"/>
      </w:pPr>
      <w:r>
        <w:rPr>
          <w:rFonts w:ascii="宋体" w:hAnsi="宋体" w:eastAsia="宋体" w:cs="宋体"/>
          <w:color w:val="000"/>
          <w:sz w:val="28"/>
          <w:szCs w:val="28"/>
        </w:rPr>
        <w:t xml:space="preserve">　　风雨之后见彩虹，命运掌握在我手中!</w:t>
      </w:r>
    </w:p>
    <w:p>
      <w:pPr>
        <w:ind w:left="0" w:right="0" w:firstLine="560"/>
        <w:spacing w:before="450" w:after="450" w:line="312" w:lineRule="auto"/>
      </w:pPr>
      <w:r>
        <w:rPr>
          <w:rFonts w:ascii="黑体" w:hAnsi="黑体" w:eastAsia="黑体" w:cs="黑体"/>
          <w:color w:val="000000"/>
          <w:sz w:val="36"/>
          <w:szCs w:val="36"/>
          <w:b w:val="1"/>
          <w:bCs w:val="1"/>
        </w:rPr>
        <w:t xml:space="preserve">【篇4】未来掌握在自己手中演讲稿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我演讲的题目是：《我不是一张牌》。</w:t>
      </w:r>
    </w:p>
    <w:p>
      <w:pPr>
        <w:ind w:left="0" w:right="0" w:firstLine="560"/>
        <w:spacing w:before="450" w:after="450" w:line="312" w:lineRule="auto"/>
      </w:pPr>
      <w:r>
        <w:rPr>
          <w:rFonts w:ascii="宋体" w:hAnsi="宋体" w:eastAsia="宋体" w:cs="宋体"/>
          <w:color w:val="000"/>
          <w:sz w:val="28"/>
          <w:szCs w:val="28"/>
        </w:rPr>
        <w:t xml:space="preserve">　　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　　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　　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w:t>
      </w:r>
    </w:p>
    <w:p>
      <w:pPr>
        <w:ind w:left="0" w:right="0" w:firstLine="560"/>
        <w:spacing w:before="450" w:after="450" w:line="312" w:lineRule="auto"/>
      </w:pPr>
      <w:r>
        <w:rPr>
          <w:rFonts w:ascii="宋体" w:hAnsi="宋体" w:eastAsia="宋体" w:cs="宋体"/>
          <w:color w:val="000"/>
          <w:sz w:val="28"/>
          <w:szCs w:val="28"/>
        </w:rPr>
        <w:t xml:space="preserve">　　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　　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　　果真这样吗?</w:t>
      </w:r>
    </w:p>
    <w:p>
      <w:pPr>
        <w:ind w:left="0" w:right="0" w:firstLine="560"/>
        <w:spacing w:before="450" w:after="450" w:line="312" w:lineRule="auto"/>
      </w:pPr>
      <w:r>
        <w:rPr>
          <w:rFonts w:ascii="宋体" w:hAnsi="宋体" w:eastAsia="宋体" w:cs="宋体"/>
          <w:color w:val="000"/>
          <w:sz w:val="28"/>
          <w:szCs w:val="28"/>
        </w:rPr>
        <w:t xml:space="preserve">　　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　　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【篇5】未来掌握在自己手中演讲稿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　　我叫__，今天我演讲的题目是《未来，掌握在自己手中》。我是公司__年新入职员工，到现在为止已经入职两年了，在这个过程中我成长了很多，从一开始的一头雾水到现在的得心应手，这离不开我们一分公司这个大家庭的帮助。首先要特别感谢的是这两年以来各位领导的悉心栽培以及各位同事对我的入职指引和帮助，感谢你们对我工作中出现失误的提醒与指正。</w:t>
      </w:r>
    </w:p>
    <w:p>
      <w:pPr>
        <w:ind w:left="0" w:right="0" w:firstLine="560"/>
        <w:spacing w:before="450" w:after="450" w:line="312" w:lineRule="auto"/>
      </w:pPr>
      <w:r>
        <w:rPr>
          <w:rFonts w:ascii="宋体" w:hAnsi="宋体" w:eastAsia="宋体" w:cs="宋体"/>
          <w:color w:val="000"/>
          <w:sz w:val="28"/>
          <w:szCs w:val="28"/>
        </w:rPr>
        <w:t xml:space="preserve">　　目前我是泽美大厦项目的资料员，在这个岗位我已经担任两年了，从一开始的无头无序到现在的井然有序，我非常有成就感。在未来的三年里，我以成为一名合格的项目工程师为目标，要想实现我的目标，必须要以空杯心态去学习、去汲取，挤时间给自己增高、充电。在学校我掌握了理论知识，现在我缺少的是实践经验，我知道只有理论与实践相结合才能更好的实现我的目标。这些对我来说还有一定的距离。</w:t>
      </w:r>
    </w:p>
    <w:p>
      <w:pPr>
        <w:ind w:left="0" w:right="0" w:firstLine="560"/>
        <w:spacing w:before="450" w:after="450" w:line="312" w:lineRule="auto"/>
      </w:pPr>
      <w:r>
        <w:rPr>
          <w:rFonts w:ascii="宋体" w:hAnsi="宋体" w:eastAsia="宋体" w:cs="宋体"/>
          <w:color w:val="000"/>
          <w:sz w:val="28"/>
          <w:szCs w:val="28"/>
        </w:rPr>
        <w:t xml:space="preserve">　　水无点滴量的积累，难成大江河。人无点滴量的积累，难成大气候。没有兢兢业业的辛苦付出，哪里来甘甜欢畅的成功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　　在20__年到20__年间，继续做好资料工作，认真对待每一份资料，时刻关注工程进度，及时督促收集相关资料，做到月结月清。生活上与同事友好相处，加强沟通。另外我会虚心求教，多看图纸，多去现场积累实践经验，继续加强学习。在20__年到20__年间，从事项目上技术员工作，进一步加强理论与实践的结合，使自己逐步成为项目上的技术骨干，在技术管理岗位上有所突破，尽快从一个稚嫩青年逐渐变得成熟起来。立足于本职岗位，努力学习新知识，不断提升自己的业务水平。</w:t>
      </w:r>
    </w:p>
    <w:p>
      <w:pPr>
        <w:ind w:left="0" w:right="0" w:firstLine="560"/>
        <w:spacing w:before="450" w:after="450" w:line="312" w:lineRule="auto"/>
      </w:pPr>
      <w:r>
        <w:rPr>
          <w:rFonts w:ascii="宋体" w:hAnsi="宋体" w:eastAsia="宋体" w:cs="宋体"/>
          <w:color w:val="000"/>
          <w:sz w:val="28"/>
          <w:szCs w:val="28"/>
        </w:rPr>
        <w:t xml:space="preserve">　　规划固然好，但是若不付出努力，再好的规划也只是一纸空谈。我将把握好机会，不断学习完善自己，因为工作没有终点，只有起点;工作没有最好，只有更好。我深知未来的路还很长，我会一如既往的心系公司，以勤奋扎实的作风、真诚热心的态度和更加饱满的工作热情对待平凡的工作，立足于自己的岗位，积极围绕如何践行公司“12368”经营理念和“十二字”方针，做好本职工作，以平凡的岗位创造非凡的成绩，以强烈的责任心和使命感在本职工作岗位上书写平凡而灿烂的人生。</w:t>
      </w:r>
    </w:p>
    <w:p>
      <w:pPr>
        <w:ind w:left="0" w:right="0" w:firstLine="560"/>
        <w:spacing w:before="450" w:after="450" w:line="312" w:lineRule="auto"/>
      </w:pPr>
      <w:r>
        <w:rPr>
          <w:rFonts w:ascii="宋体" w:hAnsi="宋体" w:eastAsia="宋体" w:cs="宋体"/>
          <w:color w:val="000"/>
          <w:sz w:val="28"/>
          <w:szCs w:val="28"/>
        </w:rPr>
        <w:t xml:space="preserve">　　最后衷心的感谢领导能给我这个站在台上发言的机会，同时也很感谢这么多同事在认真听我的演讲。谢谢大家。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【篇6】未来掌握在自己手中演讲稿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　　我叫__，今天我演讲的题目是《未来，掌握在自己手中》。我是公司__年新入职员工，到现在为止已经入职两年了，在这个过程中我成长了很多，从一开始的一头雾水到现在的得心应手，这离不开我们一分公司这个大家庭的帮助。首先要特别感谢的是这两年以来各位领导的悉心栽培以及各位同事对我的入职指引和帮助，感谢你们对我工作中出现失误的提醒与指正。</w:t>
      </w:r>
    </w:p>
    <w:p>
      <w:pPr>
        <w:ind w:left="0" w:right="0" w:firstLine="560"/>
        <w:spacing w:before="450" w:after="450" w:line="312" w:lineRule="auto"/>
      </w:pPr>
      <w:r>
        <w:rPr>
          <w:rFonts w:ascii="宋体" w:hAnsi="宋体" w:eastAsia="宋体" w:cs="宋体"/>
          <w:color w:val="000"/>
          <w:sz w:val="28"/>
          <w:szCs w:val="28"/>
        </w:rPr>
        <w:t xml:space="preserve">　　目前我是泽美大厦项目的资料员，在这个岗位我已经担任两年了，从一开始的无头无序到现在的井然有序，我非常有成就感。在未来的三年里，我以成为一名合格的项目工程师为目标，要想实现我的目标，必须要以空杯心态去学习、去汲取，挤时间给自己增高、充电。在学校我掌握了理论知识，现在我缺少的是实践经验，我知道只有理论与实践相结合才能更好的实现我的目标。这些对我来说还有一定的距离。</w:t>
      </w:r>
    </w:p>
    <w:p>
      <w:pPr>
        <w:ind w:left="0" w:right="0" w:firstLine="560"/>
        <w:spacing w:before="450" w:after="450" w:line="312" w:lineRule="auto"/>
      </w:pPr>
      <w:r>
        <w:rPr>
          <w:rFonts w:ascii="宋体" w:hAnsi="宋体" w:eastAsia="宋体" w:cs="宋体"/>
          <w:color w:val="000"/>
          <w:sz w:val="28"/>
          <w:szCs w:val="28"/>
        </w:rPr>
        <w:t xml:space="preserve">　　水无点滴量的积累，难成大江河。人无点滴量的积累，难成大气候。没有兢兢业业的辛苦付出，哪里来甘甜欢畅的成功喜悦?没有勤勤恳恳的刻苦钻研，哪里来震撼人心的累累硕果?只有付出，才能有收获。未来，掌握在自己手中。</w:t>
      </w:r>
    </w:p>
    <w:p>
      <w:pPr>
        <w:ind w:left="0" w:right="0" w:firstLine="560"/>
        <w:spacing w:before="450" w:after="450" w:line="312" w:lineRule="auto"/>
      </w:pPr>
      <w:r>
        <w:rPr>
          <w:rFonts w:ascii="宋体" w:hAnsi="宋体" w:eastAsia="宋体" w:cs="宋体"/>
          <w:color w:val="000"/>
          <w:sz w:val="28"/>
          <w:szCs w:val="28"/>
        </w:rPr>
        <w:t xml:space="preserve">　　在20__年到20__年间，继续做好资料工作，认真对待每一份资料，时刻关注工程进度，及时督促收集相关资料，做到月结月清。生活上与同事友好相处，加强沟通。另外我会虚心求教，多看图纸，多去现场积累实践经验，继续加强学习。在20__年到20__年间，从事项目上技术员工作，进一步加强理论与实践的结合，使自己逐步成为项目上的技术骨干，在技术管理岗位上有所突破，尽快从一个稚嫩青年逐渐变得成熟起来。立足于本职岗位，努力学习新知识，不断提升自己的业务水平。</w:t>
      </w:r>
    </w:p>
    <w:p>
      <w:pPr>
        <w:ind w:left="0" w:right="0" w:firstLine="560"/>
        <w:spacing w:before="450" w:after="450" w:line="312" w:lineRule="auto"/>
      </w:pPr>
      <w:r>
        <w:rPr>
          <w:rFonts w:ascii="宋体" w:hAnsi="宋体" w:eastAsia="宋体" w:cs="宋体"/>
          <w:color w:val="000"/>
          <w:sz w:val="28"/>
          <w:szCs w:val="28"/>
        </w:rPr>
        <w:t xml:space="preserve">　　规划固然好，但是若不付出努力，再好的规划也只是一纸空谈。我将把握好机会，不断学习完善自己，因为工作没有终点，只有起点;工作没有最好，只有更好。我深知未来的路还很长，我会一如既往的心系公司，以勤奋扎实的作风、真诚热心的态度和更加饱满的工作热情对待平凡的工作，立足于自己的岗位，积极围绕如何践行公司“12368”经营理念和“十二字”方针，做好本职工作，以平凡的岗位创造非凡的成绩，以强烈的责任心和使命感在本职工作岗位上书写平凡而灿烂的人生。</w:t>
      </w:r>
    </w:p>
    <w:p>
      <w:pPr>
        <w:ind w:left="0" w:right="0" w:firstLine="560"/>
        <w:spacing w:before="450" w:after="450" w:line="312" w:lineRule="auto"/>
      </w:pPr>
      <w:r>
        <w:rPr>
          <w:rFonts w:ascii="宋体" w:hAnsi="宋体" w:eastAsia="宋体" w:cs="宋体"/>
          <w:color w:val="000"/>
          <w:sz w:val="28"/>
          <w:szCs w:val="28"/>
        </w:rPr>
        <w:t xml:space="preserve">　　最后衷心的感谢领导能给我这个站在台上发言的机会，同时也很感谢这么多同事在认真听我的演讲。谢谢大家。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2025-04-02T17:43:39+08:00</dcterms:created>
  <dcterms:modified xsi:type="dcterms:W3CDTF">2025-04-02T17:43:39+08:00</dcterms:modified>
</cp:coreProperties>
</file>

<file path=docProps/custom.xml><?xml version="1.0" encoding="utf-8"?>
<Properties xmlns="http://schemas.openxmlformats.org/officeDocument/2006/custom-properties" xmlns:vt="http://schemas.openxmlformats.org/officeDocument/2006/docPropsVTypes"/>
</file>