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竞选体育部部长演讲稿格式范文【三篇】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对于学生工作，再多的认识，再大的能力，都不是最重要的，最重要的是要有一颗责任心。为大家整理的《竞选体育部部长演讲稿格式范文【三篇】》，希望对大家有所帮助！ 篇一 　　尊敬的老师，亲爱的同学们：　　大家中午好，首先我很荣幸的能有机会站在这个讲...</w:t>
      </w:r>
    </w:p>
    <w:p>
      <w:pPr>
        <w:ind w:left="0" w:right="0" w:firstLine="560"/>
        <w:spacing w:before="450" w:after="450" w:line="312" w:lineRule="auto"/>
      </w:pPr>
      <w:r>
        <w:rPr>
          <w:rFonts w:ascii="宋体" w:hAnsi="宋体" w:eastAsia="宋体" w:cs="宋体"/>
          <w:color w:val="000"/>
          <w:sz w:val="28"/>
          <w:szCs w:val="28"/>
        </w:rPr>
        <w:t xml:space="preserve">对于学生工作，再多的认识，再大的能力，都不是最重要的，最重要的是要有一颗责任心。为大家整理的《竞选体育部部长演讲稿格式范文【三篇】》，希望对大家有所帮助！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ｘｘｘ班的ｘｘ，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尊敬的老师、亲爱的学生代表们：</w:t>
      </w:r>
    </w:p>
    <w:p>
      <w:pPr>
        <w:ind w:left="0" w:right="0" w:firstLine="560"/>
        <w:spacing w:before="450" w:after="450" w:line="312" w:lineRule="auto"/>
      </w:pPr>
      <w:r>
        <w:rPr>
          <w:rFonts w:ascii="宋体" w:hAnsi="宋体" w:eastAsia="宋体" w:cs="宋体"/>
          <w:color w:val="000"/>
          <w:sz w:val="28"/>
          <w:szCs w:val="28"/>
        </w:rPr>
        <w:t xml:space="preserve">　　大家白天好！金秋十月，秋高气爽，又是一个收获的季节，今天我有幸站在这里希望能博得大家的支持，斩获体育部部长一职。</w:t>
      </w:r>
    </w:p>
    <w:p>
      <w:pPr>
        <w:ind w:left="0" w:right="0" w:firstLine="560"/>
        <w:spacing w:before="450" w:after="450" w:line="312" w:lineRule="auto"/>
      </w:pPr>
      <w:r>
        <w:rPr>
          <w:rFonts w:ascii="宋体" w:hAnsi="宋体" w:eastAsia="宋体" w:cs="宋体"/>
          <w:color w:val="000"/>
          <w:sz w:val="28"/>
          <w:szCs w:val="28"/>
        </w:rPr>
        <w:t xml:space="preserve">　　我叫ｘｘｘ，来自ｘｘ专业，院学生会体育部干事。如同在坐的大多数，我也是90后，有人说90的一代是轻浮，但我从不玩世不恭，我有着夸张的梦想，同样有着冲刺梦想的激情和吃苦耐劳的精神。我会幻想，是因为我是一个实干家，我会付诸百分之二百的努力去把所幻想的变成现实。</w:t>
      </w:r>
    </w:p>
    <w:p>
      <w:pPr>
        <w:ind w:left="0" w:right="0" w:firstLine="560"/>
        <w:spacing w:before="450" w:after="450" w:line="312" w:lineRule="auto"/>
      </w:pPr>
      <w:r>
        <w:rPr>
          <w:rFonts w:ascii="宋体" w:hAnsi="宋体" w:eastAsia="宋体" w:cs="宋体"/>
          <w:color w:val="000"/>
          <w:sz w:val="28"/>
          <w:szCs w:val="28"/>
        </w:rPr>
        <w:t xml:space="preserve">　　当一个人忙碌的时候，总感觉时间过得很快。当我还在忙于体育部工作时，已到了换届的时候，当我知晓被评为学生会优秀干事的时候，那份自信与欣慰油然而生，感谢导员与部长对我的信任与支持，在体育部的一年我成长了很多，也成熟了很多。无论是人际交往还是为人处世我都学到了不少，那份自信敦促我成长，正是凭借这份自信与成长，我才有勇气站在这里推销我的抱负。</w:t>
      </w:r>
    </w:p>
    <w:p>
      <w:pPr>
        <w:ind w:left="0" w:right="0" w:firstLine="560"/>
        <w:spacing w:before="450" w:after="450" w:line="312" w:lineRule="auto"/>
      </w:pPr>
      <w:r>
        <w:rPr>
          <w:rFonts w:ascii="宋体" w:hAnsi="宋体" w:eastAsia="宋体" w:cs="宋体"/>
          <w:color w:val="000"/>
          <w:sz w:val="28"/>
          <w:szCs w:val="28"/>
        </w:rPr>
        <w:t xml:space="preserve">　　作为一个干事我勤奋努力，协助部长完成了上学年所有的任务，“宝剑锋从磨砺出，梅花香自苦寒来”，一年的磨砺，今天蜕变，我审视自己，觉得已然足以扛起体育部的重任。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　　ｘｘ年军训时荣获新生军训优秀学员证明我有严格要求自己的品质；担任班级体委并有幸成为第一批入党积极分子证明有为同学服务端正的心态；两次获得一等奖学金及校级三好学生证明我有足够的能力调配生活、工作与学习的时间；此外我对体育有着强烈的热情，我是院篮球队、乒乓球队的一员，我热血沸腾的对待每一场比赛，我觉得热情才是工作的前提，只有热爱才会去付出自己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　　假如我当选了体育部部长，我的基本工作思路可以用“一个中心，两个基本点”来概括。“一个中心”即以繁荣发展我院体育文化建设为中心；“两个基本点”，一是，努力组织好学院内部的体育赛事；二是选拔组建实力的队伍在校各种体育比赛中勇夺第一。要想实现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在于组织者的筹划；另一方面，在于学院学生参与的积极性。所谓组织者即院体育部。对于体育部工作的开展，我认为团队建设尤为重要。对于团队建设，我的想法是灌输“家”理念，作为学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高干事的责任感，有利于保证任务完成的质量和效率。再次，开拓干事的思维。所谓干事不只是劳动者，当他们志愿加入这个组织去为大家无偿服务时，他们应该参与到活动的组织策划中来已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　　今天我想告诉大家的是，体育部从来不是一群简单的四肢发达的劳动者，如果我当选体育部部长，我要去打造一个高效团结友爱而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　　某年某月某日某时某分某秒，一个狂妄的年轻人曾说，给我一个支点我将撬动整个地球，今年今月今日今时今分今秒，一个靠谱点的年轻人在此，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　　请记住这个叫的家伙为他所钟爱的体育事业而做出的努力。我的演讲到此结束，请投上您宝贵的一票，谢谢。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2025-04-04T03:50:10+08:00</dcterms:created>
  <dcterms:modified xsi:type="dcterms:W3CDTF">2025-04-04T03:50:10+08:00</dcterms:modified>
</cp:coreProperties>
</file>

<file path=docProps/custom.xml><?xml version="1.0" encoding="utf-8"?>
<Properties xmlns="http://schemas.openxmlformats.org/officeDocument/2006/custom-properties" xmlns:vt="http://schemas.openxmlformats.org/officeDocument/2006/docPropsVTypes"/>
</file>