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202_年预防艾滋国旗下优秀讲话稿3篇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以下是为大家整理的关于20_年预防艾滋国旗下优秀讲话稿的文章3篇 ,欢迎品鉴！第1篇: 20_年预防艾滋国旗下优秀讲话稿　　各位老师，各位同...</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以下是为大家整理的关于20_年预防艾滋国旗下优秀讲话稿的文章3篇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20_年预防艾滋国旗下优秀讲话稿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　　12月1日是世界爱滋病日。今年的宣传主题为行动起来，向零艾滋迈进，副标题为凝聚力量，攻坚克难，控制艾滋</w:t>
      </w:r>
    </w:p>
    <w:p>
      <w:pPr>
        <w:ind w:left="0" w:right="0" w:firstLine="560"/>
        <w:spacing w:before="450" w:after="450" w:line="312" w:lineRule="auto"/>
      </w:pPr>
      <w:r>
        <w:rPr>
          <w:rFonts w:ascii="宋体" w:hAnsi="宋体" w:eastAsia="宋体" w:cs="宋体"/>
          <w:color w:val="000"/>
          <w:sz w:val="28"/>
          <w:szCs w:val="28"/>
        </w:rPr>
        <w:t xml:space="preserve">　　自1981年美国发现首例艾滋病之后，艾滋病病病毒在全球范围内的传播速度惊人。据统计，近--多年来我国注册的艾滋病感染者已超过---万，实际人数可能还要高出几倍。</w:t>
      </w:r>
    </w:p>
    <w:p>
      <w:pPr>
        <w:ind w:left="0" w:right="0" w:firstLine="560"/>
        <w:spacing w:before="450" w:after="450" w:line="312" w:lineRule="auto"/>
      </w:pPr>
      <w:r>
        <w:rPr>
          <w:rFonts w:ascii="宋体" w:hAnsi="宋体" w:eastAsia="宋体" w:cs="宋体"/>
          <w:color w:val="000"/>
          <w:sz w:val="28"/>
          <w:szCs w:val="28"/>
        </w:rPr>
        <w:t xml:space="preserve">　　现实中，青少年吸毒已成为一个触目惊心的严重问题。近几年，青少年吸毒的比例始终在吸毒人口中占--%左右，其中--岁以下的青少年占了--%，据不完全统计，--岁以下的少年吸毒人数比去年又有所增加。此外，许多青少年对冰毒、摇头丸等苯丙胺类毒品的成瘾性和严重后果缺乏了解，导致吸食冰毒、摇头丸等苯丙胺类毒品人员数量明显上升。</w:t>
      </w:r>
    </w:p>
    <w:p>
      <w:pPr>
        <w:ind w:left="0" w:right="0" w:firstLine="560"/>
        <w:spacing w:before="450" w:after="450" w:line="312" w:lineRule="auto"/>
      </w:pPr>
      <w:r>
        <w:rPr>
          <w:rFonts w:ascii="宋体" w:hAnsi="宋体" w:eastAsia="宋体" w:cs="宋体"/>
          <w:color w:val="000"/>
          <w:sz w:val="28"/>
          <w:szCs w:val="28"/>
        </w:rPr>
        <w:t xml:space="preserve">　　毫无疑问，青少年已成为最易受到毒品侵害的高危人群，我国青少年禁毒的形势十分严峻。对于艾滋病，我们要有以下几点正确认识：</w:t>
      </w:r>
    </w:p>
    <w:p>
      <w:pPr>
        <w:ind w:left="0" w:right="0" w:firstLine="560"/>
        <w:spacing w:before="450" w:after="450" w:line="312" w:lineRule="auto"/>
      </w:pPr>
      <w:r>
        <w:rPr>
          <w:rFonts w:ascii="宋体" w:hAnsi="宋体" w:eastAsia="宋体" w:cs="宋体"/>
          <w:color w:val="000"/>
          <w:sz w:val="28"/>
          <w:szCs w:val="28"/>
        </w:rPr>
        <w:t xml:space="preserve">　　1、艾滋病是一种病死率极高的严重传染病，目前还没有治愈的药物和方法，但可以预防。</w:t>
      </w:r>
    </w:p>
    <w:p>
      <w:pPr>
        <w:ind w:left="0" w:right="0" w:firstLine="560"/>
        <w:spacing w:before="450" w:after="450" w:line="312" w:lineRule="auto"/>
      </w:pPr>
      <w:r>
        <w:rPr>
          <w:rFonts w:ascii="宋体" w:hAnsi="宋体" w:eastAsia="宋体" w:cs="宋体"/>
          <w:color w:val="000"/>
          <w:sz w:val="28"/>
          <w:szCs w:val="28"/>
        </w:rPr>
        <w:t xml:space="preserve">　　2、艾滋病主要通过性接触、血液和母婴三种途径传播。</w:t>
      </w:r>
    </w:p>
    <w:p>
      <w:pPr>
        <w:ind w:left="0" w:right="0" w:firstLine="560"/>
        <w:spacing w:before="450" w:after="450" w:line="312" w:lineRule="auto"/>
      </w:pPr>
      <w:r>
        <w:rPr>
          <w:rFonts w:ascii="宋体" w:hAnsi="宋体" w:eastAsia="宋体" w:cs="宋体"/>
          <w:color w:val="000"/>
          <w:sz w:val="28"/>
          <w:szCs w:val="28"/>
        </w:rPr>
        <w:t xml:space="preserve">　　3、与艾滋病病人及艾滋病病毒感染者的日常生活和工作接触不会感染艾滋病。</w:t>
      </w:r>
    </w:p>
    <w:p>
      <w:pPr>
        <w:ind w:left="0" w:right="0" w:firstLine="560"/>
        <w:spacing w:before="450" w:after="450" w:line="312" w:lineRule="auto"/>
      </w:pPr>
      <w:r>
        <w:rPr>
          <w:rFonts w:ascii="宋体" w:hAnsi="宋体" w:eastAsia="宋体" w:cs="宋体"/>
          <w:color w:val="000"/>
          <w:sz w:val="28"/>
          <w:szCs w:val="28"/>
        </w:rPr>
        <w:t xml:space="preserve">　　4、洁身自爱、遵守性道德是预防经性途径传染艾滋病的根本措施。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　　5、及早治疗并治愈性病可减少感染艾滋病的危险。</w:t>
      </w:r>
    </w:p>
    <w:p>
      <w:pPr>
        <w:ind w:left="0" w:right="0" w:firstLine="560"/>
        <w:spacing w:before="450" w:after="450" w:line="312" w:lineRule="auto"/>
      </w:pPr>
      <w:r>
        <w:rPr>
          <w:rFonts w:ascii="宋体" w:hAnsi="宋体" w:eastAsia="宋体" w:cs="宋体"/>
          <w:color w:val="000"/>
          <w:sz w:val="28"/>
          <w:szCs w:val="28"/>
        </w:rPr>
        <w:t xml:space="preserve">　　6、共用注射器吸毒是传播艾滋病的重要途径，因此要拒绝毒品，珍爱生命。</w:t>
      </w:r>
    </w:p>
    <w:p>
      <w:pPr>
        <w:ind w:left="0" w:right="0" w:firstLine="560"/>
        <w:spacing w:before="450" w:after="450" w:line="312" w:lineRule="auto"/>
      </w:pPr>
      <w:r>
        <w:rPr>
          <w:rFonts w:ascii="宋体" w:hAnsi="宋体" w:eastAsia="宋体" w:cs="宋体"/>
          <w:color w:val="000"/>
          <w:sz w:val="28"/>
          <w:szCs w:val="28"/>
        </w:rPr>
        <w:t xml:space="preserve">　　7、避免不必要的输血和注射，使用经艾滋病病毒抗体检测的血液和血液制品。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　　8、关心、帮助和不歧视艾滋病病人及艾滋病病毒感染者是预防与控制艾滋病的重要方面。</w:t>
      </w:r>
    </w:p>
    <w:p>
      <w:pPr>
        <w:ind w:left="0" w:right="0" w:firstLine="560"/>
        <w:spacing w:before="450" w:after="450" w:line="312" w:lineRule="auto"/>
      </w:pPr>
      <w:r>
        <w:rPr>
          <w:rFonts w:ascii="宋体" w:hAnsi="宋体" w:eastAsia="宋体" w:cs="宋体"/>
          <w:color w:val="000"/>
          <w:sz w:val="28"/>
          <w:szCs w:val="28"/>
        </w:rPr>
        <w:t xml:space="preserve">　　9、艾滋病威胁着每一个人和每一个家庭，预防艾滋病是全社会的责任。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　　同学们，艾滋病是人类共同的敌人。我们要主动地学习预防艾滋病的科学知识，保护好自己，并把对艾滋病的宣传教育当作自己一份神圣的职责，向家人、朋友、同学，向那些不了解、不熟悉艾滋病的人宣传预防艾滋病的知识。</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20_年预防艾滋国旗下优秀讲话稿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题目是：面对艾滋病，大学生应该做些什么。我没有说面对艾滋病，大学生承担着什么样的责任，因为责任这两个字份量太重，许多事情是我们轻易可以做到的，不需要花太多的时间和精力，而正是这举手之劳，或许就会让艾滋病患者看到更多的生的希望，就会使我们艾滋病的预防和控制工作更加容易。</w:t>
      </w:r>
    </w:p>
    <w:p>
      <w:pPr>
        <w:ind w:left="0" w:right="0" w:firstLine="560"/>
        <w:spacing w:before="450" w:after="450" w:line="312" w:lineRule="auto"/>
      </w:pPr>
      <w:r>
        <w:rPr>
          <w:rFonts w:ascii="宋体" w:hAnsi="宋体" w:eastAsia="宋体" w:cs="宋体"/>
          <w:color w:val="000"/>
          <w:sz w:val="28"/>
          <w:szCs w:val="28"/>
        </w:rPr>
        <w:t xml:space="preserve">　　近些年来，艾滋病在全世界范围内迅速蔓延，至20_年低，全球估计感染人数已经达到4000万左右，中国现有感染者也已经近百万，而且从高危人群向一般人群扩散的态势仍在继续。因此，艾滋病离我们不再遥远，它已经成为一种严重危害全世界人民身体健康的疾病，它就在我们的身边。面对这样的形势，我们大学生是否也应该为艾滋病的防治贡献出自己的一点力量?面对艾滋病，大学生又应该做些什么呢?</w:t>
      </w:r>
    </w:p>
    <w:p>
      <w:pPr>
        <w:ind w:left="0" w:right="0" w:firstLine="560"/>
        <w:spacing w:before="450" w:after="450" w:line="312" w:lineRule="auto"/>
      </w:pPr>
      <w:r>
        <w:rPr>
          <w:rFonts w:ascii="宋体" w:hAnsi="宋体" w:eastAsia="宋体" w:cs="宋体"/>
          <w:color w:val="000"/>
          <w:sz w:val="28"/>
          <w:szCs w:val="28"/>
        </w:rPr>
        <w:t xml:space="preserve">　　首先，我们应该努力去了解更多的关于艾滋病的知识和信息。很多人对艾滋病有一种恐慌，对艾滋病患者有一些歧视，而这样的恐慌和歧视正是源于对艾滋病的无知。艾滋病是一种正在迅速蔓延的传染病，也是一种严重危害他人身体健康的疾病，目前也没有有效的治疗方法和疫苗，但是它的传播途径是十分明确的，就是性传播、血液传播和母婴传播，对于任何一个珍惜自己生命的人来说，预防艾滋病是一点困难都没有的，从这个角度来看，艾滋病甚至还没有感冒可怕。</w:t>
      </w:r>
    </w:p>
    <w:p>
      <w:pPr>
        <w:ind w:left="0" w:right="0" w:firstLine="560"/>
        <w:spacing w:before="450" w:after="450" w:line="312" w:lineRule="auto"/>
      </w:pPr>
      <w:r>
        <w:rPr>
          <w:rFonts w:ascii="宋体" w:hAnsi="宋体" w:eastAsia="宋体" w:cs="宋体"/>
          <w:color w:val="000"/>
          <w:sz w:val="28"/>
          <w:szCs w:val="28"/>
        </w:rPr>
        <w:t xml:space="preserve">　　每个人都暴露在流感病毒之下，感冒的可能性是随时都有的，而我们只要远离无保护的性行为、吸毒等高危行为，是完全可以预防艾滋病的。既然这样，人们又何必对艾滋病如此恐慌呢?正是对艾滋病知识的缺乏才带来了这样的恐慌。无知带来的恐慌和歧视不仅仅给艾滋病患者带来了很大的痛苦和伤害，也给我们开展艾滋病的预防工作带来了很大的困难。因此无知、对艾滋病知识的缺乏，是艾滋病防治工作中的第一个障碍。全社会的人都应该去了解关于艾滋病的知识和信息，更何况我们受过良好高等教育的大学生呢?更何况我们这群肩负着去除疾病、促进健康的医学生呢?</w:t>
      </w:r>
    </w:p>
    <w:p>
      <w:pPr>
        <w:ind w:left="0" w:right="0" w:firstLine="560"/>
        <w:spacing w:before="450" w:after="450" w:line="312" w:lineRule="auto"/>
      </w:pPr>
      <w:r>
        <w:rPr>
          <w:rFonts w:ascii="宋体" w:hAnsi="宋体" w:eastAsia="宋体" w:cs="宋体"/>
          <w:color w:val="000"/>
          <w:sz w:val="28"/>
          <w:szCs w:val="28"/>
        </w:rPr>
        <w:t xml:space="preserve">　　其次，我们大学生应该加强自我保护，使自己不成为艾滋病的受害者和传染源。在这里送给大家预防艾滋病的ABC法则。A就是英文单词abstinence-禁欲的首字母，对于我们大学生来讲，我认为就是推延第一次性行为的时间，现在的大学生入学是20岁都不到，毕业的时候也就22、23岁左右，在没有足够的经济、感情各方面基础的情况下，在没有完全成熟，还没有完全了解对方，还没有完全明白责任的意义之前，不要偷食禁果，这也是对双方的负责。B就是英文befaithful的首字母，如果实在做不到禁欲，那也要对对方忠贞，两个人你对我好我对你好，你除了我没有其他的人，我除了你也没其他的人，这就是爱情中应当遵守的基本道德。</w:t>
      </w:r>
    </w:p>
    <w:p>
      <w:pPr>
        <w:ind w:left="0" w:right="0" w:firstLine="560"/>
        <w:spacing w:before="450" w:after="450" w:line="312" w:lineRule="auto"/>
      </w:pPr>
      <w:r>
        <w:rPr>
          <w:rFonts w:ascii="宋体" w:hAnsi="宋体" w:eastAsia="宋体" w:cs="宋体"/>
          <w:color w:val="000"/>
          <w:sz w:val="28"/>
          <w:szCs w:val="28"/>
        </w:rPr>
        <w:t xml:space="preserve">　　C就是英文单词condom的首字母，安全套，如果你实在做不到上面两条，那你就使用安全套，这并不是什么丢人的事情，是一件好事，我们的观念一定要转变。很多人在超市里买安全套是怎么买?在货架前面走来走去，坐看右看，好，没有人，一把拿下来丢在篮子里，然后买好多好多东西，什么啤酒了，饮料了，牙膏，香皂了，毛巾了……把安全套藏在里面，付款的时候用身子挡着别人，以为别人看不到。</w:t>
      </w:r>
    </w:p>
    <w:p>
      <w:pPr>
        <w:ind w:left="0" w:right="0" w:firstLine="560"/>
        <w:spacing w:before="450" w:after="450" w:line="312" w:lineRule="auto"/>
      </w:pPr>
      <w:r>
        <w:rPr>
          <w:rFonts w:ascii="宋体" w:hAnsi="宋体" w:eastAsia="宋体" w:cs="宋体"/>
          <w:color w:val="000"/>
          <w:sz w:val="28"/>
          <w:szCs w:val="28"/>
        </w:rPr>
        <w:t xml:space="preserve">　　何必呢?这又不是偷也不是抢，是预防性传播疾病的好事情。所以，我建议大家都去大大方方的买个安全套，不一定要用它，只是为了改变一下自己的观念，用实际行动告诉自己，用安全套是一件好事。这就是我送给大家的ABC法则。</w:t>
      </w:r>
    </w:p>
    <w:p>
      <w:pPr>
        <w:ind w:left="0" w:right="0" w:firstLine="560"/>
        <w:spacing w:before="450" w:after="450" w:line="312" w:lineRule="auto"/>
      </w:pPr>
      <w:r>
        <w:rPr>
          <w:rFonts w:ascii="宋体" w:hAnsi="宋体" w:eastAsia="宋体" w:cs="宋体"/>
          <w:color w:val="000"/>
          <w:sz w:val="28"/>
          <w:szCs w:val="28"/>
        </w:rPr>
        <w:t xml:space="preserve">　　另外，大学生应该明白献血是光荣的。前些年河南、湖北等地出现了很多因为卖血感染艾滋病的事情，很重要的原因就是因为我们国家的血源是不够的，才会出现非法采血这样的事情，因此我们大学生还应该主动地去义务献血，我们同济有很好的传统，武汉市血液中心的车经常停在我们校园里。这是值得我们高兴的。</w:t>
      </w:r>
    </w:p>
    <w:p>
      <w:pPr>
        <w:ind w:left="0" w:right="0" w:firstLine="560"/>
        <w:spacing w:before="450" w:after="450" w:line="312" w:lineRule="auto"/>
      </w:pPr>
      <w:r>
        <w:rPr>
          <w:rFonts w:ascii="宋体" w:hAnsi="宋体" w:eastAsia="宋体" w:cs="宋体"/>
          <w:color w:val="000"/>
          <w:sz w:val="28"/>
          <w:szCs w:val="28"/>
        </w:rPr>
        <w:t xml:space="preserve">　　最后，我想和大家谈一谈消除歧视。给大家看一张图表，这上面显示在美国80%的感染者都是已知的，而在中国，已经报告的感染者只是“冰山的一角”。这样的低普查率给我们的艾滋病预防工作带来了很大的困难，也成为危害人民身体健康的潜在危险。我们不禁要问：这些人到哪里去了?他们为什么不肯站出来?是不是怕受到歧视?答案几乎是肯定的。</w:t>
      </w:r>
    </w:p>
    <w:p>
      <w:pPr>
        <w:ind w:left="0" w:right="0" w:firstLine="560"/>
        <w:spacing w:before="450" w:after="450" w:line="312" w:lineRule="auto"/>
      </w:pPr>
      <w:r>
        <w:rPr>
          <w:rFonts w:ascii="宋体" w:hAnsi="宋体" w:eastAsia="宋体" w:cs="宋体"/>
          <w:color w:val="000"/>
          <w:sz w:val="28"/>
          <w:szCs w:val="28"/>
        </w:rPr>
        <w:t xml:space="preserve">　　如果人们能够像看待感冒、癌症一样看待艾滋病，他们还会有什么顾虑吗?如果没有了歧视，他们就会站出来，所有的艾滋病患者得到了诊治和控制，艾滋病的防治不就更加容易吗?我曾经问过班上一位同学，什么是艾滋病，他脱口而出：是一种性传播疾病，是的，在医学上也将艾滋病归为性传播疾病，在人们的观念中也很自然地把艾滋病和不正当的性行为联系在一起。但是实际上性传播在中国的分布是多少呢?</w:t>
      </w:r>
    </w:p>
    <w:p>
      <w:pPr>
        <w:ind w:left="0" w:right="0" w:firstLine="560"/>
        <w:spacing w:before="450" w:after="450" w:line="312" w:lineRule="auto"/>
      </w:pPr>
      <w:r>
        <w:rPr>
          <w:rFonts w:ascii="宋体" w:hAnsi="宋体" w:eastAsia="宋体" w:cs="宋体"/>
          <w:color w:val="000"/>
          <w:sz w:val="28"/>
          <w:szCs w:val="28"/>
        </w:rPr>
        <w:t xml:space="preserve">　　其实，在我国，性传播占的比例不到10%，大多数是通过静脉吸毒传播的，还有一些农民因为贫穷去卖血被感染，还有很多很多无辜的儿童和妇女，我们不禁要问：艾滋病在中国的性传播的可能性是否被夸大了?即便感染者与吸毒、卖淫等行为直接相关，他们并不是一开始就走上这条路的，背后都有一个令人同情的故事。即便是万恶不赦，我们也没有权利剥夺他们作为人的尊严和权利。对于他们的价值取向问题，我们不要做过多的评价。</w:t>
      </w:r>
    </w:p>
    <w:p>
      <w:pPr>
        <w:ind w:left="0" w:right="0" w:firstLine="560"/>
        <w:spacing w:before="450" w:after="450" w:line="312" w:lineRule="auto"/>
      </w:pPr>
      <w:r>
        <w:rPr>
          <w:rFonts w:ascii="宋体" w:hAnsi="宋体" w:eastAsia="宋体" w:cs="宋体"/>
          <w:color w:val="000"/>
          <w:sz w:val="28"/>
          <w:szCs w:val="28"/>
        </w:rPr>
        <w:t xml:space="preserve">　　一味的侮辱与歧视，只能给艾滋病患者带来更大的伤害和痛苦，只能让艾滋病更加猖獗。中国民间防艾第一人高耀洁说，如果你对别人的痛苦无动于衷，你就不配称为人。给大家看一张化验单，武汉大学中南医院化验单，病人姓名桂希恩，检查显示HIV抗体阴性。几年来，桂希恩接触的艾滋病患者已超过千名，他成为我国接触艾滋病患者最多的医务人员之一，不少人担心他是否会因接触太密切和频繁而被感染。</w:t>
      </w:r>
    </w:p>
    <w:p>
      <w:pPr>
        <w:ind w:left="0" w:right="0" w:firstLine="560"/>
        <w:spacing w:before="450" w:after="450" w:line="312" w:lineRule="auto"/>
      </w:pPr>
      <w:r>
        <w:rPr>
          <w:rFonts w:ascii="宋体" w:hAnsi="宋体" w:eastAsia="宋体" w:cs="宋体"/>
          <w:color w:val="000"/>
          <w:sz w:val="28"/>
          <w:szCs w:val="28"/>
        </w:rPr>
        <w:t xml:space="preserve">　　为解除外人的疑虑，证明艾滋病感染只有3种途径，日常接触绝不会感染艾滋病，桂希恩每次给医务人员、学生、政府官员、基层防“艾”人员讲课培训时，都会将自己的检测报告做成幻灯片，展示给大家看。去年底，桂希恩到随州给当地政府工作人员宣传艾滋病防治知识，把自己存在电脑里的化验单给大家看。“我和患者在一个桌上吃饭，共用洗手间，给他们做检查，但我没有被感染。普通的生活接触更不会感染艾滋病。</w:t>
      </w:r>
    </w:p>
    <w:p>
      <w:pPr>
        <w:ind w:left="0" w:right="0" w:firstLine="560"/>
        <w:spacing w:before="450" w:after="450" w:line="312" w:lineRule="auto"/>
      </w:pPr>
      <w:r>
        <w:rPr>
          <w:rFonts w:ascii="宋体" w:hAnsi="宋体" w:eastAsia="宋体" w:cs="宋体"/>
          <w:color w:val="000"/>
          <w:sz w:val="28"/>
          <w:szCs w:val="28"/>
        </w:rPr>
        <w:t xml:space="preserve">　　请大家相信我。”个人身体检查本属于个人隐私，但桂希恩教授之所以愿意将检测结果公开，就是为了让全社会对艾滋病有一个理性的认识。无知、恐慌与歧视是无法战胜艾滋病的!我们的敌人不是艾滋病患者，而仅仅是艾滋病病毒!面对艾滋病，我们需要打破沉默，消除歧视!他们是我们的兄弟姐妹，他们本来和你我一样，有欢乐生活、有幸福的家庭、有未来的憧憬。但现在他们要遭受艾滋病的折磨，同时还要承受因歧视而来自社会各个方面的压力。</w:t>
      </w:r>
    </w:p>
    <w:p>
      <w:pPr>
        <w:ind w:left="0" w:right="0" w:firstLine="560"/>
        <w:spacing w:before="450" w:after="450" w:line="312" w:lineRule="auto"/>
      </w:pPr>
      <w:r>
        <w:rPr>
          <w:rFonts w:ascii="宋体" w:hAnsi="宋体" w:eastAsia="宋体" w:cs="宋体"/>
          <w:color w:val="000"/>
          <w:sz w:val="28"/>
          <w:szCs w:val="28"/>
        </w:rPr>
        <w:t xml:space="preserve">　　人人需要理解，需要关怀。艾滋病感染者和病人更需要理解、关爱和支持!20_年11月10日上午，21岁的艾滋病病毒携带者宋鹏飞走上清华的讲台，在聚光灯下勇敢地讲述自己，和克林顿相互拥抱。在文明的进程中，任何灾难都来自人们对于自身的忽视和社会对于责任的淡漠。</w:t>
      </w:r>
    </w:p>
    <w:p>
      <w:pPr>
        <w:ind w:left="0" w:right="0" w:firstLine="560"/>
        <w:spacing w:before="450" w:after="450" w:line="312" w:lineRule="auto"/>
      </w:pPr>
      <w:r>
        <w:rPr>
          <w:rFonts w:ascii="宋体" w:hAnsi="宋体" w:eastAsia="宋体" w:cs="宋体"/>
          <w:color w:val="000"/>
          <w:sz w:val="28"/>
          <w:szCs w:val="28"/>
        </w:rPr>
        <w:t xml:space="preserve">　　宋鹏飞与克林顿的拥抱，是告诉大家：当传统的观念遭遇现代疾病，惟有勇气和责任，才是救赎的良药。艾滋病患者是人类与艾滋病斗争中最最前沿的战士，让我们给他们以足够的尊重，给他们更多的关爱，给他们生存的勇气，共同创造一个没有侮辱和歧视的世界!</w:t>
      </w:r>
    </w:p>
    <w:p>
      <w:pPr>
        <w:ind w:left="0" w:right="0" w:firstLine="560"/>
        <w:spacing w:before="450" w:after="450" w:line="312" w:lineRule="auto"/>
      </w:pPr>
      <w:r>
        <w:rPr>
          <w:rFonts w:ascii="宋体" w:hAnsi="宋体" w:eastAsia="宋体" w:cs="宋体"/>
          <w:color w:val="000"/>
          <w:sz w:val="28"/>
          <w:szCs w:val="28"/>
        </w:rPr>
        <w:t xml:space="preserve">　　相互关爱，共享生命!</w:t>
      </w:r>
    </w:p>
    <w:p>
      <w:pPr>
        <w:ind w:left="0" w:right="0" w:firstLine="560"/>
        <w:spacing w:before="450" w:after="450" w:line="312" w:lineRule="auto"/>
      </w:pPr>
      <w:r>
        <w:rPr>
          <w:rFonts w:ascii="黑体" w:hAnsi="黑体" w:eastAsia="黑体" w:cs="黑体"/>
          <w:color w:val="000000"/>
          <w:sz w:val="36"/>
          <w:szCs w:val="36"/>
          <w:b w:val="1"/>
          <w:bCs w:val="1"/>
        </w:rPr>
        <w:t xml:space="preserve">第3篇: 20_年预防艾滋国旗下优秀讲话稿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大家好，我今天演讲的题目是：《珍爱生命，防治艾滋》！</w:t>
      </w:r>
    </w:p>
    <w:p>
      <w:pPr>
        <w:ind w:left="0" w:right="0" w:firstLine="560"/>
        <w:spacing w:before="450" w:after="450" w:line="312" w:lineRule="auto"/>
      </w:pPr>
      <w:r>
        <w:rPr>
          <w:rFonts w:ascii="宋体" w:hAnsi="宋体" w:eastAsia="宋体" w:cs="宋体"/>
          <w:color w:val="000"/>
          <w:sz w:val="28"/>
          <w:szCs w:val="28"/>
        </w:rPr>
        <w:t xml:space="preserve">　　艾滋病即获得性免疫缺损综合症，艾滋病毒对人体的免疫系统以毁灭性破坏。今年世界艾滋病日的主题是：关注妇女，抗击艾滋。从全世界范围看，目前女性艾滋病感染者比例超过了男性。造成这一现象的原因有二：一是从生理功能来说，女性暴露在皮肤表面粘膜比男性大，感染机会比男性多；二是从心理和社会学方面解释，妇女在性意识上仍处于服从和被动地位，部分男性四处拈花惹草，容易给女性造成伤害。</w:t>
      </w:r>
    </w:p>
    <w:p>
      <w:pPr>
        <w:ind w:left="0" w:right="0" w:firstLine="560"/>
        <w:spacing w:before="450" w:after="450" w:line="312" w:lineRule="auto"/>
      </w:pPr>
      <w:r>
        <w:rPr>
          <w:rFonts w:ascii="宋体" w:hAnsi="宋体" w:eastAsia="宋体" w:cs="宋体"/>
          <w:color w:val="000"/>
          <w:sz w:val="28"/>
          <w:szCs w:val="28"/>
        </w:rPr>
        <w:t xml:space="preserve">　　目前导致启东艾滋病毒传播的社会因素主要集中在以下几方面：人口流动，如劳务输出等；吸毒、嫖娼、卖*等高危行为的存在；健康教育不够及市民自我保护意识差；性病医疗市场混乱，如治疗性病的黑诊所等。</w:t>
      </w:r>
    </w:p>
    <w:p>
      <w:pPr>
        <w:ind w:left="0" w:right="0" w:firstLine="560"/>
        <w:spacing w:before="450" w:after="450" w:line="312" w:lineRule="auto"/>
      </w:pPr>
      <w:r>
        <w:rPr>
          <w:rFonts w:ascii="宋体" w:hAnsi="宋体" w:eastAsia="宋体" w:cs="宋体"/>
          <w:color w:val="000"/>
          <w:sz w:val="28"/>
          <w:szCs w:val="28"/>
        </w:rPr>
        <w:t xml:space="preserve">　　业内人士指出，一般而言，艾滋病毒感染人体后最长可达15年潜伏期。最终病毒数量急剧增加，导致各种不治之症直至死亡。据调查，艾滋感染人群主要集中在20~49岁。他们既是主要的家庭劳动力，又是主要的社会财富创造者。患有艾滋病后直接造成收入的减少和巨额医药费用的增加，并由此带来家庭生活困难和孤老赡养、孤儿抚养等社会问题。</w:t>
      </w:r>
    </w:p>
    <w:p>
      <w:pPr>
        <w:ind w:left="0" w:right="0" w:firstLine="560"/>
        <w:spacing w:before="450" w:after="450" w:line="312" w:lineRule="auto"/>
      </w:pPr>
      <w:r>
        <w:rPr>
          <w:rFonts w:ascii="宋体" w:hAnsi="宋体" w:eastAsia="宋体" w:cs="宋体"/>
          <w:color w:val="000"/>
          <w:sz w:val="28"/>
          <w:szCs w:val="28"/>
        </w:rPr>
        <w:t xml:space="preserve">　　市民无需谈“艾”色变</w:t>
      </w:r>
    </w:p>
    <w:p>
      <w:pPr>
        <w:ind w:left="0" w:right="0" w:firstLine="560"/>
        <w:spacing w:before="450" w:after="450" w:line="312" w:lineRule="auto"/>
      </w:pPr>
      <w:r>
        <w:rPr>
          <w:rFonts w:ascii="宋体" w:hAnsi="宋体" w:eastAsia="宋体" w:cs="宋体"/>
          <w:color w:val="000"/>
          <w:sz w:val="28"/>
          <w:szCs w:val="28"/>
        </w:rPr>
        <w:t xml:space="preserve">　　“艾滋病因防治尚无有效药物和疗法被称为„超级癌症‟，但市民无需谈„艾‟色变。握手、拥抱、咳嗽、打喷嚏，共用办公用具、劳动工具、被褥、钱币、电话、厕所，一同劳动、工作、用餐、游泳、洗浴和蚊虫叮咬等都不会传播艾滋病毒。”市疾病控制中心主任施益辉介绍，“控制艾滋病最有效的办法是预防。健康教育与健康促进是预防艾滋病、性病的最有效的手段。”今年世界艾滋病日，市疾病控制中心将在文峰广场进行防艾宣传活动。下阶段将根据卫生部的统一部署，市疾控中心对部分高危人群进行HIV检测。</w:t>
      </w:r>
    </w:p>
    <w:p>
      <w:pPr>
        <w:ind w:left="0" w:right="0" w:firstLine="560"/>
        <w:spacing w:before="450" w:after="450" w:line="312" w:lineRule="auto"/>
      </w:pPr>
      <w:r>
        <w:rPr>
          <w:rFonts w:ascii="宋体" w:hAnsi="宋体" w:eastAsia="宋体" w:cs="宋体"/>
          <w:color w:val="000"/>
          <w:sz w:val="28"/>
          <w:szCs w:val="28"/>
        </w:rPr>
        <w:t xml:space="preserve">　　施益辉同时指出，艾滋病的发生与流行不仅是一个医学问题，更是一个社会问题，需要动员全社会力量来参与预防和控制，更需要政府采取有力措施，构筑防艾网络。目前，启东市第三人民医院已被确定为艾滋病定点医疗机构。同时，市人民医院、中医院和肝癌研究所在收治入院病人时都将HIV抗体的检测列入必查项目。</w:t>
      </w:r>
    </w:p>
    <w:p>
      <w:pPr>
        <w:ind w:left="0" w:right="0" w:firstLine="560"/>
        <w:spacing w:before="450" w:after="450" w:line="312" w:lineRule="auto"/>
      </w:pPr>
      <w:r>
        <w:rPr>
          <w:rFonts w:ascii="宋体" w:hAnsi="宋体" w:eastAsia="宋体" w:cs="宋体"/>
          <w:color w:val="000"/>
          <w:sz w:val="28"/>
          <w:szCs w:val="28"/>
        </w:rPr>
        <w:t xml:space="preserve">　　娱乐场所是艾滋病传播的高危地带。施益辉建议，各相关部门要对全市200多家各类娱乐场所从业人员进行定期健康体检，重点检测HIV等性传播疾病方面的项目。对酒店、宾馆、歌厅、发廊等娱乐场所要100％免费发放安全套，此法也被世界卫生组织在全球范围推广。同时，要对艾滋病人宽容、共济，尊重病人，对艾滋病人进行必要的救助，限度减少其给人类带来的“二次伤害”。让我们共同努力，真爱生命，防治艾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2025-04-25T22:41:36+08:00</dcterms:created>
  <dcterms:modified xsi:type="dcterms:W3CDTF">2025-04-25T22:41:36+08:00</dcterms:modified>
</cp:coreProperties>
</file>

<file path=docProps/custom.xml><?xml version="1.0" encoding="utf-8"?>
<Properties xmlns="http://schemas.openxmlformats.org/officeDocument/2006/custom-properties" xmlns:vt="http://schemas.openxmlformats.org/officeDocument/2006/docPropsVTypes"/>
</file>