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译协年会领导讲话稿范文(精选3篇)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以下是为大家整理的关于译协年会领导讲话稿的文章3篇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【篇1】译协年会领导讲话稿</w:t>
      </w:r>
    </w:p>
    <w:p>
      <w:pPr>
        <w:ind w:left="0" w:right="0" w:firstLine="560"/>
        <w:spacing w:before="450" w:after="450" w:line="312" w:lineRule="auto"/>
      </w:pPr>
      <w:r>
        <w:rPr>
          <w:rFonts w:ascii="宋体" w:hAnsi="宋体" w:eastAsia="宋体" w:cs="宋体"/>
          <w:color w:val="000"/>
          <w:sz w:val="28"/>
          <w:szCs w:val="28"/>
        </w:rPr>
        <w:t xml:space="preserve">　　亲爱的各位来宾、各位朋友：</w:t>
      </w:r>
    </w:p>
    <w:p>
      <w:pPr>
        <w:ind w:left="0" w:right="0" w:firstLine="560"/>
        <w:spacing w:before="450" w:after="450" w:line="312" w:lineRule="auto"/>
      </w:pPr>
      <w:r>
        <w:rPr>
          <w:rFonts w:ascii="宋体" w:hAnsi="宋体" w:eastAsia="宋体" w:cs="宋体"/>
          <w:color w:val="000"/>
          <w:sz w:val="28"/>
          <w:szCs w:val="28"/>
        </w:rPr>
        <w:t xml:space="preserve">　　在这金橘满枝、硕果累累，充满丰收喜悦的美好时节；在这举国上下意气风发，全面贯彻党的十八大精神的喜庆时刻，我们欢聚在这美丽的两江之滨、晴川阁畔，隆重召开中国市政工程协会沥青混凝土专业委员会第三十二届年会。在此，我仅代表xx区区政府向中国市政工程协会沥青混凝土专业委员会全体理事单位、会员单位、协作单位的各位专家、各位代表、各位朋友的到来，表示最诚挚的欢迎！向此次会议的召开表示热烈的祝贺！</w:t>
      </w:r>
    </w:p>
    <w:p>
      <w:pPr>
        <w:ind w:left="0" w:right="0" w:firstLine="560"/>
        <w:spacing w:before="450" w:after="450" w:line="312" w:lineRule="auto"/>
      </w:pPr>
      <w:r>
        <w:rPr>
          <w:rFonts w:ascii="宋体" w:hAnsi="宋体" w:eastAsia="宋体" w:cs="宋体"/>
          <w:color w:val="000"/>
          <w:sz w:val="28"/>
          <w:szCs w:val="28"/>
        </w:rPr>
        <w:t xml:space="preserve">　　我们xx地处xx市西南部，东濒长江，北依汉水，汇两江之灵气，与汉口、xx隔江鼎立构xx汉三镇，是京广铁路大动脉与长江黄xx道十字交汇的中心。这里流传着高山流水觅知音的千古佳话，成就了中国近代工业的发轫与兴盛，滋养着xxxx千百年来的城市文明之根。</w:t>
      </w:r>
    </w:p>
    <w:p>
      <w:pPr>
        <w:ind w:left="0" w:right="0" w:firstLine="560"/>
        <w:spacing w:before="450" w:after="450" w:line="312" w:lineRule="auto"/>
      </w:pPr>
      <w:r>
        <w:rPr>
          <w:rFonts w:ascii="宋体" w:hAnsi="宋体" w:eastAsia="宋体" w:cs="宋体"/>
          <w:color w:val="000"/>
          <w:sz w:val="28"/>
          <w:szCs w:val="28"/>
        </w:rPr>
        <w:t xml:space="preserve">　　近年来，随着xx市大力推进和深化中部崛起以及全面建设国家中心城市的战略步伐，这座古老而又年轻的城市，其发展进程如同两江奔腾，不舍昼夜，发生了翻天覆地的变化。而xx也因其深厚的历史底蕴、独特的地理位置、丰富的山水资源、鲜明的产业特色、便捷的水陆交通和巨大的开发潜力，现已成为xx新区的核心开发区，凸现着xx的未来。xx市政这家大型综合性国有建筑企业更是我们xx区区属企业中的翘楚，近年来发展迅猛，经营范围扩大至地铁、桥隧、房建等多元方向，其旗下企业沥青拌合站更是在保证自身沥青混凝土生产经营的情况下，还担负起xx全区道路维修和养护的重任。</w:t>
      </w:r>
    </w:p>
    <w:p>
      <w:pPr>
        <w:ind w:left="0" w:right="0" w:firstLine="560"/>
        <w:spacing w:before="450" w:after="450" w:line="312" w:lineRule="auto"/>
      </w:pPr>
      <w:r>
        <w:rPr>
          <w:rFonts w:ascii="宋体" w:hAnsi="宋体" w:eastAsia="宋体" w:cs="宋体"/>
          <w:color w:val="000"/>
          <w:sz w:val="28"/>
          <w:szCs w:val="28"/>
        </w:rPr>
        <w:t xml:space="preserve">　　今天，来自全国各地的行业精英汇聚一堂，共商沥青混凝土行业的发展大计。目前，沥青混凝土行业不仅要面对严峻的市场形势，还要直面环境保护、节能减排、科学发展、可持续发展等方面的更高要求和更多挑战。多年来，中国市政工程协会沥青混凝土专业委员会一直致力于推动全国沥青行业的技术进步、科技创新、改革改制，为业界的共同发展做出了巨大的贡献。在此，我祝愿各位能在本次年会中充分发挥我们的集体智慧，深化交流、创新思想、共谋发展，围绕\"节能环保、开拓创新\"的会议主题进一步探索和沟通，取得较丰富、有价值、有影响力的科学理论和实践经验成果，大力推进全国沥青混凝土行业的改革和发展！</w:t>
      </w:r>
    </w:p>
    <w:p>
      <w:pPr>
        <w:ind w:left="0" w:right="0" w:firstLine="560"/>
        <w:spacing w:before="450" w:after="450" w:line="312" w:lineRule="auto"/>
      </w:pPr>
      <w:r>
        <w:rPr>
          <w:rFonts w:ascii="宋体" w:hAnsi="宋体" w:eastAsia="宋体" w:cs="宋体"/>
          <w:color w:val="000"/>
          <w:sz w:val="28"/>
          <w:szCs w:val="28"/>
        </w:rPr>
        <w:t xml:space="preserve">　　让我们携起手来，为实现全国沥青混凝土行业新的腾飞和繁荣发展而努力！最后，预祝此次行业年会获得圆满成功，希望本次年会能成为行业未来发展的航标！</w:t>
      </w:r>
    </w:p>
    <w:p>
      <w:pPr>
        <w:ind w:left="0" w:right="0" w:firstLine="560"/>
        <w:spacing w:before="450" w:after="450" w:line="312" w:lineRule="auto"/>
      </w:pPr>
      <w:r>
        <w:rPr>
          <w:rFonts w:ascii="宋体" w:hAnsi="宋体" w:eastAsia="宋体" w:cs="宋体"/>
          <w:color w:val="000"/>
          <w:sz w:val="28"/>
          <w:szCs w:val="28"/>
        </w:rPr>
        <w:t xml:space="preserve">　　也祝愿在座的各位来宾在xx期间能够心情愉快，身体健康！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【篇2】译协年会领导讲话稿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　　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大，希望残疾人朋友要树立信心，面对困难迎难而上，奏响生活的最强音。三是希望残疾人朋友要讲团结、讲大局，始终坚持中国共产党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　　最后，真心祝愿广大残疾人自尊、自信、自强，和健全人一道，在推进我区实现新跨越的实践中，共创更加美好的未来。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【篇3】译协年会领导讲话稿</w:t>
      </w:r>
    </w:p>
    <w:p>
      <w:pPr>
        <w:ind w:left="0" w:right="0" w:firstLine="560"/>
        <w:spacing w:before="450" w:after="450" w:line="312" w:lineRule="auto"/>
      </w:pPr>
      <w:r>
        <w:rPr>
          <w:rFonts w:ascii="宋体" w:hAnsi="宋体" w:eastAsia="宋体" w:cs="宋体"/>
          <w:color w:val="000"/>
          <w:sz w:val="28"/>
          <w:szCs w:val="28"/>
        </w:rPr>
        <w:t xml:space="preserve">　　亲爱的全体同仁：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在这xx佳节，我代表公司，向所有的管理人员，所有的一线员工，致以节日的问候、和真挚的祝愿！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　　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xx公司不会发展壮大，没有你们的支持，xx公司就不能取得更大的成绩！</w:t>
      </w:r>
    </w:p>
    <w:p>
      <w:pPr>
        <w:ind w:left="0" w:right="0" w:firstLine="560"/>
        <w:spacing w:before="450" w:after="450" w:line="312" w:lineRule="auto"/>
      </w:pPr>
      <w:r>
        <w:rPr>
          <w:rFonts w:ascii="宋体" w:hAnsi="宋体" w:eastAsia="宋体" w:cs="宋体"/>
          <w:color w:val="000"/>
          <w:sz w:val="28"/>
          <w:szCs w:val="28"/>
        </w:rPr>
        <w:t xml:space="preserve">　　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　　请每一个员工都要记住：郑州xx公司物业管理有限公司，成立于3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　　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　　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　　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　　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　　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　　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　　实现这个目标，需要我们所有人的努力，任何时候，一个公司的发展，都是靠所有的人齐心协力，同时在我心里，任何一个员工，都是兄弟姐妹，公司也一直尽力，为大家创造一个舒适的工作环境，希望每一个人都能够安心的在xx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　　一对夫妻是一个小家，一个公司是一个大家，我们有缘相聚在xx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　　我相信，只要我们所有人携起手来，同甘共苦，开拓进取，我们xx公司物业，必将成就一番伟业！</w:t>
      </w:r>
    </w:p>
    <w:p>
      <w:pPr>
        <w:ind w:left="0" w:right="0" w:firstLine="560"/>
        <w:spacing w:before="450" w:after="450" w:line="312" w:lineRule="auto"/>
      </w:pPr>
      <w:r>
        <w:rPr>
          <w:rFonts w:ascii="宋体" w:hAnsi="宋体" w:eastAsia="宋体" w:cs="宋体"/>
          <w:color w:val="000"/>
          <w:sz w:val="28"/>
          <w:szCs w:val="28"/>
        </w:rPr>
        <w:t xml:space="preserve">　　请大家举起手中酒杯，为我们有缘相聚在这里，为我们辉煌的明天，干杯！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2025-04-26T08:56:21+08:00</dcterms:created>
  <dcterms:modified xsi:type="dcterms:W3CDTF">2025-04-26T08:56:21+08:00</dcterms:modified>
</cp:coreProperties>
</file>

<file path=docProps/custom.xml><?xml version="1.0" encoding="utf-8"?>
<Properties xmlns="http://schemas.openxmlformats.org/officeDocument/2006/custom-properties" xmlns:vt="http://schemas.openxmlformats.org/officeDocument/2006/docPropsVTypes"/>
</file>