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小学生讲诚信演讲稿</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生讲诚信演讲稿5篇材料是演讲稿的血肉，所以材料的选择和使用在演讲稿的写作过程中是一个重要的环节。主题是演讲稿的思想观点，是演讲的宗旨所在。下面小编给大家带来小学生讲诚信演讲稿，希望大家喜欢!小学生讲诚信演讲稿1敬爱的老师,亲爱的同学们,...</w:t>
      </w:r>
    </w:p>
    <w:p>
      <w:pPr>
        <w:ind w:left="0" w:right="0" w:firstLine="560"/>
        <w:spacing w:before="450" w:after="450" w:line="312" w:lineRule="auto"/>
      </w:pPr>
      <w:r>
        <w:rPr>
          <w:rFonts w:ascii="宋体" w:hAnsi="宋体" w:eastAsia="宋体" w:cs="宋体"/>
          <w:color w:val="000"/>
          <w:sz w:val="28"/>
          <w:szCs w:val="28"/>
        </w:rPr>
        <w:t xml:space="preserve">小学生讲诚信演讲稿5篇</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材料是演讲稿的血肉，所以材料的选择和使用在演讲稿的写作过程中是一个重要的环节。主题是演讲稿的思想观点，是演讲的宗旨所在。下面小编给大家带来小学生讲诚信演讲稿，希望大家喜欢!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敬爱的老师,亲爱的同学们,今天我演讲的题目是《诚信让生活更美好》</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诚信，自古以来便是中华民族的传统美德。古往今来，多少人为我们树立起诚信的榜样啊!西汉时的季布，做人守信，答应他人的事总是尽全力去做。所以有人说：“得黄金千斤，不如得季布一诺。”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古语有云：“言必出，行必果。”“君子一言，驷马难追。”这都是在时时刻刻提醒着我们做人要诚信。诚信二字重千斤。</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丢弃。不守诚信之风逐渐蔓延：在_年发生的“三聚氰胺”事件中，那些厂商为了谋取暴利，全不顾及一个个幼小的生命，剥夺了他们健康成长的权利。这些商家怎么忍心为了自己的利益，而将黑暗、贪婪的魔爪伸向一直相信他们的父母和孩子?他们怎么忍心看着那一张张稚嫩的笑脸失去生命的光彩?他们的道义往哪儿了?他们的诚信去哪儿了?</w:t>
      </w:r>
    </w:p>
    <w:p>
      <w:pPr>
        <w:ind w:left="0" w:right="0" w:firstLine="560"/>
        <w:spacing w:before="450" w:after="450" w:line="312" w:lineRule="auto"/>
      </w:pPr>
      <w:r>
        <w:rPr>
          <w:rFonts w:ascii="宋体" w:hAnsi="宋体" w:eastAsia="宋体" w:cs="宋体"/>
          <w:color w:val="000"/>
          <w:sz w:val="28"/>
          <w:szCs w:val="28"/>
        </w:rPr>
        <w:t xml:space="preserve">再说说眼前，作为小学生的我们，作为中华民族接班人的我们，有发自内心地问过自己：我诚信吗?我们能够挺起胸膛，拍着胸脯说：我从没做过有违诚信的事吗?一些同学的.行为让我们失望：为了玩电脑，他们欺骗父母;为了考试成绩好，他们作弊，抄袭，既欺骗了老师，欺骗了家长，欺骗了同学，同时也欺骗了自己。失去了诚信，失去了做人的准则，分数再高，又有什么用呢?是时候对我们自己的言行做一次深刻的反省了。</w:t>
      </w:r>
    </w:p>
    <w:p>
      <w:pPr>
        <w:ind w:left="0" w:right="0" w:firstLine="560"/>
        <w:spacing w:before="450" w:after="450" w:line="312" w:lineRule="auto"/>
      </w:pPr>
      <w:r>
        <w:rPr>
          <w:rFonts w:ascii="宋体" w:hAnsi="宋体" w:eastAsia="宋体" w:cs="宋体"/>
          <w:color w:val="000"/>
          <w:sz w:val="28"/>
          <w:szCs w:val="28"/>
        </w:rPr>
        <w:t xml:space="preserve">诚信，是对一个人，一个社会，乃至一个国家最基本的要求。只有诚信，才能让世界更加美好，拥有诚信，一根小小的火柴，可以燃亮一片心空;拥有诚信，一片小小的绿叶，可以点缀一个季节;拥有诚信，一朵小小的浪花，可以活跃起整片海洋。可是失去了诚信，我们的社会将一片混乱，假若人与人之间失去了信任，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其实，诚信并不遥远，诚信就在身边。同学们，请实践你的每一句诺言，哪怕是再小不过的一件事，不迟到一分钟，不说一句空话，不拖交一次作业，不说一次脏话。让诚信融入到我们的学习中，让诚信渗入到我们的生活中，希望有更多的班级将“诚信”作为立班之本，希望能有更多的同学将“诚信”作为做人之本，让诚信观念在我们的校园中不断深入，蔚然成风!</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小学生讲诚信演讲稿2</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大家上午好!我是来自榆林八一小学三年级的学生___，我今天演讲的题目是《做个诚实守信的人》。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 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在市场经济大潮中，人有时把金钱看得比诚信还重，(痛心)但我想跟大家说：“错!如果一个人没有了诚信，那这个人就不会被大家承认和信赖。”</w:t>
      </w:r>
    </w:p>
    <w:p>
      <w:pPr>
        <w:ind w:left="0" w:right="0" w:firstLine="560"/>
        <w:spacing w:before="450" w:after="450" w:line="312" w:lineRule="auto"/>
      </w:pPr>
      <w:r>
        <w:rPr>
          <w:rFonts w:ascii="宋体" w:hAnsi="宋体" w:eastAsia="宋体" w:cs="宋体"/>
          <w:color w:val="000"/>
          <w:sz w:val="28"/>
          <w:szCs w:val="28"/>
        </w:rPr>
        <w:t xml:space="preserve">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钞、假酒、假药等等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在党的教育培养下更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大家好!今天我演讲的题目是《做一名诚实守信的小学生》。</w:t>
      </w:r>
    </w:p>
    <w:p>
      <w:pPr>
        <w:ind w:left="0" w:right="0" w:firstLine="560"/>
        <w:spacing w:before="450" w:after="450" w:line="312" w:lineRule="auto"/>
      </w:pPr>
      <w:r>
        <w:rPr>
          <w:rFonts w:ascii="宋体" w:hAnsi="宋体" w:eastAsia="宋体" w:cs="宋体"/>
          <w:color w:val="000"/>
          <w:sz w:val="28"/>
          <w:szCs w:val="28"/>
        </w:rPr>
        <w:t xml:space="preserve">《狼来了》的故事大家都非常熟悉：一个放羊娃，因为觉得无聊，就想了个捉弄大家寻开心的主意，三番两次欺骗山下的村民说“狼来了”。结果，有一天，狼真的来了，这个小孩声嘶力竭的大喊救命，然而，人们以为这小孩又在捣乱说谎了，于是不理睬他，结果可想而知。这个放牧小孩的教训，应该给我们敲响警钟。说谎是一种不好的行为，它既不尊重别人，也会失去别人对自己的信任。我们小学生应该从小养成诚实守信、诚恳待人的好品质。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同学们，诚实守信看似离我们很远，其实很近，它就在我们的一念之间。诚信是一种态度，更是一份坚持。</w:t>
      </w:r>
    </w:p>
    <w:p>
      <w:pPr>
        <w:ind w:left="0" w:right="0" w:firstLine="560"/>
        <w:spacing w:before="450" w:after="450" w:line="312" w:lineRule="auto"/>
      </w:pPr>
      <w:r>
        <w:rPr>
          <w:rFonts w:ascii="宋体" w:hAnsi="宋体" w:eastAsia="宋体" w:cs="宋体"/>
          <w:color w:val="000"/>
          <w:sz w:val="28"/>
          <w:szCs w:val="28"/>
        </w:rPr>
        <w:t xml:space="preserve">让我们从身边的小事做起，在家里做一个诚信的好孩子，在学校做一个诚信的好学生，到社会上做一个诚信的好公民，让诚信扎根于我们的心灵。</w:t>
      </w:r>
    </w:p>
    <w:p>
      <w:pPr>
        <w:ind w:left="0" w:right="0" w:firstLine="560"/>
        <w:spacing w:before="450" w:after="450" w:line="312" w:lineRule="auto"/>
      </w:pPr>
      <w:r>
        <w:rPr>
          <w:rFonts w:ascii="黑体" w:hAnsi="黑体" w:eastAsia="黑体" w:cs="黑体"/>
          <w:color w:val="000000"/>
          <w:sz w:val="36"/>
          <w:szCs w:val="36"/>
          <w:b w:val="1"/>
          <w:bCs w:val="1"/>
        </w:rPr>
        <w:t xml:space="preserve">小学生讲诚信演讲稿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2025-04-11T15:24:34+08:00</dcterms:created>
  <dcterms:modified xsi:type="dcterms:W3CDTF">2025-04-11T15:24:34+08:00</dcterms:modified>
</cp:coreProperties>
</file>

<file path=docProps/custom.xml><?xml version="1.0" encoding="utf-8"?>
<Properties xmlns="http://schemas.openxmlformats.org/officeDocument/2006/custom-properties" xmlns:vt="http://schemas.openxmlformats.org/officeDocument/2006/docPropsVTypes"/>
</file>