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疫情防控表态发言(通用16篇)</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以下是为大家整理的关于疫情防控表态发言的文章16篇 ,欢迎品鉴！疫情防控表态发言篇1　　新冠肺炎疫情发生以来，我镇坚决贯彻落实中央、省市县重大决策部署，结合我镇实际创造性开...</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以下是为大家整理的关于疫情防控表态发言的文章16篇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疫情防控表态发言篇1</w:t>
      </w:r>
    </w:p>
    <w:p>
      <w:pPr>
        <w:ind w:left="0" w:right="0" w:firstLine="560"/>
        <w:spacing w:before="450" w:after="450" w:line="312" w:lineRule="auto"/>
      </w:pPr>
      <w:r>
        <w:rPr>
          <w:rFonts w:ascii="宋体" w:hAnsi="宋体" w:eastAsia="宋体" w:cs="宋体"/>
          <w:color w:val="000"/>
          <w:sz w:val="28"/>
          <w:szCs w:val="28"/>
        </w:rPr>
        <w:t xml:space="preserve">　　新冠肺炎疫情发生以来，我镇坚决贯彻落实中央、省市县重大决策部署，结合我镇实际创造性开展工作，全镇上下以战时状态落实战时措施，众志成城“防输入、防输出、防蔓延、防事故、防风险”，疫情防控战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进一步提高站位、强化责任。认真贯彻落实习近平总书记记重要讲话和中央政治局常委会会议精神，按照省市县的工作要求，充分认识疫情防控工作的长期性、复杂性和严峻性，时刻绷紧防疫弦，做好打大仗、打硬仗、打持久战的准备，真正把责任落实在主动谋划、超前谋划、系统谋划上，落实在组织推进、全力推进、务实推进上，落实在守土有责、守土负责、守土尽责上。和时间赛跑、和疫情赛跑，确保防控工作谋划、工作部署走在疫情变化的前面，形成科学系统、精准有效的工作预案。</w:t>
      </w:r>
    </w:p>
    <w:p>
      <w:pPr>
        <w:ind w:left="0" w:right="0" w:firstLine="560"/>
        <w:spacing w:before="450" w:after="450" w:line="312" w:lineRule="auto"/>
      </w:pPr>
      <w:r>
        <w:rPr>
          <w:rFonts w:ascii="宋体" w:hAnsi="宋体" w:eastAsia="宋体" w:cs="宋体"/>
          <w:color w:val="000"/>
          <w:sz w:val="28"/>
          <w:szCs w:val="28"/>
        </w:rPr>
        <w:t xml:space="preserve">　　二、进一步扩面排查、关口前置。加强村(社区)排查，弥补短板，紧盯精准找人这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三、进一步优化流程、规范操作。进一步制定标准化、可操作、针对性强的工作流程指南，有效指导一线的疫情排查监测、发现报告、留观防护等工作，确保工作有遵循、有方向。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进一步发动群众、组织群众。疫情防控为了人民，疫情防控依靠人民。持续加大宣传发动力度，引导广大人民群众自觉遵守防控要求，全面落实防控措施，积极支持和参与防控工作，为疫情防控工作作出应有贡献。紧紧依靠广大党员干部和人民群众，全面落实联防联控、群防群治机制，不折不扣、不留盲区地把疫情防控各项要求、各种举措落实到位，携手斩断传染渠道，坚决遏制疫情扩散，直至取得疫情防控的最终胜利、全面胜利。</w:t>
      </w:r>
    </w:p>
    <w:p>
      <w:pPr>
        <w:ind w:left="0" w:right="0" w:firstLine="560"/>
        <w:spacing w:before="450" w:after="450" w:line="312" w:lineRule="auto"/>
      </w:pPr>
      <w:r>
        <w:rPr>
          <w:rFonts w:ascii="宋体" w:hAnsi="宋体" w:eastAsia="宋体" w:cs="宋体"/>
          <w:color w:val="000"/>
          <w:sz w:val="28"/>
          <w:szCs w:val="28"/>
        </w:rPr>
        <w:t xml:space="preserve">　　五、进一步推动两手抓、两不误。严而又严抓好企业复工措施的细化落实，用好用足援企稳岗政策，加大金融支持力度和用工保障力度。统筹推动经济社会发展，抓好涉及决胜全面建成小康社会和决战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阻击战到了最关键、甚至决战决胜的关键阶段，压力困难前所未有，风险挑战前所未有，信心决心前所未有，下一步，我镇将严格省市县的工作部署，进一步坚定信心、一鼓作气，以“狭路相逢勇者胜”的斗争精神和“不获全胜不收兵”的坚定决心，打好打赢疫情防控阻击战，向县委、县政府、向全县父老乡亲、向社会各界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疫情防控表态发言篇2</w:t>
      </w:r>
    </w:p>
    <w:p>
      <w:pPr>
        <w:ind w:left="0" w:right="0" w:firstLine="560"/>
        <w:spacing w:before="450" w:after="450" w:line="312" w:lineRule="auto"/>
      </w:pPr>
      <w:r>
        <w:rPr>
          <w:rFonts w:ascii="宋体" w:hAnsi="宋体" w:eastAsia="宋体" w:cs="宋体"/>
          <w:color w:val="000"/>
          <w:sz w:val="28"/>
          <w:szCs w:val="28"/>
        </w:rPr>
        <w:t xml:space="preserve">　　1、疫情的形势是严峻的，但我们抗击疫情的信心是坚定的，从自身做起，群策群力，为打赢这场没有硝烟的战役贡献力量。在突如其来的疫情前，“小人物”也可以传递“大爱”，在这个微寒的初春，我们应尽己所能，发挥志愿者精神，守护祖国。</w:t>
      </w:r>
    </w:p>
    <w:p>
      <w:pPr>
        <w:ind w:left="0" w:right="0" w:firstLine="560"/>
        <w:spacing w:before="450" w:after="450" w:line="312" w:lineRule="auto"/>
      </w:pPr>
      <w:r>
        <w:rPr>
          <w:rFonts w:ascii="宋体" w:hAnsi="宋体" w:eastAsia="宋体" w:cs="宋体"/>
          <w:color w:val="000"/>
          <w:sz w:val="28"/>
          <w:szCs w:val="28"/>
        </w:rPr>
        <w:t xml:space="preserve">　　2、作为一名xxx，我不能像一线的医生护士专家一样奔赴前线为国家做贡献，也没有稳定的经济来源，但我们可以尽自己所能捐出自己的生活费，哪怕只是一个普通口罩的价值，只要大家行动起来，积小流便可成江海。现在我们能做到的就是自我隔离，不为国家添乱，在家努力学习科学文化知识，在祖国需要的时候挺身而出。</w:t>
      </w:r>
    </w:p>
    <w:p>
      <w:pPr>
        <w:ind w:left="0" w:right="0" w:firstLine="560"/>
        <w:spacing w:before="450" w:after="450" w:line="312" w:lineRule="auto"/>
      </w:pPr>
      <w:r>
        <w:rPr>
          <w:rFonts w:ascii="宋体" w:hAnsi="宋体" w:eastAsia="宋体" w:cs="宋体"/>
          <w:color w:val="000"/>
          <w:sz w:val="28"/>
          <w:szCs w:val="28"/>
        </w:rPr>
        <w:t xml:space="preserve">　　3、作为一名共产党员，我们要不忘初心、牢记使命，坚决贯彻落实党中央决策部署，全面贯彻坚定信心、同舟共济、科学防治、精准施策的要求，在学校党委统一领导下，做好我们的本职工作，守土有责、守土担责、守土尽责，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4、突如其来的新型冠状病毒感染的肺炎疫情改变了我们的生活状态，但疫情就是命令，防控就是责任。作为分管学生工作的负责人，我率领全体辅导员和班导师早已加入了这场战斗，从疫情通报到防护引导，从信息摸排到危机防控，我们一直都跟学生们在一起。把初心写在行动上，把使命落在岗位上。守护学生身体健康和生命安全是我们最大的责任。让我们同舟共济，守望相助，共克时艰，打赢这场疫情防控阻击战，相聚在天工崭新的春天！</w:t>
      </w:r>
    </w:p>
    <w:p>
      <w:pPr>
        <w:ind w:left="0" w:right="0" w:firstLine="560"/>
        <w:spacing w:before="450" w:after="450" w:line="312" w:lineRule="auto"/>
      </w:pPr>
      <w:r>
        <w:rPr>
          <w:rFonts w:ascii="宋体" w:hAnsi="宋体" w:eastAsia="宋体" w:cs="宋体"/>
          <w:color w:val="000"/>
          <w:sz w:val="28"/>
          <w:szCs w:val="28"/>
        </w:rPr>
        <w:t xml:space="preserve">　　5、高度重视，在职在岗，积极履职，充分发挥党组织在疫情防控工作中的战斗堡垒作用和党员、干部先锋模范作用，坚决打好打赢疫情防控阻击战。</w:t>
      </w:r>
    </w:p>
    <w:p>
      <w:pPr>
        <w:ind w:left="0" w:right="0" w:firstLine="560"/>
        <w:spacing w:before="450" w:after="450" w:line="312" w:lineRule="auto"/>
      </w:pPr>
      <w:r>
        <w:rPr>
          <w:rFonts w:ascii="宋体" w:hAnsi="宋体" w:eastAsia="宋体" w:cs="宋体"/>
          <w:color w:val="000"/>
          <w:sz w:val="28"/>
          <w:szCs w:val="28"/>
        </w:rPr>
        <w:t xml:space="preserve">　　6、疫情面前，我们需要的是万众一心、众志成城。让我们行动起来，听党指挥，从我做起，从点滴做起，传播正能量。时刻准备着，若有召，挺身而出，冲锋在前，坚决战胜病毒，打赢防控阻击战！</w:t>
      </w:r>
    </w:p>
    <w:p>
      <w:pPr>
        <w:ind w:left="0" w:right="0" w:firstLine="560"/>
        <w:spacing w:before="450" w:after="450" w:line="312" w:lineRule="auto"/>
      </w:pPr>
      <w:r>
        <w:rPr>
          <w:rFonts w:ascii="宋体" w:hAnsi="宋体" w:eastAsia="宋体" w:cs="宋体"/>
          <w:color w:val="000"/>
          <w:sz w:val="28"/>
          <w:szCs w:val="28"/>
        </w:rPr>
        <w:t xml:space="preserve">　　7、带头配合疫情防控，彰显党员责任担当。带头配合学校关于疫情防控的工作部署，听从指挥，勇挑重担，为疫情防控做出积极的努力。</w:t>
      </w:r>
    </w:p>
    <w:p>
      <w:pPr>
        <w:ind w:left="0" w:right="0" w:firstLine="560"/>
        <w:spacing w:before="450" w:after="450" w:line="312" w:lineRule="auto"/>
      </w:pPr>
      <w:r>
        <w:rPr>
          <w:rFonts w:ascii="宋体" w:hAnsi="宋体" w:eastAsia="宋体" w:cs="宋体"/>
          <w:color w:val="000"/>
          <w:sz w:val="28"/>
          <w:szCs w:val="28"/>
        </w:rPr>
        <w:t xml:space="preserve">　　8、xx支部所有党员坚决认真学习领会中央精神、深入贯彻落实疫情防控的重要政治任务，用实际行动体现增强“四个意识”、坚定“四个自信”、做到“两个维护”，从我做起，做好防护工作，全力确保支部成员和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　　9、突如其来的新型冠状病毒感染的肺炎疫情，其来势之猛，发展之快，影响范围之广，让正在享受春节假期的全国人民毅然加入疫情防控的阻击战。“不忘初心、牢记使命”主题教育的成果已经在此次疫情防控阻击战中得到进一步检验和加强。全国上下一盘棋，党中央坐镇指挥，各级党组织坚强有力，广大党员冲锋在前，勇于担当，防范疫情工作有条不紊，有序推进。作为一名普通党员，我们应该积极响应，主动配合学校做好疫情防控的每一项工作，并做好学生的宣传和疏导工作，充分做到“五个带头”，为全面夺取疫情防控阻击战胜利做出我们应有的贡献！</w:t>
      </w:r>
    </w:p>
    <w:p>
      <w:pPr>
        <w:ind w:left="0" w:right="0" w:firstLine="560"/>
        <w:spacing w:before="450" w:after="450" w:line="312" w:lineRule="auto"/>
      </w:pPr>
      <w:r>
        <w:rPr>
          <w:rFonts w:ascii="宋体" w:hAnsi="宋体" w:eastAsia="宋体" w:cs="宋体"/>
          <w:color w:val="000"/>
          <w:sz w:val="28"/>
          <w:szCs w:val="28"/>
        </w:rPr>
        <w:t xml:space="preserve">　　10、疫情当前，需要所有人团结在一起，拧成一股绳，共渡难关。作为一名党员，不畏艰险，带头做好学生和家长思想工作，解疑释惑，引导他们相信科学，积极想办法引导学生渡过寒假，有效应对，弘扬正能量。</w:t>
      </w:r>
    </w:p>
    <w:p>
      <w:pPr>
        <w:ind w:left="0" w:right="0" w:firstLine="560"/>
        <w:spacing w:before="450" w:after="450" w:line="312" w:lineRule="auto"/>
      </w:pPr>
      <w:r>
        <w:rPr>
          <w:rFonts w:ascii="宋体" w:hAnsi="宋体" w:eastAsia="宋体" w:cs="宋体"/>
          <w:color w:val="000"/>
          <w:sz w:val="28"/>
          <w:szCs w:val="28"/>
        </w:rPr>
        <w:t xml:space="preserve">　　11、坚决遵守中央疫情防控决定，不信谣、不传谣,万众一心，共克时艰！</w:t>
      </w:r>
    </w:p>
    <w:p>
      <w:pPr>
        <w:ind w:left="0" w:right="0" w:firstLine="560"/>
        <w:spacing w:before="450" w:after="450" w:line="312" w:lineRule="auto"/>
      </w:pPr>
      <w:r>
        <w:rPr>
          <w:rFonts w:ascii="宋体" w:hAnsi="宋体" w:eastAsia="宋体" w:cs="宋体"/>
          <w:color w:val="000"/>
          <w:sz w:val="28"/>
          <w:szCs w:val="28"/>
        </w:rPr>
        <w:t xml:space="preserve">　　12、这次的疫情相对比较严重，达到了全国的范围。这不是好事，但这是对我们祖国的考验，关乎党的领导，关乎党员为人民服务的精神，关乎祖国人民的万众一心。疫情不可怕，只要我们全国人民积极配合，做好防控，为医护人员让行不阻碍，没有什么是中国人民战胜不了的。作为一名学生党员，我们能做的不多，但是至少我们可以做到不信谣，不传谣。在家发挥家庭疫情防控监督者作用，为家人普及防疫科学知识。等正式开学回到学校，也要发挥党员的先锋模范带头作用，配合学校做好工作，不过度担心，不盲目乐观，本着一颗初心积极响应党的号召。相信不久我们就将迎来胜利！</w:t>
      </w:r>
    </w:p>
    <w:p>
      <w:pPr>
        <w:ind w:left="0" w:right="0" w:firstLine="560"/>
        <w:spacing w:before="450" w:after="450" w:line="312" w:lineRule="auto"/>
      </w:pPr>
      <w:r>
        <w:rPr>
          <w:rFonts w:ascii="宋体" w:hAnsi="宋体" w:eastAsia="宋体" w:cs="宋体"/>
          <w:color w:val="000"/>
          <w:sz w:val="28"/>
          <w:szCs w:val="28"/>
        </w:rPr>
        <w:t xml:space="preserve">　　13、当前，新型冠状病毒感染肺炎疫情时刻牵动着大家的心，作为一名教师党员，一定做好以下内容：统一思想，坚决贯彻上级部署。认真学习宣传中央和省、市委决策部署，要在行动上听党指挥，主动作为，以实际行动践行“不忘初心、牢记使命”主题教育成果，坚定不移、步调一致地把上级各项决策部署落到实处。立足岗位，担当作为履职尽责。关心学生延期开学期间的学习和生活，了解掌握学生在家情况，指导学生合理规划每日安排，教育学生多读书、读好书，开展合适的体育锻炼，精神饱满地迎接新学期的学习。带头倡导新风尚、带头弘扬正能量、带头做好卫生防护、带头参与疫情防控，做到科学理性应对疫情，不信谣、不传谣;加强自我防护，疫情防控期间减少外出活动，不聚餐、不聚会;做好示范榜样，维护党员教师的良好形象。我们要在以习近平同志为核心的党中央坚强领导下，坚定信心，坚守岗位，同心协力，众志成城，坚决打赢疫情防控阻击战！</w:t>
      </w:r>
    </w:p>
    <w:p>
      <w:pPr>
        <w:ind w:left="0" w:right="0" w:firstLine="560"/>
        <w:spacing w:before="450" w:after="450" w:line="312" w:lineRule="auto"/>
      </w:pPr>
      <w:r>
        <w:rPr>
          <w:rFonts w:ascii="宋体" w:hAnsi="宋体" w:eastAsia="宋体" w:cs="宋体"/>
          <w:color w:val="000"/>
          <w:sz w:val="28"/>
          <w:szCs w:val="28"/>
        </w:rPr>
        <w:t xml:space="preserve">　　14、当前，新型冠状病毒感染肺炎疫情时刻牵动着大家的心，作为一名教师党员，一定做好以下内容：统一思想，坚决贯彻上级部署。认真学习宣传中央和省、市委决策部署，要在行动上听党指挥，主动作为，以实际行动践行“不忘初心、牢记使命”主题教育成果，坚定不移、步调一致地把上级各项决策部署落到实处。立足岗位，担当作为履职尽责。关心学生延期开学期间的学习和生活，了解掌握学生在家情况，指导学生合理规划每日安排，教育学生多读书、读好书，开展合适的体育锻炼，精神饱满地迎接新学期的学习。带头倡导新风尚、带头弘扬正能量、带头做好卫生防护、带头参与疫情防控，做到科学理性应对疫情，不信谣、不传谣;加强自我防护，疫情防控期间减少外出活动，不聚餐、不聚会;做好示范榜样，维护党员教师的良好形象。我们要在以习近平同志为核心的党中央坚强领导下，坚定信心，坚守岗位，同心协力，众志成城，坚决打赢疫情防控阻击战！</w:t>
      </w:r>
    </w:p>
    <w:p>
      <w:pPr>
        <w:ind w:left="0" w:right="0" w:firstLine="560"/>
        <w:spacing w:before="450" w:after="450" w:line="312" w:lineRule="auto"/>
      </w:pPr>
      <w:r>
        <w:rPr>
          <w:rFonts w:ascii="宋体" w:hAnsi="宋体" w:eastAsia="宋体" w:cs="宋体"/>
          <w:color w:val="000"/>
          <w:sz w:val="28"/>
          <w:szCs w:val="28"/>
        </w:rPr>
        <w:t xml:space="preserve">　　15、作为学生党员，我们首先要在思想上深刻认识做好新型冠状病毒感染的肺炎疫情防控的重要性和紧迫性，始终听从党的指挥，不忘初心、牢记使命，配合学院及时全面了解和掌握同学情况;带头做好防控知识的传播;耐心地为周围群众做好科普宣传;同时严格遵守学校关于返校的规定和要求，提高防范意识，加强自我预防，我相信在我们每个人的共同努力下一定能够战胜疫情，加油武汉，加油中国！——学生党员：侯小露</w:t>
      </w:r>
    </w:p>
    <w:p>
      <w:pPr>
        <w:ind w:left="0" w:right="0" w:firstLine="560"/>
        <w:spacing w:before="450" w:after="450" w:line="312" w:lineRule="auto"/>
      </w:pPr>
      <w:r>
        <w:rPr>
          <w:rFonts w:ascii="宋体" w:hAnsi="宋体" w:eastAsia="宋体" w:cs="宋体"/>
          <w:color w:val="000"/>
          <w:sz w:val="28"/>
          <w:szCs w:val="28"/>
        </w:rPr>
        <w:t xml:space="preserve">　　16、疫情面前，身为共产党员应当以身作则，坚定信心，科学防治，共克时艰！武汉加油！中国加油！</w:t>
      </w:r>
    </w:p>
    <w:p>
      <w:pPr>
        <w:ind w:left="0" w:right="0" w:firstLine="560"/>
        <w:spacing w:before="450" w:after="450" w:line="312" w:lineRule="auto"/>
      </w:pPr>
      <w:r>
        <w:rPr>
          <w:rFonts w:ascii="宋体" w:hAnsi="宋体" w:eastAsia="宋体" w:cs="宋体"/>
          <w:color w:val="000"/>
          <w:sz w:val="28"/>
          <w:szCs w:val="28"/>
        </w:rPr>
        <w:t xml:space="preserve">　　17、作为一名学生党员，在新型冠状病毒感染肺炎疫情期间，我将自觉学习贯彻习近平总书记对疫情防控工作的重要指示精神，带头做好舆论引导，不信谣，不传谣，不造谣，积极参与配合疫情期间的防控工作，为打赢遏制疫情扩散的攻坚战，贡献出自己的一份力量。</w:t>
      </w:r>
    </w:p>
    <w:p>
      <w:pPr>
        <w:ind w:left="0" w:right="0" w:firstLine="560"/>
        <w:spacing w:before="450" w:after="450" w:line="312" w:lineRule="auto"/>
      </w:pPr>
      <w:r>
        <w:rPr>
          <w:rFonts w:ascii="宋体" w:hAnsi="宋体" w:eastAsia="宋体" w:cs="宋体"/>
          <w:color w:val="000"/>
          <w:sz w:val="28"/>
          <w:szCs w:val="28"/>
        </w:rPr>
        <w:t xml:space="preserve">　　18、作为研究生党员，非常时期，我们更应严守自律，做好学生本职工作，“停课不停学”，高质量严要求完成导师和学校的各项学习任务。疫情面前保持理性，带头做好群众思想工作，弘扬正能量，做到不信谣不传谣不造谣，相信科学，积极应对。</w:t>
      </w:r>
    </w:p>
    <w:p>
      <w:pPr>
        <w:ind w:left="0" w:right="0" w:firstLine="560"/>
        <w:spacing w:before="450" w:after="450" w:line="312" w:lineRule="auto"/>
      </w:pPr>
      <w:r>
        <w:rPr>
          <w:rFonts w:ascii="宋体" w:hAnsi="宋体" w:eastAsia="宋体" w:cs="宋体"/>
          <w:color w:val="000"/>
          <w:sz w:val="28"/>
          <w:szCs w:val="28"/>
        </w:rPr>
        <w:t xml:space="preserve">　　19、没有人生来就是英雄，总有人用平凡成就伟大，硕士第一党支部全体党员致敬抗击疫情前线最勇敢的白衣战士，致敬最美逆行者！我们坚信在以习近平同志为核心的党中央坚强领导下，全国上下众志成城，定能早日打赢这场疫情防控阻击战！</w:t>
      </w:r>
    </w:p>
    <w:p>
      <w:pPr>
        <w:ind w:left="0" w:right="0" w:firstLine="560"/>
        <w:spacing w:before="450" w:after="450" w:line="312" w:lineRule="auto"/>
      </w:pPr>
      <w:r>
        <w:rPr>
          <w:rFonts w:ascii="宋体" w:hAnsi="宋体" w:eastAsia="宋体" w:cs="宋体"/>
          <w:color w:val="000"/>
          <w:sz w:val="28"/>
          <w:szCs w:val="28"/>
        </w:rPr>
        <w:t xml:space="preserve">　　20、疫情就是命令，防控就是责任。作为一名研究生党员，我将不忘初心牢记使命，在抗击疫情的关键时刻，充分发挥党员先锋模范作用，不信谣，不传谣，向周围群众传播科学，减少恐慌，合理规划自己的时间，众志成城，共克时艰，坚决打赢疫情防控狙击战。</w:t>
      </w:r>
    </w:p>
    <w:p>
      <w:pPr>
        <w:ind w:left="0" w:right="0" w:firstLine="560"/>
        <w:spacing w:before="450" w:after="450" w:line="312" w:lineRule="auto"/>
      </w:pPr>
      <w:r>
        <w:rPr>
          <w:rFonts w:ascii="宋体" w:hAnsi="宋体" w:eastAsia="宋体" w:cs="宋体"/>
          <w:color w:val="000"/>
          <w:sz w:val="28"/>
          <w:szCs w:val="28"/>
        </w:rPr>
        <w:t xml:space="preserve">　　21、众志成城战疫情，共克时艰做先锋。作为一名学生党员，我们要发扬“一名党员就是一面旗帜”的作用，牢固树立“四个意识”，坚定“四个自信”，做到“两个维护”，带头贯彻党中央关于疫情防控的决策部署，坚决落实学校学院防控工作的相关部署和要求，在疫情防控工作中亮身份，见行动，做到不造谣，不信谣，不传谣，积极做好疫情防控的科学预防和宣传工作，努力营造用心同向，众志成城的浓厚氛围，为打赢这场疫情防控阻击战贡献出力量！</w:t>
      </w:r>
    </w:p>
    <w:p>
      <w:pPr>
        <w:ind w:left="0" w:right="0" w:firstLine="560"/>
        <w:spacing w:before="450" w:after="450" w:line="312" w:lineRule="auto"/>
      </w:pPr>
      <w:r>
        <w:rPr>
          <w:rFonts w:ascii="宋体" w:hAnsi="宋体" w:eastAsia="宋体" w:cs="宋体"/>
          <w:color w:val="000"/>
          <w:sz w:val="28"/>
          <w:szCs w:val="28"/>
        </w:rPr>
        <w:t xml:space="preserve">　　22、一个党组织就是一个堡垒，一名党员就是一面旗帜。打赢疫情防控阻击战就是当前最重要最紧迫的政治任务，也是党组织和广大党员的光荣使命。让我们要坚持在党的领导下，牢记人民利益高于一切，以实际行动增强“四个意识”、坚定“四个自信”、做到“两个维护”，团结一心、众志成城，坚决防范遏制疫情扩散蔓延，让党旗在防控疫情斗争第一线高高飘扬，为坚决打赢疫情防控阻击战，确保人民群众生命健康安全和社会大局稳定做出应有贡献！</w:t>
      </w:r>
    </w:p>
    <w:p>
      <w:pPr>
        <w:ind w:left="0" w:right="0" w:firstLine="560"/>
        <w:spacing w:before="450" w:after="450" w:line="312" w:lineRule="auto"/>
      </w:pPr>
      <w:r>
        <w:rPr>
          <w:rFonts w:ascii="宋体" w:hAnsi="宋体" w:eastAsia="宋体" w:cs="宋体"/>
          <w:color w:val="000"/>
          <w:sz w:val="28"/>
          <w:szCs w:val="28"/>
        </w:rPr>
        <w:t xml:space="preserve">　　23、坚决遏制疫情蔓延势头，以科学知识积极防护，以阳光心态相互鼓励，传播同舟共济的正能量，筑起守望相助的防护网。 </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疫情防控表态发言篇3</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疫情防控表态发言篇4</w:t>
      </w:r>
    </w:p>
    <w:p>
      <w:pPr>
        <w:ind w:left="0" w:right="0" w:firstLine="560"/>
        <w:spacing w:before="450" w:after="450" w:line="312" w:lineRule="auto"/>
      </w:pPr>
      <w:r>
        <w:rPr>
          <w:rFonts w:ascii="宋体" w:hAnsi="宋体" w:eastAsia="宋体" w:cs="宋体"/>
          <w:color w:val="000"/>
          <w:sz w:val="28"/>
          <w:szCs w:val="28"/>
        </w:rPr>
        <w:t xml:space="preserve">　　近日，全国上下万众一心抗击疫情的情况下，不少基层干部陷入了一个走不出的泥泽：既要每天向上级部门报送同一件事情不同的各种表，也要接收各种文件、会议精神，还要每天进村入户进行宣传、排查、管控，疲于奔命，一直纠结于到底先把内务做好，还是先把外业做实。</w:t>
      </w:r>
    </w:p>
    <w:p>
      <w:pPr>
        <w:ind w:left="0" w:right="0" w:firstLine="560"/>
        <w:spacing w:before="450" w:after="450" w:line="312" w:lineRule="auto"/>
      </w:pPr>
      <w:r>
        <w:rPr>
          <w:rFonts w:ascii="宋体" w:hAnsi="宋体" w:eastAsia="宋体" w:cs="宋体"/>
          <w:color w:val="000"/>
          <w:sz w:val="28"/>
          <w:szCs w:val="28"/>
        </w:rPr>
        <w:t xml:space="preserve">　　习近平总书记在重要讲话中强调指出：在疫情防控工作中，要坚决反对形式主义、官僚主义，让基层干部把更多精力投入到疫情防控第一线。打赢疫情防控阻击战，形式主义官僚主义是大敌，容不得半点疏忽，来不得半点虚假，决不能耍“空手道”。</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喊“空口号”。疫情防控“急”且“重”，绝不能停留在口头上，不能简单地动动手、动动嘴就把工作安排下去了，要身入，更要心入，必须以实际行动彰显担当作为。各级各部门不能简单地以会议落实会议，以文件落实文件，要把会议精神、文件内容真真实实落到实处。各级领导干部要率先垂范、身先士卒、深入一线，担责任、扛使命，全面了解一线工作所需所做，切实把习近平总书记关于疫情防控的重要指示批示精神和党中央决策部署加快转化为全力防控疫情的实际行动。</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做“空事情”。当下疫情防控工作的报表一天就是十几个，表格一天一变，甚至是一天几变，部门与部门之间缺乏科学的整合。疫情防控是在和时间赛跑，一点也容不得耽搁，不能让基层干部的时间全部都浪费在填表、总结上，各部门要加强统筹协调，通力协作、密切配合，精简优化基层干部上报的内容，去掉无意义或者作用很小的汇报，让基层干部把时间更多用在抗疫一线。</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谈“空想法”。前不久，湖北黄冈市卫健委主任唐志红，面对中央指导组督查组的询问，一问三不知，在网上“火”了。这把“火”不仅仅烧掉了她自己的颜面和乌纱帽，更烧掉了疫情防控的重要时机，为当地疫情防控工作造成无法挽回的损失。在其位，谋其政。面对复杂严峻的疫情防空形式，各级干部不能把自己关在办公室想当然地提出各种“空想法”，一定要深入一线去了解，结合实际，精准施册、对症下药，制定科学有效的工作措施，有针对性地去抗击疫情。</w:t>
      </w:r>
    </w:p>
    <w:p>
      <w:pPr>
        <w:ind w:left="0" w:right="0" w:firstLine="560"/>
        <w:spacing w:before="450" w:after="450" w:line="312" w:lineRule="auto"/>
      </w:pPr>
      <w:r>
        <w:rPr>
          <w:rFonts w:ascii="宋体" w:hAnsi="宋体" w:eastAsia="宋体" w:cs="宋体"/>
          <w:color w:val="000"/>
          <w:sz w:val="28"/>
          <w:szCs w:val="28"/>
        </w:rPr>
        <w:t xml:space="preserve">　　疫情就是命令，防控就是责任。抗疫当前，各级干部都必须摒除一切的形式主义、官僚主义，发扬实干精神，做到守土有责、守土担责、守土尽责，才能早日打赢这场硬仗!</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疫情防控表态发言篇5</w:t>
      </w:r>
    </w:p>
    <w:p>
      <w:pPr>
        <w:ind w:left="0" w:right="0" w:firstLine="560"/>
        <w:spacing w:before="450" w:after="450" w:line="312" w:lineRule="auto"/>
      </w:pPr>
      <w:r>
        <w:rPr>
          <w:rFonts w:ascii="宋体" w:hAnsi="宋体" w:eastAsia="宋体" w:cs="宋体"/>
          <w:color w:val="000"/>
          <w:sz w:val="28"/>
          <w:szCs w:val="28"/>
        </w:rPr>
        <w:t xml:space="preserve">　　哪里有疫情，哪里就是主战场。各地区各部门必须坚决贯彻习近平总书记的重要指示和党中央的决策要求，把疫情防控作为当前最重要的工作来抓，迅速形成联防联控体系，迅速动员一切防控力量，迅速执行严厉防控措施，坚决打赢这场没有硝烟但有生死的硬仗。</w:t>
      </w:r>
    </w:p>
    <w:p>
      <w:pPr>
        <w:ind w:left="0" w:right="0" w:firstLine="560"/>
        <w:spacing w:before="450" w:after="450" w:line="312" w:lineRule="auto"/>
      </w:pPr>
      <w:r>
        <w:rPr>
          <w:rFonts w:ascii="宋体" w:hAnsi="宋体" w:eastAsia="宋体" w:cs="宋体"/>
          <w:color w:val="000"/>
          <w:sz w:val="28"/>
          <w:szCs w:val="28"/>
        </w:rPr>
        <w:t xml:space="preserve">　　人民是党执政的底气，也是战胜疫情最为磅礴的力量。紧紧依靠人民群众，就有打赢疫情防控阻击战的必胜信心。连日来，在疫情防控战斗中，我们看到有“不计报酬、不计生死”的凛然大义;看到医护人员徒步七十里返回医院的最美逆行;看到小伙到当地派出所放下500个口罩就跑、连民警也没有追上的爱心之举;看到各种爱心物资在医院附近的快递站汇聚，上面没有收件人的名字，只有一句“给白衣天使”“请交给任何医护人员”……中国人众志成城、万众一心的意志坚不可摧，无数个守望相助、共克时艰的行动，点燃战胜疫情的信心。</w:t>
      </w:r>
    </w:p>
    <w:p>
      <w:pPr>
        <w:ind w:left="0" w:right="0" w:firstLine="560"/>
        <w:spacing w:before="450" w:after="450" w:line="312" w:lineRule="auto"/>
      </w:pPr>
      <w:r>
        <w:rPr>
          <w:rFonts w:ascii="宋体" w:hAnsi="宋体" w:eastAsia="宋体" w:cs="宋体"/>
          <w:color w:val="000"/>
          <w:sz w:val="28"/>
          <w:szCs w:val="28"/>
        </w:rPr>
        <w:t xml:space="preserve">　　紧紧依靠人民群众，就有打赢疫情防控阻击战的充足底气。抗击疫情是一场全民行动，人民群众是这场斗争中的主体力量。不论是奋战在斗争一线的专家和医护人员，还是在交通运输、防疫物资加工、快递等多条战线上坚守岗位的干部职工，还是许多放弃春节假期的基层工作者，每一个人挺身而出、尽锐出战，为打赢奠定了坚实基础。</w:t>
      </w:r>
    </w:p>
    <w:p>
      <w:pPr>
        <w:ind w:left="0" w:right="0" w:firstLine="560"/>
        <w:spacing w:before="450" w:after="450" w:line="312" w:lineRule="auto"/>
      </w:pPr>
      <w:r>
        <w:rPr>
          <w:rFonts w:ascii="宋体" w:hAnsi="宋体" w:eastAsia="宋体" w:cs="宋体"/>
          <w:color w:val="000"/>
          <w:sz w:val="28"/>
          <w:szCs w:val="28"/>
        </w:rPr>
        <w:t xml:space="preserve">　　当前，确诊和疑似病例总数还在攀升，远没有到松口气的时候。打赢这场硬仗，紧紧依靠人民，意味着要以更大力度织密联防联控的大网，筑牢群防群治的防线。一方面要实行网格化、地毯式管理，确保防控举措得到切实落实、不留死角;另一方面要进一步动员社会各界、人民群众参与到这场硬仗中来，激发干劲、凝聚力量。这样的努力再多一点，我们就能距离打赢的目标更近一些。</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今天，我们召开统筹推进新冠肺炎疫情防控和经济社会发展工作部署会议，主要是分析新冠肺炎疫情防控形势，部署下一步疫情防控和经济社会发展工作。下面，我讲几点意见。</w:t>
      </w:r>
    </w:p>
    <w:p>
      <w:pPr>
        <w:ind w:left="0" w:right="0" w:firstLine="560"/>
        <w:spacing w:before="450" w:after="450" w:line="312" w:lineRule="auto"/>
      </w:pPr>
      <w:r>
        <w:rPr>
          <w:rFonts w:ascii="宋体" w:hAnsi="宋体" w:eastAsia="宋体" w:cs="宋体"/>
          <w:color w:val="000"/>
          <w:sz w:val="28"/>
          <w:szCs w:val="28"/>
        </w:rPr>
        <w:t xml:space="preserve">　&gt;　一、关于前一段疫情防控工作</w:t>
      </w:r>
    </w:p>
    <w:p>
      <w:pPr>
        <w:ind w:left="0" w:right="0" w:firstLine="560"/>
        <w:spacing w:before="450" w:after="450" w:line="312" w:lineRule="auto"/>
      </w:pPr>
      <w:r>
        <w:rPr>
          <w:rFonts w:ascii="宋体" w:hAnsi="宋体" w:eastAsia="宋体" w:cs="宋体"/>
          <w:color w:val="000"/>
          <w:sz w:val="28"/>
          <w:szCs w:val="28"/>
        </w:rPr>
        <w:t xml:space="preserve">　　新冠肺炎疫情发生后，党中央高度重视，迅速作出部署，全面加强对疫情防控的集中统一领导。1月7日，我主持召开中央政治局常委会会议时，就对做好疫情防控工作提出了要求。1月20日，我专门就疫情防控工作作出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央政治局常委会会议、1次中央政治局会议，专题研究疫情防控工作和复工复产工作。2月10日，我到北京市调研指导疫情防控工作，视频连线湖北和武汉抗疫前线，听取前方中央指导组、湖北指挥部工作汇报。我还主持召开中央全面依法治国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作出口头指示和批示。中央应对疫情工作领导小组及时研究部署工作，中央指导组积极开展工作，国务院联防联控机制加强统筹协调，各级党委和政府积极作为，同时间赛跑，与病魔较量，形成了抗击病魔的强大合力。</w:t>
      </w:r>
    </w:p>
    <w:p>
      <w:pPr>
        <w:ind w:left="0" w:right="0" w:firstLine="560"/>
        <w:spacing w:before="450" w:after="450" w:line="312" w:lineRule="auto"/>
      </w:pPr>
      <w:r>
        <w:rPr>
          <w:rFonts w:ascii="宋体" w:hAnsi="宋体" w:eastAsia="宋体" w:cs="宋体"/>
          <w:color w:val="000"/>
          <w:sz w:val="28"/>
          <w:szCs w:val="28"/>
        </w:rPr>
        <w:t xml:space="preserve">　　“沧海横流，方显英雄本色。”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主动担责，采取有力措施支持抗击疫情斗争。社会各界和港澳台同胞、海外侨胞纷纷捐款捐物，展现了同舟共济的深厚情怀。</w:t>
      </w:r>
    </w:p>
    <w:p>
      <w:pPr>
        <w:ind w:left="0" w:right="0" w:firstLine="560"/>
        <w:spacing w:before="450" w:after="450" w:line="312" w:lineRule="auto"/>
      </w:pPr>
      <w:r>
        <w:rPr>
          <w:rFonts w:ascii="宋体" w:hAnsi="宋体" w:eastAsia="宋体" w:cs="宋体"/>
          <w:color w:val="000"/>
          <w:sz w:val="28"/>
          <w:szCs w:val="28"/>
        </w:rPr>
        <w:t xml:space="preserve">　　近一段时间，我们主要做了以下工作。</w:t>
      </w:r>
    </w:p>
    <w:p>
      <w:pPr>
        <w:ind w:left="0" w:right="0" w:firstLine="560"/>
        <w:spacing w:before="450" w:after="450" w:line="312" w:lineRule="auto"/>
      </w:pPr>
      <w:r>
        <w:rPr>
          <w:rFonts w:ascii="宋体" w:hAnsi="宋体" w:eastAsia="宋体" w:cs="宋体"/>
          <w:color w:val="000"/>
          <w:sz w:val="28"/>
          <w:szCs w:val="28"/>
        </w:rPr>
        <w:t xml:space="preserve">　　一是及时制定疫情防控战略策略。打胜仗首先要有正确战略策略。党中央审时度势、综合研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pPr>
        <w:ind w:left="0" w:right="0" w:firstLine="560"/>
        <w:spacing w:before="450" w:after="450" w:line="312" w:lineRule="auto"/>
      </w:pPr>
      <w:r>
        <w:rPr>
          <w:rFonts w:ascii="宋体" w:hAnsi="宋体" w:eastAsia="宋体" w:cs="宋体"/>
          <w:color w:val="000"/>
          <w:sz w:val="28"/>
          <w:szCs w:val="28"/>
        </w:rPr>
        <w:t xml:space="preserve">　　二是加强对武汉和湖北防疫的统一指挥。1月22日，党中央果断要求湖北省对人员外流实施全面严格管控。作出这一决策，需要巨大政治勇气，但该出手时必须出手，否则当断不断、反受其乱。党中央把武汉和湖北的疫情防控作为重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速开设火神山、雷神山等集中收治医院和方舱医院，千方百计增加床位供给，优先保障武汉和湖北需要的医用物资，并组织19个省份对口支援。针对湖北和武汉前期防控工作存在的严重问题，党中央及时提出整改要求，并对湖北省委和武汉市委领导班子作出调整充实。</w:t>
      </w:r>
    </w:p>
    <w:p>
      <w:pPr>
        <w:ind w:left="0" w:right="0" w:firstLine="560"/>
        <w:spacing w:before="450" w:after="450" w:line="312" w:lineRule="auto"/>
      </w:pPr>
      <w:r>
        <w:rPr>
          <w:rFonts w:ascii="宋体" w:hAnsi="宋体" w:eastAsia="宋体" w:cs="宋体"/>
          <w:color w:val="000"/>
          <w:sz w:val="28"/>
          <w:szCs w:val="28"/>
        </w:rPr>
        <w:t xml:space="preserve">　　三是统筹抓好其他地区防控工作。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康监测、人员管理等方面采取了严格措施。</w:t>
      </w:r>
    </w:p>
    <w:p>
      <w:pPr>
        <w:ind w:left="0" w:right="0" w:firstLine="560"/>
        <w:spacing w:before="450" w:after="450" w:line="312" w:lineRule="auto"/>
      </w:pPr>
      <w:r>
        <w:rPr>
          <w:rFonts w:ascii="宋体" w:hAnsi="宋体" w:eastAsia="宋体" w:cs="宋体"/>
          <w:color w:val="000"/>
          <w:sz w:val="28"/>
          <w:szCs w:val="28"/>
        </w:rPr>
        <w:t xml:space="preserve">　　四是加强医用物资和生活必需品应急保供。打疫情防控阻击战，实际上也是打后勤保障战。我们采取积极措施，支持医用防护服、口罩等疫情防控急需医疗物资的生产企业迅速复工达产、多种方式扩大产能和增加产量，对重要物资实行国家统一调度，建立交通运输“绿色通道”，多措并举保障重点地区医用物资和生活物资供应。我们抓好农副产品生产、流通、供应组织工作，做好煤电油气等供应，保障了全国生活必需品市场总体稳定。我们全力推进医药研发和临床应用，取得阶段性成果。</w:t>
      </w:r>
    </w:p>
    <w:p>
      <w:pPr>
        <w:ind w:left="0" w:right="0" w:firstLine="560"/>
        <w:spacing w:before="450" w:after="450" w:line="312" w:lineRule="auto"/>
      </w:pPr>
      <w:r>
        <w:rPr>
          <w:rFonts w:ascii="宋体" w:hAnsi="宋体" w:eastAsia="宋体" w:cs="宋体"/>
          <w:color w:val="000"/>
          <w:sz w:val="28"/>
          <w:szCs w:val="28"/>
        </w:rPr>
        <w:t xml:space="preserve">　　五是切实维护社会稳定。中外历史上，大疫大灾往往导致社会失序，社会失序又使抗疫抗灾雪上加霜。我们推动做好社会面安全稳定工作，妥善处理疫情防控中可能出现的各类问题，维护医疗秩序、市场秩序等，严厉打击涉疫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pPr>
        <w:ind w:left="0" w:right="0" w:firstLine="560"/>
        <w:spacing w:before="450" w:after="450" w:line="312" w:lineRule="auto"/>
      </w:pPr>
      <w:r>
        <w:rPr>
          <w:rFonts w:ascii="宋体" w:hAnsi="宋体" w:eastAsia="宋体" w:cs="宋体"/>
          <w:color w:val="000"/>
          <w:sz w:val="28"/>
          <w:szCs w:val="28"/>
        </w:rPr>
        <w:t xml:space="preserve">　　六是加强宣传教育和舆论引导。我们加大宣传舆论工作力度，统筹网上网下、国内国际、大事小事，营造强信心、暖人心、聚民心的环境氛围。我们规范和完善信息发布机制，深入宣传党中央决策部署，充分报道各地区各部门联防联控的措施成效，生动讲述防疫抗疫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舆论场及时发声，讲好中国抗疫故事，及时揭露一些别有用心的人污蔑抹黑、造谣生事的言行，为疫情防控营造了良好舆论氛围。</w:t>
      </w:r>
    </w:p>
    <w:p>
      <w:pPr>
        <w:ind w:left="0" w:right="0" w:firstLine="560"/>
        <w:spacing w:before="450" w:after="450" w:line="312" w:lineRule="auto"/>
      </w:pPr>
      <w:r>
        <w:rPr>
          <w:rFonts w:ascii="宋体" w:hAnsi="宋体" w:eastAsia="宋体" w:cs="宋体"/>
          <w:color w:val="000"/>
          <w:sz w:val="28"/>
          <w:szCs w:val="28"/>
        </w:rPr>
        <w:t xml:space="preserve">　　七是积极争取国际社会支持。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p>
    <w:p>
      <w:pPr>
        <w:ind w:left="0" w:right="0" w:firstLine="560"/>
        <w:spacing w:before="450" w:after="450" w:line="312" w:lineRule="auto"/>
      </w:pPr>
      <w:r>
        <w:rPr>
          <w:rFonts w:ascii="宋体" w:hAnsi="宋体" w:eastAsia="宋体" w:cs="宋体"/>
          <w:color w:val="000"/>
          <w:sz w:val="28"/>
          <w:szCs w:val="28"/>
        </w:rPr>
        <w:t xml:space="preserve">　　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在这里，我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pPr>
        <w:ind w:left="0" w:right="0" w:firstLine="560"/>
        <w:spacing w:before="450" w:after="450" w:line="312" w:lineRule="auto"/>
      </w:pPr>
      <w:r>
        <w:rPr>
          <w:rFonts w:ascii="宋体" w:hAnsi="宋体" w:eastAsia="宋体" w:cs="宋体"/>
          <w:color w:val="000"/>
          <w:sz w:val="28"/>
          <w:szCs w:val="28"/>
        </w:rPr>
        <w:t xml:space="preserve">　&gt;　二、关于当前加强疫情防控重点工作</w:t>
      </w:r>
    </w:p>
    <w:p>
      <w:pPr>
        <w:ind w:left="0" w:right="0" w:firstLine="560"/>
        <w:spacing w:before="450" w:after="450" w:line="312" w:lineRule="auto"/>
      </w:pPr>
      <w:r>
        <w:rPr>
          <w:rFonts w:ascii="宋体" w:hAnsi="宋体" w:eastAsia="宋体" w:cs="宋体"/>
          <w:color w:val="000"/>
          <w:sz w:val="28"/>
          <w:szCs w:val="28"/>
        </w:rPr>
        <w:t xml:space="preserve">　　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pPr>
        <w:ind w:left="0" w:right="0" w:firstLine="560"/>
        <w:spacing w:before="450" w:after="450" w:line="312" w:lineRule="auto"/>
      </w:pPr>
      <w:r>
        <w:rPr>
          <w:rFonts w:ascii="宋体" w:hAnsi="宋体" w:eastAsia="宋体" w:cs="宋体"/>
          <w:color w:val="000"/>
          <w:sz w:val="28"/>
          <w:szCs w:val="28"/>
        </w:rPr>
        <w:t xml:space="preserve">　　当前，要抓好以下几项重点工作。</w:t>
      </w:r>
    </w:p>
    <w:p>
      <w:pPr>
        <w:ind w:left="0" w:right="0" w:firstLine="560"/>
        <w:spacing w:before="450" w:after="450" w:line="312" w:lineRule="auto"/>
      </w:pPr>
      <w:r>
        <w:rPr>
          <w:rFonts w:ascii="宋体" w:hAnsi="宋体" w:eastAsia="宋体" w:cs="宋体"/>
          <w:color w:val="000"/>
          <w:sz w:val="28"/>
          <w:szCs w:val="28"/>
        </w:rPr>
        <w:t xml:space="preserve">　　第一，坚决打好湖北保卫战、武汉保卫战。武汉胜则湖北胜，湖北胜则全国胜。要紧紧扭住城乡社区防控和患者救治两个关键，切实提高收治率和治愈率、降低感染率和病亡率。要坚决遏制疫情扩散输出，大幅度充实基层特别是社区力量，加大流行病学调查力度，织密织牢社区防控网，实行严格的网格化管理，坚持关口前移、源头把控，开展拉网式筛查甄别，对确诊患者应收尽收，对疑似患者应检尽检，对密切接触者应隔尽隔，落实“四早”要求，找到管好每一个风险环节，决不能留下任何死角和空白。要毫不放松外防输出，继续实行严格的离汉、离鄂通道管控措施。要继续加大救治力度，多渠道扩增收治床位，尽早实施医疗干预，尽可能让患者在轻症阶段得以治愈。要加大重症患者救治力度，加快推广行之有效的诊疗方案，加强中西医结合，疗效明显的药物、先进管用的仪器设备都要优先用于救治重症患者。要发挥好高水平医疗团队作用，把好钢用在刀刃上，在重症救治、病例指导、方案优化等方面更好发挥他们的作用。要加强力量薄弱地区防控，统筹做好各市州防疫工作，积极协调对口支援省份，重点加大对确诊病例较多市州和医疗力量薄弱市州的支持力度。要加强对县乡防疫工作的指导，增援县域定点医院，防止出现“带病下乡”和“带病回城”的风险。要依法依规做好疫情防控，坚持运用法治思维和法治方式开展工作。</w:t>
      </w:r>
    </w:p>
    <w:p>
      <w:pPr>
        <w:ind w:left="0" w:right="0" w:firstLine="560"/>
        <w:spacing w:before="450" w:after="450" w:line="312" w:lineRule="auto"/>
      </w:pPr>
      <w:r>
        <w:rPr>
          <w:rFonts w:ascii="宋体" w:hAnsi="宋体" w:eastAsia="宋体" w:cs="宋体"/>
          <w:color w:val="000"/>
          <w:sz w:val="28"/>
          <w:szCs w:val="28"/>
        </w:rPr>
        <w:t xml:space="preserve">　　第二，全力做好北京疫情防控工作。首都安全稳定直接关系党和国家工作大局。要坚决抓好外防输入、内防扩散两大环节，尽最大可能切断传染源，尽最大可能控制疫情波及范围。要守住入京通道第一道防线，做好健康监测和人员管理，加强京津冀地区联防联控，其他省份也要加大支持力度。要加强重点防控部位人员的物资保障，国务院联防联控机制要及时调配，在京有关部门和单位要给予支持。</w:t>
      </w:r>
    </w:p>
    <w:p>
      <w:pPr>
        <w:ind w:left="0" w:right="0" w:firstLine="560"/>
        <w:spacing w:before="450" w:after="450" w:line="312" w:lineRule="auto"/>
      </w:pPr>
      <w:r>
        <w:rPr>
          <w:rFonts w:ascii="宋体" w:hAnsi="宋体" w:eastAsia="宋体" w:cs="宋体"/>
          <w:color w:val="000"/>
          <w:sz w:val="28"/>
          <w:szCs w:val="28"/>
        </w:rPr>
        <w:t xml:space="preserve">　　第三，科学调配医疗力量和重要物资。“用药如用兵，用医如用将。”医务人员是战胜疫情的中坚力量，务必高度重视对他们的保护、关心、爱护。目前，已经有超过20_名医务人员确诊感染了新冠肺炎，有的医务人员以身殉职，我心情十分沉重。前几天，我就此特地强调：“一定要保证在湖北(武汉)医疗队伍安全有序、统筹协调、有力有效、及时迅速开展工作。指挥调度、后勤保障要科学到位。对医务人员的舒缓压力、生活保障、必要休整、精神鼓励务必及时加强落实。”要关心关爱一线医务人员，落实防护物资、生活物资保障和防护措施，统筹安排轮休，加强心理疏导，落实工资待遇、临时性工作补助、卫生防疫津贴待遇，完善激励机制，帮助他们解除后顾之忧，使他们始终保持昂扬斗志、旺盛精力，持续健康投入抗疫斗争。要切实加强防止医院感染工作，做好医务人员科学防护和培训，对已被感染的医务人员全部免费治疗，尽最大努力减少牺牲。对参加一线战斗的医务人员，要尽快出台关心关爱的政策举措，及时安排免费体检，将来要增加带薪休假时间，并将抗疫表现列入职称评定指标之中。当前，湖北和武汉一些重要医疗救治设备和物资还处于紧平衡状态，要扩大国内生产，尽快满足相关医疗需求。要密切监测市场供需动态，积极组织蔬菜和畜禽等生产，增加肉蛋奶等供给，畅通运输通道和物流配送，着重解决好生活必需品供应的“最后一公里”问题。</w:t>
      </w:r>
    </w:p>
    <w:p>
      <w:pPr>
        <w:ind w:left="0" w:right="0" w:firstLine="560"/>
        <w:spacing w:before="450" w:after="450" w:line="312" w:lineRule="auto"/>
      </w:pPr>
      <w:r>
        <w:rPr>
          <w:rFonts w:ascii="宋体" w:hAnsi="宋体" w:eastAsia="宋体" w:cs="宋体"/>
          <w:color w:val="000"/>
          <w:sz w:val="28"/>
          <w:szCs w:val="28"/>
        </w:rPr>
        <w:t xml:space="preserve">　　第四，加快科技研发攻关。作为一种新发传染病，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研究，及时总结推广有效诊疗方案。要充分运用大数据分析等方法支撑疫情防控工作。</w:t>
      </w:r>
    </w:p>
    <w:p>
      <w:pPr>
        <w:ind w:left="0" w:right="0" w:firstLine="560"/>
        <w:spacing w:before="450" w:after="450" w:line="312" w:lineRule="auto"/>
      </w:pPr>
      <w:r>
        <w:rPr>
          <w:rFonts w:ascii="宋体" w:hAnsi="宋体" w:eastAsia="宋体" w:cs="宋体"/>
          <w:color w:val="000"/>
          <w:sz w:val="28"/>
          <w:szCs w:val="28"/>
        </w:rPr>
        <w:t xml:space="preserve">　　第五，扩大国际和地区合作。公共卫生安全是人类面临的共同挑战，需要各国携手应对。要继续同世卫组织保持良好沟通，同有关国家分享防疫经验，加强抗病毒药物及疫苗研发国际合作，向其他出现疫情扩散的国家和地区提供力所能及的援助，体现负责任大国担当。</w:t>
      </w:r>
    </w:p>
    <w:p>
      <w:pPr>
        <w:ind w:left="0" w:right="0" w:firstLine="560"/>
        <w:spacing w:before="450" w:after="450" w:line="312" w:lineRule="auto"/>
      </w:pPr>
      <w:r>
        <w:rPr>
          <w:rFonts w:ascii="宋体" w:hAnsi="宋体" w:eastAsia="宋体" w:cs="宋体"/>
          <w:color w:val="000"/>
          <w:sz w:val="28"/>
          <w:szCs w:val="28"/>
        </w:rPr>
        <w:t xml:space="preserve">　　第六，提高新闻舆论工作有效性。要继续做好党中央重大决策部署的宣传解读，深入报道各地统筹推进疫情防控的好经验好做法。要完善疫情信息发布，依法做到公开、透明、及时、准确。要广泛宣传一线医务工作者、人民解放军指战员、公安干警、基层干部、志愿者等的感人事迹，在全社会激发正能量、弘扬真善美，推动社会主义精神文明建设。要适应公众获取信息渠道的变化，加快提升主流媒体网上传播能力。要主动回应社会关切，对善意的批评、意见、建议认真听取，对借机恶意攻击的坚决依法制止。</w:t>
      </w:r>
    </w:p>
    <w:p>
      <w:pPr>
        <w:ind w:left="0" w:right="0" w:firstLine="560"/>
        <w:spacing w:before="450" w:after="450" w:line="312" w:lineRule="auto"/>
      </w:pPr>
      <w:r>
        <w:rPr>
          <w:rFonts w:ascii="宋体" w:hAnsi="宋体" w:eastAsia="宋体" w:cs="宋体"/>
          <w:color w:val="000"/>
          <w:sz w:val="28"/>
          <w:szCs w:val="28"/>
        </w:rPr>
        <w:t xml:space="preserve">　　第七，切实维护社会稳定。疫情防控期间采取一些严格的管控措施是完全必要的。到了现在这个阶段，除湖北和武汉等疫情防控任务重的地区外，要注意把握好度，尽量采取对群众生产生活影响小、带来不便少的措施。要完善矛盾纠纷源头预防、排查预警、多元化解机制，及时化解疫情防控中出现的苗头性、趋势性问题。要主动做好心理疏导，引导全社会关心关爱确诊人员、隔离人员和病人家属。要依法严惩扰乱医疗秩序、防疫秩序、市场秩序、社会秩序等违法犯罪行为。</w:t>
      </w:r>
    </w:p>
    <w:p>
      <w:pPr>
        <w:ind w:left="0" w:right="0" w:firstLine="560"/>
        <w:spacing w:before="450" w:after="450" w:line="312" w:lineRule="auto"/>
      </w:pPr>
      <w:r>
        <w:rPr>
          <w:rFonts w:ascii="宋体" w:hAnsi="宋体" w:eastAsia="宋体" w:cs="宋体"/>
          <w:color w:val="000"/>
          <w:sz w:val="28"/>
          <w:szCs w:val="28"/>
        </w:rPr>
        <w:t xml:space="preserve">&gt;　　三、关于统筹推进疫情防控和经济社会发展工作</w:t>
      </w:r>
    </w:p>
    <w:p>
      <w:pPr>
        <w:ind w:left="0" w:right="0" w:firstLine="560"/>
        <w:spacing w:before="450" w:after="450" w:line="312" w:lineRule="auto"/>
      </w:pPr>
      <w:r>
        <w:rPr>
          <w:rFonts w:ascii="宋体" w:hAnsi="宋体" w:eastAsia="宋体" w:cs="宋体"/>
          <w:color w:val="000"/>
          <w:sz w:val="28"/>
          <w:szCs w:val="28"/>
        </w:rPr>
        <w:t xml:space="preserve">　　经济社会是一个动态循环系统，不能长时间停摆。在确保疫情防控到位的前提下，推动非疫情防控重点地区企事业单位复工复产，恢复生产生活秩序，关系到为疫情防控提供有力物质保障，关系到民生保障和社会稳定，关系到实现全年经济社会发展目标任务，关系到全面建成小康社会和完成“十三五”规划，关系到我国对外开放和世界经济稳定。</w:t>
      </w:r>
    </w:p>
    <w:p>
      <w:pPr>
        <w:ind w:left="0" w:right="0" w:firstLine="560"/>
        <w:spacing w:before="450" w:after="450" w:line="312" w:lineRule="auto"/>
      </w:pPr>
      <w:r>
        <w:rPr>
          <w:rFonts w:ascii="宋体" w:hAnsi="宋体" w:eastAsia="宋体" w:cs="宋体"/>
          <w:color w:val="000"/>
          <w:sz w:val="28"/>
          <w:szCs w:val="28"/>
        </w:rPr>
        <w:t xml:space="preserve">　　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　　第一，落实分区分级精准复工复产。新冠肺炎疫情发生后，如何在较短时间内整合力量、全力抗击疫情，这是很大的挑战;在疫情形势趋缓后，如何统筹好疫情防控和复工复产，这也是很大的挑战。既不能对不同地区采取“一刀切”的做法、阻碍经济社会秩序恢复，又不能不当放松防控、导致前功尽弃。我在2月12日的中央政治局常委会会议上提出，非疫情防控重点地区要分区分级制定差异化防控策略，就是出于这样的考虑。现在，全国有1396个县(区)无确诊病例(占46%)，还有一些县(区)累计病例很少、基本没有新增病例，这些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pPr>
        <w:ind w:left="0" w:right="0" w:firstLine="560"/>
        <w:spacing w:before="450" w:after="450" w:line="312" w:lineRule="auto"/>
      </w:pPr>
      <w:r>
        <w:rPr>
          <w:rFonts w:ascii="宋体" w:hAnsi="宋体" w:eastAsia="宋体" w:cs="宋体"/>
          <w:color w:val="000"/>
          <w:sz w:val="28"/>
          <w:szCs w:val="28"/>
        </w:rPr>
        <w:t xml:space="preserve">　　第二，加大宏观政策调节力度。宏观政策重在逆周期调节，节奏和力度要能够对冲疫情影响，防止经济运行滑出合理区间，防止短期冲击演变成趋势性变化。积极的财政政策要更加积极有为，已经出台的财政贴息、大规模降费、缓缴税款等政策要尽快落实到企业。要继续研究出台阶段性、有针对性的减税降费政策，加大对一些行业复工复产的支持力度，帮助中小微企业渡过难关。要集中使用部分中央部门存量资金，统筹用于疫情防控、保障重点支出。一些地方财政受疫情影响较大，要加大转移支付力度，确保基层保工资、保运转、保基本民生。要扩大地方政府专项债券发行规模，优化预算内投资结构。稳健的货币政策要更加注重灵活适度，把支持实体经济恢复发展放到更加突出的位置，用好已有金融支持政策，适时出台新的政策措施。要针对企业复工复产面临的债务偿还、资金周转和扩大融资等迫切问题，创新完善金融支持方式，为防疫重点地区单列信贷规模，为受疫情影响较大的行业、民营和小微企业提供专项信贷额度。要调整完善企业还款付息安排，加大贷款展期、续贷力度，适当减免小微企业贷款利息，防止企业资金链断裂。</w:t>
      </w:r>
    </w:p>
    <w:p>
      <w:pPr>
        <w:ind w:left="0" w:right="0" w:firstLine="560"/>
        <w:spacing w:before="450" w:after="450" w:line="312" w:lineRule="auto"/>
      </w:pPr>
      <w:r>
        <w:rPr>
          <w:rFonts w:ascii="宋体" w:hAnsi="宋体" w:eastAsia="宋体" w:cs="宋体"/>
          <w:color w:val="000"/>
          <w:sz w:val="28"/>
          <w:szCs w:val="28"/>
        </w:rPr>
        <w:t xml:space="preserve">　　第三，全面强化稳就业举措。要实施好就业优先政策，根据就业形势变化调整政策力度，减负、稳岗、扩就业并举，抓好社保费阶段性减免、失业保险稳岗返还、就业补贴等政策落地，针对部分企业缺工严重、稳岗压力大和重点群体就业难等突出矛盾，因地因企因人分类帮扶，提高政策精准性。要鼓励低风险地区的农民工尽快返岗复工，采取“点对点、一站式”直达运输服务。要支持多渠道灵活就业，解决个体工商户尽快恢复营业问题。要加快推动线上登记失业和申领失业保险金，确保失业人员应发尽发、应保尽保。要注重高校毕业生就业工作，统筹做好毕业、招聘、考录等相关工作，让他们顺利毕业、尽早就业。</w:t>
      </w:r>
    </w:p>
    <w:p>
      <w:pPr>
        <w:ind w:left="0" w:right="0" w:firstLine="560"/>
        <w:spacing w:before="450" w:after="450" w:line="312" w:lineRule="auto"/>
      </w:pPr>
      <w:r>
        <w:rPr>
          <w:rFonts w:ascii="宋体" w:hAnsi="宋体" w:eastAsia="宋体" w:cs="宋体"/>
          <w:color w:val="000"/>
          <w:sz w:val="28"/>
          <w:szCs w:val="28"/>
        </w:rPr>
        <w:t xml:space="preserve">　　第四，坚决完成脱贫攻坚任务。今年脱贫攻坚要全面收官，原本就有不少硬仗要打，现在还要努力克服疫情的影响，必须再加把劲，狠抓攻坚工作落实。劳务输出地和输入地要精准对接，帮助贫困劳动力有序返岗，支持扶贫龙头企业、扶贫车间尽快复工，吸纳当地就业。要组织好产销对接，抓紧解决好贫困地区农畜产品卖难问题。要加快建立健全防止返贫机制，对因疫情或其他原因返贫致贫的，要及时落实帮扶措施，确保基本生活不受影响。</w:t>
      </w:r>
    </w:p>
    <w:p>
      <w:pPr>
        <w:ind w:left="0" w:right="0" w:firstLine="560"/>
        <w:spacing w:before="450" w:after="450" w:line="312" w:lineRule="auto"/>
      </w:pPr>
      <w:r>
        <w:rPr>
          <w:rFonts w:ascii="宋体" w:hAnsi="宋体" w:eastAsia="宋体" w:cs="宋体"/>
          <w:color w:val="000"/>
          <w:sz w:val="28"/>
          <w:szCs w:val="28"/>
        </w:rPr>
        <w:t xml:space="preserve">　　第五，推动企业复工复产。要落实分区分级精准防控策略，打通人流、物流堵点，放开货运物流限制，确保员工回得来、原料供得上、产品出得去。产业链环环相扣，一个环节阻滞，上下游企业都无法运转。区域之间要加强上下游产销对接，推动产业链各环节协同复工复产。要积极扩大国内有效需求，加快在建和新开工项目建设进度，加强用工、用地、资金等要素保障，用好中央预算内投资、专项债券资金和政策性金融，优化投向结构。疫情对产业发展既是挑战也是机遇。一些传统行业受冲击较大，而智能制造、无人配送、在线消费、医疗健康等新兴产业展现出强大成长潜力。要以此为契机，改造提升传统产业，培育壮大新兴产业。</w:t>
      </w:r>
    </w:p>
    <w:p>
      <w:pPr>
        <w:ind w:left="0" w:right="0" w:firstLine="560"/>
        <w:spacing w:before="450" w:after="450" w:line="312" w:lineRule="auto"/>
      </w:pPr>
      <w:r>
        <w:rPr>
          <w:rFonts w:ascii="宋体" w:hAnsi="宋体" w:eastAsia="宋体" w:cs="宋体"/>
          <w:color w:val="000"/>
          <w:sz w:val="28"/>
          <w:szCs w:val="28"/>
        </w:rPr>
        <w:t xml:space="preserve">　　第六，不失时机抓好春季农业生产。现在，春耕备耕已从南到北陆续展开。要抓紧解决影响春耕备耕的突出问题，组织好农资生产、流通、供应，适时开展春播。即使是疫情最重的湖北和疫情较重的省份，也要根据实际情况组织农民开展农业生产。农业生产场所大多在田间野外，一些不合理限制要取消，确保农业生产不误农时。要持续加强非洲猪瘟、高致病性禽流感等重大动物疫病防控，促进畜牧水产养殖业全面发展。</w:t>
      </w:r>
    </w:p>
    <w:p>
      <w:pPr>
        <w:ind w:left="0" w:right="0" w:firstLine="560"/>
        <w:spacing w:before="450" w:after="450" w:line="312" w:lineRule="auto"/>
      </w:pPr>
      <w:r>
        <w:rPr>
          <w:rFonts w:ascii="宋体" w:hAnsi="宋体" w:eastAsia="宋体" w:cs="宋体"/>
          <w:color w:val="000"/>
          <w:sz w:val="28"/>
          <w:szCs w:val="28"/>
        </w:rPr>
        <w:t xml:space="preserve">　　第七，切实保障基本民生。疫情直接影响居民收入，再叠加物价上涨因素，部分群众基本生活面临的困难可能增多。要落实“米袋子”省长责任制和“菜篮子”市长负责制，保障主副食品供应。要密切关注疫情对市场供求的影响，做好居民生活必需品保供调度，防止物价过快上涨。要保持疫情期间基本民生服务不断档，鼓励同群众生活密切相关的服务业有序恢复营业。要强化对困难群众的兜底保障，有条件的地方可以适当提高价格临时补贴标准。对患者特别是有亲人罹难的家庭要重点照顾，安排好基本生活。对因疫情在家隔离的孤寡老人、困难儿童、重病重残人员等群体，要加强走访探视和必要帮助，防止发生冲击社会道德底线的事件。要统筹做好其他疾病患者医疗救治工作，做到急重症患者救治有保障、慢性病患者用药有供应、一般患者就医有渠道。</w:t>
      </w:r>
    </w:p>
    <w:p>
      <w:pPr>
        <w:ind w:left="0" w:right="0" w:firstLine="560"/>
        <w:spacing w:before="450" w:after="450" w:line="312" w:lineRule="auto"/>
      </w:pPr>
      <w:r>
        <w:rPr>
          <w:rFonts w:ascii="宋体" w:hAnsi="宋体" w:eastAsia="宋体" w:cs="宋体"/>
          <w:color w:val="000"/>
          <w:sz w:val="28"/>
          <w:szCs w:val="28"/>
        </w:rPr>
        <w:t xml:space="preserve">　　第八，稳住外贸外资基本盘。要保障外贸产业链、供应链畅通运转，稳定国际市场份额。要用足用好出口退税、出口信用保险等合规的外贸政策工具，扩大出口信贷投放，适度放宽承保和理赔条件。要简化通关手续，降低港口、检验检疫等环节收费，推出更多外汇便利化业务。要鼓励各地促增量、稳存量并举，抓好重大外资项目落地。要扩大金融等服务业对外开放。要继续优化营商环境，做好招商、安商、稳商工作，增强外商长期投资经营的信心。</w:t>
      </w:r>
    </w:p>
    <w:p>
      <w:pPr>
        <w:ind w:left="0" w:right="0" w:firstLine="560"/>
        <w:spacing w:before="450" w:after="450" w:line="312" w:lineRule="auto"/>
      </w:pPr>
      <w:r>
        <w:rPr>
          <w:rFonts w:ascii="宋体" w:hAnsi="宋体" w:eastAsia="宋体" w:cs="宋体"/>
          <w:color w:val="000"/>
          <w:sz w:val="28"/>
          <w:szCs w:val="28"/>
        </w:rPr>
        <w:t xml:space="preserve">&gt;　　四、关于加强党对统筹推进疫情防控和经济社会发展工作的领导</w:t>
      </w:r>
    </w:p>
    <w:p>
      <w:pPr>
        <w:ind w:left="0" w:right="0" w:firstLine="560"/>
        <w:spacing w:before="450" w:after="450" w:line="312" w:lineRule="auto"/>
      </w:pPr>
      <w:r>
        <w:rPr>
          <w:rFonts w:ascii="宋体" w:hAnsi="宋体" w:eastAsia="宋体" w:cs="宋体"/>
          <w:color w:val="000"/>
          <w:sz w:val="28"/>
          <w:szCs w:val="28"/>
        </w:rPr>
        <w:t xml:space="preserve">　　疾风知劲草，板荡识诚臣。能不能打好、打赢这场疫情防控的人民战争、总体战、阻击战，是对各级党组织和党员、干部的重大考验。各级党组织要认真履行领导责任，特别是抓落实的职责，把党中央各项决策部署抓实抓细抓落地，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　　干部政治上过不过得硬，就要看关键时刻靠不靠得住。总体看，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w:t>
      </w:r>
    </w:p>
    <w:p>
      <w:pPr>
        <w:ind w:left="0" w:right="0" w:firstLine="560"/>
        <w:spacing w:before="450" w:after="450" w:line="312" w:lineRule="auto"/>
      </w:pPr>
      <w:r>
        <w:rPr>
          <w:rFonts w:ascii="宋体" w:hAnsi="宋体" w:eastAsia="宋体" w:cs="宋体"/>
          <w:color w:val="000"/>
          <w:sz w:val="28"/>
          <w:szCs w:val="28"/>
        </w:rPr>
        <w:t xml:space="preserve">　　关键时刻冲得上去、危难关头豁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必须增强责任之心，把初心落在行动上、把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pPr>
        <w:ind w:left="0" w:right="0" w:firstLine="560"/>
        <w:spacing w:before="450" w:after="450" w:line="312" w:lineRule="auto"/>
      </w:pPr>
      <w:r>
        <w:rPr>
          <w:rFonts w:ascii="宋体" w:hAnsi="宋体" w:eastAsia="宋体" w:cs="宋体"/>
          <w:color w:val="000"/>
          <w:sz w:val="28"/>
          <w:szCs w:val="28"/>
        </w:rPr>
        <w:t xml:space="preserve">　　各级党组织要在斗争一线考察识别干部，对表现突出的干部要大力褒奖、大胆使用，对不担当不作为、失职渎职的要严肃问责，对紧要关头当“逃兵”的要就地免职。要及时宣传和表彰表现突出的党员、干部和先进集体。对在斗争一线表现突出的入党积极分子，可火线发展入党。对在斗争一线表现突出的先进集体和个人，党中央、国务院、中央军委，各级党委和政府，各地区各部门各方面，要根据情况分层分级予以表彰和嘉奖。</w:t>
      </w:r>
    </w:p>
    <w:p>
      <w:pPr>
        <w:ind w:left="0" w:right="0" w:firstLine="560"/>
        <w:spacing w:before="450" w:after="450" w:line="312" w:lineRule="auto"/>
      </w:pPr>
      <w:r>
        <w:rPr>
          <w:rFonts w:ascii="宋体" w:hAnsi="宋体" w:eastAsia="宋体" w:cs="宋体"/>
          <w:color w:val="000"/>
          <w:sz w:val="28"/>
          <w:szCs w:val="28"/>
        </w:rPr>
        <w:t xml:space="preserve">　　基层是联防联控、群防群治的第一线，也是复工复产的第一线，是确保各项措施落实到位的关键所在。基层党组织和基层干部要广泛动员群众、组织群众、凝聚群众，全面落实联防联控措施，构筑群防群治的严密防线。要开展耐心细致的思想工作，教育引导广大群众服从大局、遵守疫情防控各项规定，自觉维护社会秩序。一段时间以来，广大基层干部和深入基层的各级干部特别是湖北、武汉等疫情严重地区的干部群众连续作战，十分辛苦，各级党委和政府要多关心关爱他们，及时帮助他们解决遇到的实际困难和问题，从上级党政机关、企事业单位等抽调更多干部支援基层。要防止各条线多头重复向基层派任务、要表格，坚决纠正形式主义、官僚主义做法，让广大基层干部把更多精力投入到抓好疫情防控和复工复产一线工作之中。</w:t>
      </w:r>
    </w:p>
    <w:p>
      <w:pPr>
        <w:ind w:left="0" w:right="0" w:firstLine="560"/>
        <w:spacing w:before="450" w:after="450" w:line="312" w:lineRule="auto"/>
      </w:pPr>
      <w:r>
        <w:rPr>
          <w:rFonts w:ascii="宋体" w:hAnsi="宋体" w:eastAsia="宋体" w:cs="宋体"/>
          <w:color w:val="000"/>
          <w:sz w:val="28"/>
          <w:szCs w:val="28"/>
        </w:rPr>
        <w:t xml:space="preserve">　　打赢疫情防控这场人民战争，必须紧紧依靠人民群众。社区是疫情联防联控、群防群控的关键防线，要推动防控资源和力量下沉，把社区这道防线守严守牢。工会、共青团、妇联等人民团体要组织动员所联系群众积极投身疫情防控。对社会力量参与疫情防控，要加强组织引导、畅通渠道、鼓励支持。要发挥行业协会、商会等社会组织的作用，指导和帮助企业等会员单位科学精准防疫、有序复工复产。要发挥社会工作的专业优势，支持广大社工、义工和志愿者开展心理疏导、情绪支持、保障支持等服务。慈善组织、红十字会要高效运转，增强透明度，主动接受监督，让每一份爱心善意都及时得到落实。</w:t>
      </w:r>
    </w:p>
    <w:p>
      <w:pPr>
        <w:ind w:left="0" w:right="0" w:firstLine="560"/>
        <w:spacing w:before="450" w:after="450" w:line="312" w:lineRule="auto"/>
      </w:pPr>
      <w:r>
        <w:rPr>
          <w:rFonts w:ascii="宋体" w:hAnsi="宋体" w:eastAsia="宋体" w:cs="宋体"/>
          <w:color w:val="000"/>
          <w:sz w:val="28"/>
          <w:szCs w:val="28"/>
        </w:rPr>
        <w:t xml:space="preserve">　　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医防结合，真正把问题解决在萌芽之时、成灾之前。</w:t>
      </w:r>
    </w:p>
    <w:p>
      <w:pPr>
        <w:ind w:left="0" w:right="0" w:firstLine="560"/>
        <w:spacing w:before="450" w:after="450" w:line="312" w:lineRule="auto"/>
      </w:pPr>
      <w:r>
        <w:rPr>
          <w:rFonts w:ascii="宋体" w:hAnsi="宋体" w:eastAsia="宋体" w:cs="宋体"/>
          <w:color w:val="000"/>
          <w:sz w:val="28"/>
          <w:szCs w:val="28"/>
        </w:rPr>
        <w:t xml:space="preserve">　　最后，我给今天参加会议的同志们提3点要求。一要狠抓工作落实。今年我国发展面临的风险挑战上升，再叠加这次疫情影响，做好经济社会发展工作难度更大。要以“咬定青山不放松”的韧劲、“不破楼兰终不还”的拼劲，沉下心来、扑下身子，坚持问题导向，分层级理清影响落实的问题，一个一个去解决，把工作落到实处。二要增强忧患意识。这个问题我反复强调，20_年1月我在学习贯彻党的十九大精神专题研讨班开班式上列举了8个方面16个具体风险，其中提到“像非典那样的重大传染性疾病，也要时刻保持警惕、严密防范”。要时刻保持如履薄冰的谨慎、见叶知秋的敏锐，既要高度警惕和防范自己所负责领域内的重大风险，也要密切关注全局性重大风险，第一时间提出意见和建议。三要提高工作本领。这次疫情防控工作中，一些领导干部的治理能力和专业能力明显跟不上，必须引起高度重视。我们要增强综合能力和驾驭能力，学习掌握自己分管领域的专业知识，使自己成为内行领导。</w:t>
      </w:r>
    </w:p>
    <w:p>
      <w:pPr>
        <w:ind w:left="0" w:right="0" w:firstLine="560"/>
        <w:spacing w:before="450" w:after="450" w:line="312" w:lineRule="auto"/>
      </w:pPr>
      <w:r>
        <w:rPr>
          <w:rFonts w:ascii="宋体" w:hAnsi="宋体" w:eastAsia="宋体" w:cs="宋体"/>
          <w:color w:val="000"/>
          <w:sz w:val="28"/>
          <w:szCs w:val="28"/>
        </w:rPr>
        <w:t xml:space="preserve">　　同志们!中华民族历史上经历过很多磨难，但从来没有被压垮过，而是愈挫愈勇，不断在磨难中成长、从磨难中奋起。我相信，有党中央的坚强领导，有中国特色社会主义制度的显著优势，有强大的动员能力和雄厚的综合实力，有全党全军全国各族人民的团结奋斗，我们一定能够战胜这场疫情，也一定能够保持我国经济社会良好发展势头，实现决胜全面建成小康社会、决战脱贫攻坚的目标任务。</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疫情防控表态发言篇7</w:t>
      </w:r>
    </w:p>
    <w:p>
      <w:pPr>
        <w:ind w:left="0" w:right="0" w:firstLine="560"/>
        <w:spacing w:before="450" w:after="450" w:line="312" w:lineRule="auto"/>
      </w:pPr>
      <w:r>
        <w:rPr>
          <w:rFonts w:ascii="宋体" w:hAnsi="宋体" w:eastAsia="宋体" w:cs="宋体"/>
          <w:color w:val="000"/>
          <w:sz w:val="28"/>
          <w:szCs w:val="28"/>
        </w:rPr>
        <w:t xml:space="preserve">　　新冠肺炎疫情发生以来,我镇坚决贯彻落实中央、省市县重大决策部署,结合我镇实际创造性开展工作,全镇上下以战时状态落实战时措施,众志成城“防输入、防输出、防蔓延、防事故、防风险”,疫情防控战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进一步提高站位、强化责任。认真贯彻落实习近平总书记重要讲话和中央政治局常委会会议精神,按照省市县的工作要求,充分认识疫情防控工作的长期性、复杂性和严峻性,时刻绷紧防疫弦,做好打大仗、打硬仗、打持久战的准备,真正把责任落实在主动谋划、超前谋划、系统谋划上,落实在组织推进、全力推进、务实推进上,落实在守土有责、守土负责、守土尽责上。和时间赛跑、和疫情赛跑,确保防控工作谋划、工作部署走在疫情变化的前面,形成科学系统、精准有效的工作预案。</w:t>
      </w:r>
    </w:p>
    <w:p>
      <w:pPr>
        <w:ind w:left="0" w:right="0" w:firstLine="560"/>
        <w:spacing w:before="450" w:after="450" w:line="312" w:lineRule="auto"/>
      </w:pPr>
      <w:r>
        <w:rPr>
          <w:rFonts w:ascii="宋体" w:hAnsi="宋体" w:eastAsia="宋体" w:cs="宋体"/>
          <w:color w:val="000"/>
          <w:sz w:val="28"/>
          <w:szCs w:val="28"/>
        </w:rPr>
        <w:t xml:space="preserve">　　二、进一步扩面排查、关口前置。加强村(社区)排查,弥补短板,紧盯精准找人这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三、进一步优化流程、规范操作。进一步制定标准化、可操作、针对性强的工作流程指南,有效指导一线的疫情排查监测、发现报告、留观防护等工作,确保工作有遵循、有方向。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进一步发动群众、组织群众。疫情防控为了人民,疫情防控依靠人民。持续加大宣传发动力度,引导广大人民群众自觉遵守防控要求,全面落实防控措施,积极支持和参与防控工作,为疫情防控工作作出应有贡献。紧紧依靠广大党员干部和人民群众,全面落实联防联控、群防群治机制,不折不扣、不留盲区地把疫情防控各项要求、各种举措落实到位,携手斩断传染渠道,坚决遏制疫情扩散,直至取得疫情防控的最终胜利、全面胜利。</w:t>
      </w:r>
    </w:p>
    <w:p>
      <w:pPr>
        <w:ind w:left="0" w:right="0" w:firstLine="560"/>
        <w:spacing w:before="450" w:after="450" w:line="312" w:lineRule="auto"/>
      </w:pPr>
      <w:r>
        <w:rPr>
          <w:rFonts w:ascii="宋体" w:hAnsi="宋体" w:eastAsia="宋体" w:cs="宋体"/>
          <w:color w:val="000"/>
          <w:sz w:val="28"/>
          <w:szCs w:val="28"/>
        </w:rPr>
        <w:t xml:space="preserve">　　五、进一步推动两手抓、两不误。严而又严抓好企业复工措施的细化落实,用好用足援企稳岗政策,加大金融支持力度和用工保障力度。统筹推动经济社会发展,抓好涉及决胜全面建成小康社会和决战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阻击战到了最关键、甚至决战决胜的关键阶段,压力困难前所未有,风险挑战前所未有,信心决心前所未有,下一步,我镇将严格省市县的工作部署,进一步坚定信心、一鼓作气,以“狭路相逢勇者胜”的斗争精神和“不获全胜不收兵”的坚定决心,打好打赢疫情防控阻击战,向县委、县政府、向全县父老乡亲、向社会各界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疫情防控表态发言篇8</w:t>
      </w:r>
    </w:p>
    <w:p>
      <w:pPr>
        <w:ind w:left="0" w:right="0" w:firstLine="560"/>
        <w:spacing w:before="450" w:after="450" w:line="312" w:lineRule="auto"/>
      </w:pPr>
      <w:r>
        <w:rPr>
          <w:rFonts w:ascii="宋体" w:hAnsi="宋体" w:eastAsia="宋体" w:cs="宋体"/>
          <w:color w:val="000"/>
          <w:sz w:val="28"/>
          <w:szCs w:val="28"/>
        </w:rPr>
        <w:t xml:space="preserve">　　今天，我们召开全区新型冠状病毒感染的肺炎疫情防控工作推进会，主要任务是就我区疫情防控工作再安排、再部署，进一步细化举措，压实责任，全面进入实战状态，全力以赴做好疫情防控工作。</w:t>
      </w:r>
    </w:p>
    <w:p>
      <w:pPr>
        <w:ind w:left="0" w:right="0" w:firstLine="560"/>
        <w:spacing w:before="450" w:after="450" w:line="312" w:lineRule="auto"/>
      </w:pPr>
      <w:r>
        <w:rPr>
          <w:rFonts w:ascii="宋体" w:hAnsi="宋体" w:eastAsia="宋体" w:cs="宋体"/>
          <w:color w:val="000"/>
          <w:sz w:val="28"/>
          <w:szCs w:val="28"/>
        </w:rPr>
        <w:t xml:space="preserve">　　1月22日，区委、区政府分别召开了常委会和常务会，印发了疫情防控工作的实施方案和意见;23日，区里又召开了防控工作的安排部署会，进一步明确了领导小组、各成员单位、各乡镇(街道)，以及各个专项小组的职责。24日，市上召开了防控工作排查会，我区认真贯彻落实会议精神，又随即召开了疫情防控全力排查工作，再次进行了安排。通过这段时间全区上下的共同努力，应该说我们区按照市委市政府和区委区政府的统一部署，有条不紊地抓紧抓实，正有序开展，目前取得了阶段性的成效。</w:t>
      </w:r>
    </w:p>
    <w:p>
      <w:pPr>
        <w:ind w:left="0" w:right="0" w:firstLine="560"/>
        <w:spacing w:before="450" w:after="450" w:line="312" w:lineRule="auto"/>
      </w:pPr>
      <w:r>
        <w:rPr>
          <w:rFonts w:ascii="宋体" w:hAnsi="宋体" w:eastAsia="宋体" w:cs="宋体"/>
          <w:color w:val="000"/>
          <w:sz w:val="28"/>
          <w:szCs w:val="28"/>
        </w:rPr>
        <w:t xml:space="preserve">　　从全市今天早上的疫情通报来看，全市X个区县已有X个区县有确认的新型冠状病毒的肺炎患者，还有大部分疑似病例。这段时间，在全体医务人员的共同努力下，包括区卫生健康委、区人民医院、区中医院、区疾控中心都做了大量的工作，都接收了发热的病人，甚至有从武汉打工回X的务工人员出现了高烧、咳嗽等很有疑的病人，通过疾控中心通宵达旦的监测、排查，最终排除了新型冠状病毒的感染，有惊无险。全区各级各部门按照市上要求，整体动员，严防死守，该排查的排查、该关闭的关闭、该禁止的禁止。所有的工作都按照区上的要求，有条不紊的推进落实，很不容易。</w:t>
      </w:r>
    </w:p>
    <w:p>
      <w:pPr>
        <w:ind w:left="0" w:right="0" w:firstLine="560"/>
        <w:spacing w:before="450" w:after="450" w:line="312" w:lineRule="auto"/>
      </w:pPr>
      <w:r>
        <w:rPr>
          <w:rFonts w:ascii="宋体" w:hAnsi="宋体" w:eastAsia="宋体" w:cs="宋体"/>
          <w:color w:val="000"/>
          <w:sz w:val="28"/>
          <w:szCs w:val="28"/>
        </w:rPr>
        <w:t xml:space="preserve">　　但今天召开的会，主要任务不是来谈成绩，最主要的是要高度警惕，引起高度重视。从目前的推进情况来看，我们各乡镇(街道)、各个部门，面上的推进情况还不均衡、不彻底、不全面，有的乡镇(街道)没有按照区里的要求把工作做扎实，仅当二传手，没有把相关情况宣传到各个村社、老百姓家中，有些乡镇还在办坝坝宴，还存在集中聚集现象，充分说明大家认识不到位。如果这项工作不到位到边，将会给我们后面工作带来无穷的麻烦和大量的工作。因此我在第一次推进会上强调过，我区当前的工作要严筛查、防进入，公众号逍遥文稿整理，这是我们最重要的工作。待会X书记还要讲话，大家务必抓好贯彻落实。结合到当前工作开展情况，我先讲七点意见：</w:t>
      </w:r>
    </w:p>
    <w:p>
      <w:pPr>
        <w:ind w:left="0" w:right="0" w:firstLine="560"/>
        <w:spacing w:before="450" w:after="450" w:line="312" w:lineRule="auto"/>
      </w:pPr>
      <w:r>
        <w:rPr>
          <w:rFonts w:ascii="宋体" w:hAnsi="宋体" w:eastAsia="宋体" w:cs="宋体"/>
          <w:color w:val="000"/>
          <w:sz w:val="28"/>
          <w:szCs w:val="28"/>
        </w:rPr>
        <w:t xml:space="preserve">　　第一，务必升格领导小组规格。这段时间，市上领导小组成员三天之内变更了三次，充分说明当前形势的严峻性。本次领导小组组长调整为X书记、X市长任双组长，是全市的最高规格。之前是以我为组织的领导小组，现在也要相应的升级，调整为以X书记和我任双组长，相应的区领导全部参与进来，打一场持久战。各乡镇(街道)和部门要按照市委市政府和区委区政府的要求作相应的调整，领导小组相应加力加码指挥、布置感染的肺炎疫情防控工作。</w:t>
      </w:r>
    </w:p>
    <w:p>
      <w:pPr>
        <w:ind w:left="0" w:right="0" w:firstLine="560"/>
        <w:spacing w:before="450" w:after="450" w:line="312" w:lineRule="auto"/>
      </w:pPr>
      <w:r>
        <w:rPr>
          <w:rFonts w:ascii="宋体" w:hAnsi="宋体" w:eastAsia="宋体" w:cs="宋体"/>
          <w:color w:val="000"/>
          <w:sz w:val="28"/>
          <w:szCs w:val="28"/>
        </w:rPr>
        <w:t xml:space="preserve">　　第二，务必严防死守，阻断疫情的进入。这项工作是当前要坚持持续做好的重要工作。目前，我区的情况来看尚未发现，但不等于今后不发现，谁都不能作保证不会出现。之前我们连续召开重要会议，对此项工作进行安排部署，全区各级干部职工思想意识有了，但是全区广大老百姓，特别是农村老百姓是否有严防死守的意识?我很担心。如当前工作一旦不严防死守，出现失守现象，对后面的工作会带来被动。因此之前的会中，我就要求在全区所有景区、火车站、汽车站、高速路口、码头等紧要入口要安装红外线监测器，一旦监测存在可疑情况，要么劝返、要么加快进行专业的检查。因为这个疫情有潜伏期，要抱着“宁可信其有不可信其无”的紧张感和紧迫感，坚持持续性、严谨性地抓好这项工作。各相关责任单位要严防死守，各司其职，把好关口，以各个乡镇(街道)的社区、村组为单位各自设置关口进行检测。虽然外来人员或返乡人员进入X的入口比较多，但最终都是进入村社，因此要以这个为单元进行排查检测，只有把工作做细，才会平安稳定。一旦发现可疑，马上报告，这是对大家负责。在严防死守这个方面，大家还要加大力度，抓紧抓实抓好。</w:t>
      </w:r>
    </w:p>
    <w:p>
      <w:pPr>
        <w:ind w:left="0" w:right="0" w:firstLine="560"/>
        <w:spacing w:before="450" w:after="450" w:line="312" w:lineRule="auto"/>
      </w:pPr>
      <w:r>
        <w:rPr>
          <w:rFonts w:ascii="宋体" w:hAnsi="宋体" w:eastAsia="宋体" w:cs="宋体"/>
          <w:color w:val="000"/>
          <w:sz w:val="28"/>
          <w:szCs w:val="28"/>
        </w:rPr>
        <w:t xml:space="preserve">　　第三，务必筛查排查，全面掌握已进入武隆人员情况。当前排查的情况没有到边到底，之前排查出来的有180多例，今天增加到300多例了，说明我们还有武汉务工人员回来的没有排查出来。加之当前不仅仅是涉及武汉务工人员，全国大多省市都有确认病例，比如广东、上海、安徽等地务工返乡人员，因这病毒有较长的潜伏期，在春节期间极有可能是发病时期，因此排查制度务必挨家挨户逐一进行排查，到边到底，要对每家每户进行病情排查情况寻问和温馨提示。各乡镇(街道)务必对社区、村组到边到底逐户进行排查，防止出现漏掉一户，有存在可疑比例，不然将害人害己、后患无穷。同时，要加强全区关口的检查仪器质量，如发现当前的仪器不准，立即请专家鉴定，务必达到筛查准确、排查到位。本次会议后，各个乡镇(街道)分管领导立马安排部署，对街道社区、农村各村组都要进行全面的排查，对武汉务工返乡人员或者武汉来客，电话调查了解、询问登记，若发现异常，立即通知疾控中心进行专业检测，绝不漏掉一个，确保平安稳定。</w:t>
      </w:r>
    </w:p>
    <w:p>
      <w:pPr>
        <w:ind w:left="0" w:right="0" w:firstLine="560"/>
        <w:spacing w:before="450" w:after="450" w:line="312" w:lineRule="auto"/>
      </w:pPr>
      <w:r>
        <w:rPr>
          <w:rFonts w:ascii="宋体" w:hAnsi="宋体" w:eastAsia="宋体" w:cs="宋体"/>
          <w:color w:val="000"/>
          <w:sz w:val="28"/>
          <w:szCs w:val="28"/>
        </w:rPr>
        <w:t xml:space="preserve">　　第四，全力以赴做好医疗救治准备工作。虽然当前全区未发现病例，但不等于今后不会存在，因此我们的医疗救治工作务必要立即警醒起来，立即准备、随时作战。全市已启动了一级预警响应，我区要严格按照之前的公共卫生紧急预案相关要求的八个程序启动，区卫生健康委特别要做好医疗物资准备。当前全区医疗物资非常的稀缺，区卫生健康委要加强统筹调度的力度，针对当前在景区、交通关口、公交车等一线工作人员的口罩、消毒液的相关医疗物资。区财政局、区卫生健康委、区医保局、区民政局等部门要加强应急资金、物资保障。定点医疗机构要及时开展疫情防控必备医疗设备的采购，确保医疗诊治及时有效。</w:t>
      </w:r>
    </w:p>
    <w:p>
      <w:pPr>
        <w:ind w:left="0" w:right="0" w:firstLine="560"/>
        <w:spacing w:before="450" w:after="450" w:line="312" w:lineRule="auto"/>
      </w:pPr>
      <w:r>
        <w:rPr>
          <w:rFonts w:ascii="宋体" w:hAnsi="宋体" w:eastAsia="宋体" w:cs="宋体"/>
          <w:color w:val="000"/>
          <w:sz w:val="28"/>
          <w:szCs w:val="28"/>
        </w:rPr>
        <w:t xml:space="preserve">　　第五，全力以赴做好应急保障。当前印发的领导小组方案里面，每个领导小组成员都有职责，希望大家务必按照文件明确的职责要求，严格落实到位，绝不打折扣，绝不想当然搞变动。区卫生健康委要对凡是市卫生健康委、市市场监管局、市商务委、市文化旅游委等市级部门印发的通知及时告知相应的领导小组责任区领导，区委、区政府及时按照市级文件要求统筹安排;当前要全面禁止办大型宴会、生日宴、婚庆宴等，包括乡村坝坝宴。区文旅委要全面取消所有景区、文化场所、经营场所、图书馆、网吧等场所营业;区供销合作社、区市场监管局、区商务委要对市场宰杀、交易等情况及时规范，严格把关，如要放开，务必统一报领导小组办公室后，报送区领导审定。区委政法委、区公安局、区信访办等部门要强化风险安全保障。区信访办、区委网信办、区公安局要严格做好社会舆论的引导和卫生知识宣传，坚决避免社会恐慌;当前是关键时期，严禁造谣生事，如发现非法传播谣言等行为的，务必坚决依法重拳打击，切实稳定社会面。区卫生健康委及各乡镇(街道)要进一步完善突发公共卫生事件应急预案，搞好应急演练，提升疫情处置能力。全区各相关部门要抓紧补充储备防控应急物资，以“宁可备而不用、不可用时无备”为原则，保证应急物资随时拿得出、用得上。</w:t>
      </w:r>
    </w:p>
    <w:p>
      <w:pPr>
        <w:ind w:left="0" w:right="0" w:firstLine="560"/>
        <w:spacing w:before="450" w:after="450" w:line="312" w:lineRule="auto"/>
      </w:pPr>
      <w:r>
        <w:rPr>
          <w:rFonts w:ascii="宋体" w:hAnsi="宋体" w:eastAsia="宋体" w:cs="宋体"/>
          <w:color w:val="000"/>
          <w:sz w:val="28"/>
          <w:szCs w:val="28"/>
        </w:rPr>
        <w:t xml:space="preserve">　　第六，全力做好联防联控。各乡镇(街道)党委政府要统筹协调，充分发挥全区广大干部群众的力量，全力支持配合各项防控工作，还要依靠群众及时向相关单位和部门报告周边邻居人员的反馈疑似可疑情况，做好基层链条上的每一个环节。同时，公安、交通、文化、旅游、卫生健康、市场监管、商务等涉及的重要相关部门，要加强沟通。区文化旅游委等部门要对来武隆住宿的客人，存在武汉户籍的要特别注意，及时报告;对进入景区的武汉游客，该劝返的要劝返，平安有序度过非常时期;区市场监管局、区商务委、区供销合作社等部门要联合作战，加强对全区食品安全和农贸市场的监管，坚决禁止吃野生动物，避免发生中毒或者病毒感染的情况，全面加强该领域的巡查和监督，区供销合作社要对农贸市场的消毒消杀，确保餐桌上的安全。</w:t>
      </w:r>
    </w:p>
    <w:p>
      <w:pPr>
        <w:ind w:left="0" w:right="0" w:firstLine="560"/>
        <w:spacing w:before="450" w:after="450" w:line="312" w:lineRule="auto"/>
      </w:pPr>
      <w:r>
        <w:rPr>
          <w:rFonts w:ascii="宋体" w:hAnsi="宋体" w:eastAsia="宋体" w:cs="宋体"/>
          <w:color w:val="000"/>
          <w:sz w:val="28"/>
          <w:szCs w:val="28"/>
        </w:rPr>
        <w:t xml:space="preserve">　　第七，全力以赴履职尽责。疫情就是命令，防疫就是责任。当前全区处在非常时期，打的是一场无硝烟的隐形硬仗，如何做好排查到位，关键就要靠我们各级领导干部率先垂范，带好头，组织指挥好这项战略，全区上下要从讲政治的高度，紧急行动起来，强化统筹协调、联防联控，凝聚起疫情防控的强大合力。今天上午区委已经明确规定所有的市管领导干部和部门乡镇主要领导全面取消休假，务必在岗在状态在责任，这是市委X书记刚才的要求。还未回来的，务必加快行程，赶紧返回X在岗。各乡镇(街道)和各部门要严格落实属地属事责任和一把手责任，加强协同配合，做好密切接触者的隔离和跟踪管理，做到在岗位、在状态、在现场，严之又严、细之又细做好防控工作。在这里要强调的是，在全区在一线的工作同志，特别是医务人员的，要做好自身的防治工作，这是市卫生健康委的硬性要求，如果哪家医院出现了自身感染情况，要追究医院和卫生健康委的相关责任。区卫生健康委要加强医务人员医疗培训，务必严格按照市卫生健康委和市疾控中心的标准程序来操作收治病例，特别要给基层卫生室的医生做好培训，提供好充足的防护设备和物资，做好疫情防控的前端工作。针对全区各个单位、各乡镇部门履职情况，区纪委监委要加强预警防控措施落实情况的跟踪问效，对推进不力、履职不到位，出现了重大舆情事件的，或出现属地大面积感染事件的，务必严肃追责。</w:t>
      </w:r>
    </w:p>
    <w:p>
      <w:pPr>
        <w:ind w:left="0" w:right="0" w:firstLine="560"/>
        <w:spacing w:before="450" w:after="450" w:line="312" w:lineRule="auto"/>
      </w:pPr>
      <w:r>
        <w:rPr>
          <w:rFonts w:ascii="宋体" w:hAnsi="宋体" w:eastAsia="宋体" w:cs="宋体"/>
          <w:color w:val="000"/>
          <w:sz w:val="28"/>
          <w:szCs w:val="28"/>
        </w:rPr>
        <w:t xml:space="preserve">　　战“疫”要时刻牢记使命，坚决打赢。对于战“疫”中的我们而言，这是最好的考验，最好的磨砺，我们既有党中央的科学决策部署，有“国士无双”战“疫”先锋钟南山这样的好斗士，又有“火神山医院”的建设者们，还有人民解放军的“永不缺席”。</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疫情防控表态发言篇9</w:t>
      </w:r>
    </w:p>
    <w:p>
      <w:pPr>
        <w:ind w:left="0" w:right="0" w:firstLine="560"/>
        <w:spacing w:before="450" w:after="450" w:line="312" w:lineRule="auto"/>
      </w:pPr>
      <w:r>
        <w:rPr>
          <w:rFonts w:ascii="宋体" w:hAnsi="宋体" w:eastAsia="宋体" w:cs="宋体"/>
          <w:color w:val="000"/>
          <w:sz w:val="28"/>
          <w:szCs w:val="28"/>
        </w:rPr>
        <w:t xml:space="preserve">　　今天，深入学习了《关于深入贯彻落实习近平总书记重要指示精神充分发挥各级党组织和党员、干部积极作用 坚决打赢疫情防控阻击战的通知》，深刻领会到：疫情就是命令，防控就是责任。面对突如其来的新型冠状病毒感染肺炎疫情，作为一名党员干部，在疫情防控的关键时期，要充分发挥党员、干部积极作用，不忘入党时的铮铮誓言，提升政治站位，增强“四个意识”、坚定“四个自信”、做到“两个维护”，切实把思想和行动统一到习近平总书记的重要指示和党中央的决策部署上来；要带头强化责任担当，时刻牢记人民的利益高于一切，把防控疫情斗争作为当前最重要的工作盯紧抓牢；在疫情防控志愿帮扶中，严格按照疫情防控要求，对每一位出入小区人员消毒、量体温、做好出入登记，坚决杜绝麻痹大意心理和松口气的思想，不折不扣做好疫情防控帮扶工作。</w:t>
      </w:r>
    </w:p>
    <w:p>
      <w:pPr>
        <w:ind w:left="0" w:right="0" w:firstLine="560"/>
        <w:spacing w:before="450" w:after="450" w:line="312" w:lineRule="auto"/>
      </w:pPr>
      <w:r>
        <w:rPr>
          <w:rFonts w:ascii="宋体" w:hAnsi="宋体" w:eastAsia="宋体" w:cs="宋体"/>
          <w:color w:val="000"/>
          <w:sz w:val="28"/>
          <w:szCs w:val="28"/>
        </w:rPr>
        <w:t xml:space="preserve">　　另外，作为科室负责人，要认真履行第一责任人责任，切实履行“一岗双责”，适时了解、密切关注股室人员的思想动态，及时掌握每名干部职工的健康状况，按照要求统计上报股室人员疫情期间基本情况，及时传达上级文件要求，引导股室人员把握正确舆论导向，不信谣不传谣，坚决拥护党中央的决策部署，发挥党员干部的战斗堡垒作用，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忆中的春节是阖家团圆、走亲访友其乐融融，而今年，注定是不寻常的一年，当突如其来的新型冠状病毒感染的肺炎疫情在全国蔓延，居家防疫、在线拜年成了最热的关键词，当我们还在家中心怀恐慌，不少英雄的身影已经逆行而上，为了祖国大地的安宁，人民身体的康健，他们奋勇前行无所畏惧，因为这“疫”路上有你，我们坚信寒冬终将过去。</w:t>
      </w:r>
    </w:p>
    <w:p>
      <w:pPr>
        <w:ind w:left="0" w:right="0" w:firstLine="560"/>
        <w:spacing w:before="450" w:after="450" w:line="312" w:lineRule="auto"/>
      </w:pPr>
      <w:r>
        <w:rPr>
          <w:rFonts w:ascii="宋体" w:hAnsi="宋体" w:eastAsia="宋体" w:cs="宋体"/>
          <w:color w:val="000"/>
          <w:sz w:val="28"/>
          <w:szCs w:val="28"/>
        </w:rPr>
        <w:t xml:space="preserve">　　致敬最美逆行医护人员。当疫情的号角吹响，一封封请战书、一个个红手印、一张张返程票、无不诠释着救死扶伤、为生命护航的天使情，他们主动放弃那原本就少的可怜的休假，告别父母、爱人和孩子奔赴抗击疫情的最前线，一缕缕剪去的秀发、一道道勒出的伤痕无不昭示着党员的职责与使命，他们也会有疲劳也会有牵挂，但疫场就是战场，他们全副武装不舍昼夜的奋战，让我们记住了那一张张看不清的脸，也激励着我们每一个人勇往直前。</w:t>
      </w:r>
    </w:p>
    <w:p>
      <w:pPr>
        <w:ind w:left="0" w:right="0" w:firstLine="560"/>
        <w:spacing w:before="450" w:after="450" w:line="312" w:lineRule="auto"/>
      </w:pPr>
      <w:r>
        <w:rPr>
          <w:rFonts w:ascii="宋体" w:hAnsi="宋体" w:eastAsia="宋体" w:cs="宋体"/>
          <w:color w:val="000"/>
          <w:sz w:val="28"/>
          <w:szCs w:val="28"/>
        </w:rPr>
        <w:t xml:space="preserve">　　致敬最帅逆行建筑人员。他们是城市的建设者，是质朴的劳动者，17年前，当非典来袭，他们仅用七天七夜就建成了小汤山非典医院，为接纳救治病人立下战功，看今朝，火神山、雷神山医院拔地而起，仅用十天火神山医院完成竣工并接纳患者，这背后隐藏着建筑工人们的辛勤汗水，还有设计师黄锡璆博士的默默付出，并强调他们是在与时间赛跑，与病魔争夺生命，要把这里建成遏制疫情蔓延的“安全岛”，如今他们不辱使命。</w:t>
      </w:r>
    </w:p>
    <w:p>
      <w:pPr>
        <w:ind w:left="0" w:right="0" w:firstLine="560"/>
        <w:spacing w:before="450" w:after="450" w:line="312" w:lineRule="auto"/>
      </w:pPr>
      <w:r>
        <w:rPr>
          <w:rFonts w:ascii="宋体" w:hAnsi="宋体" w:eastAsia="宋体" w:cs="宋体"/>
          <w:color w:val="000"/>
          <w:sz w:val="28"/>
          <w:szCs w:val="28"/>
        </w:rPr>
        <w:t xml:space="preserve">　　致敬最靓逆行基层干部。他们是奋战在最前线的宣传员、排查员、守护者，他们没有制服警服、隔离衣，更没有专业的N95，有的只是一个红袖章、一个口罩、一部手机，他们没有执法证、没有资格证，有的只是群众们一张张熟悉的面孔和沉甸甸的责任</w:t>
      </w:r>
    </w:p>
    <w:p>
      <w:pPr>
        <w:ind w:left="0" w:right="0" w:firstLine="560"/>
        <w:spacing w:before="450" w:after="450" w:line="312" w:lineRule="auto"/>
      </w:pPr>
      <w:r>
        <w:rPr>
          <w:rFonts w:ascii="宋体" w:hAnsi="宋体" w:eastAsia="宋体" w:cs="宋体"/>
          <w:color w:val="000"/>
          <w:sz w:val="28"/>
          <w:szCs w:val="28"/>
        </w:rPr>
        <w:t xml:space="preserve">　　恩格尔说过，“没有哪一次巨大的历史灾难，不是以历史的进步为补偿的”，这段时间我们目睹着一个个生命的逝去，一位位勇者的逆行，见证着生死分离，期待着柳暗花明，我始终坚信，在信息及时公开的舆论氛围下，这次战役的胜利终将属于我们，因为这“疫”路上有你，寒冬终将过去。</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20_年的春节期间，有一种形状像花冠而得名的病毒，名为“新型冠状病毒”。这种病毒蔓延地十分迅速。它肆虐武汉，甚至蔓延全国。截止至今，全国确诊人数，已达到24363例;疑似病例，也达到了23260例;治愈人数的只有892人，而却有492人。这一个个数字，每天都在上升，不停地上升……</w:t>
      </w:r>
    </w:p>
    <w:p>
      <w:pPr>
        <w:ind w:left="0" w:right="0" w:firstLine="560"/>
        <w:spacing w:before="450" w:after="450" w:line="312" w:lineRule="auto"/>
      </w:pPr>
      <w:r>
        <w:rPr>
          <w:rFonts w:ascii="宋体" w:hAnsi="宋体" w:eastAsia="宋体" w:cs="宋体"/>
          <w:color w:val="000"/>
          <w:sz w:val="28"/>
          <w:szCs w:val="28"/>
        </w:rPr>
        <w:t xml:space="preserve">　　在这个非常时期，形势万分危急。如果我们不做好防控工作，我们也很有可能会感染病毒。所以，我们一定要远离野味，讲究卫生，注意身体健康安全。注意保持室内卫生，使空气流通。尽量不到封闭处，空气不流通处，或人流比较密集处活动。必要时，一定要佩戴好口罩，做好防护工作。</w:t>
      </w:r>
    </w:p>
    <w:p>
      <w:pPr>
        <w:ind w:left="0" w:right="0" w:firstLine="560"/>
        <w:spacing w:before="450" w:after="450" w:line="312" w:lineRule="auto"/>
      </w:pPr>
      <w:r>
        <w:rPr>
          <w:rFonts w:ascii="宋体" w:hAnsi="宋体" w:eastAsia="宋体" w:cs="宋体"/>
          <w:color w:val="000"/>
          <w:sz w:val="28"/>
          <w:szCs w:val="28"/>
        </w:rPr>
        <w:t xml:space="preserve">　　在这个特殊的战场上，涌现了无数的能人异士。其中，有无私奉献的白衣战士，有英勇无畏的人民子弟兵，有冲锋在前的新闻工作者，有为民请命的社会志愿者……他们无一不奋斗在疾情一线，他们都是伟大的英雄!我们要向他们致敬!</w:t>
      </w:r>
    </w:p>
    <w:p>
      <w:pPr>
        <w:ind w:left="0" w:right="0" w:firstLine="560"/>
        <w:spacing w:before="450" w:after="450" w:line="312" w:lineRule="auto"/>
      </w:pPr>
      <w:r>
        <w:rPr>
          <w:rFonts w:ascii="宋体" w:hAnsi="宋体" w:eastAsia="宋体" w:cs="宋体"/>
          <w:color w:val="000"/>
          <w:sz w:val="28"/>
          <w:szCs w:val="28"/>
        </w:rPr>
        <w:t xml:space="preserve">　　我们作为中华民族的一份子，当国家遇到困难时，我们不能无动于衷，虽然我们只能给国家做出那么微小的贡献，但也不能给国家添麻烦。我相信，中华民族，打赢这场没有硝烟的战斗!</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疫情防控表态发言篇12</w:t>
      </w:r>
    </w:p>
    <w:p>
      <w:pPr>
        <w:ind w:left="0" w:right="0" w:firstLine="560"/>
        <w:spacing w:before="450" w:after="450" w:line="312" w:lineRule="auto"/>
      </w:pPr>
      <w:r>
        <w:rPr>
          <w:rFonts w:ascii="宋体" w:hAnsi="宋体" w:eastAsia="宋体" w:cs="宋体"/>
          <w:color w:val="000"/>
          <w:sz w:val="28"/>
          <w:szCs w:val="28"/>
        </w:rPr>
        <w:t xml:space="preserve">　　这是一个不平凡的春节。一场来势汹汹的疫情，改变了很多人的生活。</w:t>
      </w:r>
    </w:p>
    <w:p>
      <w:pPr>
        <w:ind w:left="0" w:right="0" w:firstLine="560"/>
        <w:spacing w:before="450" w:after="450" w:line="312" w:lineRule="auto"/>
      </w:pPr>
      <w:r>
        <w:rPr>
          <w:rFonts w:ascii="宋体" w:hAnsi="宋体" w:eastAsia="宋体" w:cs="宋体"/>
          <w:color w:val="000"/>
          <w:sz w:val="28"/>
          <w:szCs w:val="28"/>
        </w:rPr>
        <w:t xml:space="preserve">　　面对不期而遇的新考验、突如其来的新挑战，有这样一群人身披白色“铠甲”毅然逆行而上。“我自愿报名参加医疗救助团队”“我执行过抗击非典、援非抗埃任务，经过实战考验，我申请加入防控疫情队伍”“我在感染科工作10年了，可以胜任呼吸道病毒感染患者的护理工作”……一句句铿锵话语道出了医务工作者的责任与担当，一封封主动请缨的请战书，字里行间写满医者仁心。</w:t>
      </w:r>
    </w:p>
    <w:p>
      <w:pPr>
        <w:ind w:left="0" w:right="0" w:firstLine="560"/>
        <w:spacing w:before="450" w:after="450" w:line="312" w:lineRule="auto"/>
      </w:pPr>
      <w:r>
        <w:rPr>
          <w:rFonts w:ascii="宋体" w:hAnsi="宋体" w:eastAsia="宋体" w:cs="宋体"/>
          <w:color w:val="000"/>
          <w:sz w:val="28"/>
          <w:szCs w:val="28"/>
        </w:rPr>
        <w:t xml:space="preserve">　　他们义无反顾奔赴疫情战场。疫情不等人，要争分夺秒与疫情赛跑。84岁的中国工程院院士钟南山披挂上阵，冲到抗击疫情的第一线;一名又一名来自全国各地的医务工作者在志愿书上签名，请求加入抗击疫情的队伍;多支医疗队陆续出发，紧急驰援武汉……危难时刻，不平凡的选择，尽显医者本色。他们是白衣天使，更是白衣战士。果断逆行、无畏奔赴的背后是钢铁般的信念和坚如磐石的初心。</w:t>
      </w:r>
    </w:p>
    <w:p>
      <w:pPr>
        <w:ind w:left="0" w:right="0" w:firstLine="560"/>
        <w:spacing w:before="450" w:after="450" w:line="312" w:lineRule="auto"/>
      </w:pPr>
      <w:r>
        <w:rPr>
          <w:rFonts w:ascii="宋体" w:hAnsi="宋体" w:eastAsia="宋体" w:cs="宋体"/>
          <w:color w:val="000"/>
          <w:sz w:val="28"/>
          <w:szCs w:val="28"/>
        </w:rPr>
        <w:t xml:space="preserve">　　他们心怀大爱奋战抗疫一线。这是一场与死神的博弈。“明知山有虎，偏向虎山行。”怀揣一颗赤诚心、无私心，他们放弃和亲人团聚的时光，无惧被病毒感染的风险，冲锋奋战在疫情防控第一线，不计报酬，不畏生死，不讲条件，为打赢疫情防控阻击战、守护人民健康殚精竭虑、无怨无悔。</w:t>
      </w:r>
    </w:p>
    <w:p>
      <w:pPr>
        <w:ind w:left="0" w:right="0" w:firstLine="560"/>
        <w:spacing w:before="450" w:after="450" w:line="312" w:lineRule="auto"/>
      </w:pPr>
      <w:r>
        <w:rPr>
          <w:rFonts w:ascii="宋体" w:hAnsi="宋体" w:eastAsia="宋体" w:cs="宋体"/>
          <w:color w:val="000"/>
          <w:sz w:val="28"/>
          <w:szCs w:val="28"/>
        </w:rPr>
        <w:t xml:space="preserve">　　他们倾尽全力守护人民健康。摘掉口罩，鼻梁已被磨破，脸颊的勒痕清晰可见;脱掉防护服，汗水早已湿透衣背;年幼的孩子隔着防护栏探望几天没有回家的护士妈妈……一幅幅令人泪目、心疼的画面，定格了抗疫一线的医护工作者的诸多不易。是他们坚守一线、默默守护，以“以我所学，尽我全力”的医者仁心全力以赴，更多的患者才得以及时确诊，治愈恢复的病例也在持续增加。</w:t>
      </w:r>
    </w:p>
    <w:p>
      <w:pPr>
        <w:ind w:left="0" w:right="0" w:firstLine="560"/>
        <w:spacing w:before="450" w:after="450" w:line="312" w:lineRule="auto"/>
      </w:pPr>
      <w:r>
        <w:rPr>
          <w:rFonts w:ascii="宋体" w:hAnsi="宋体" w:eastAsia="宋体" w:cs="宋体"/>
          <w:color w:val="000"/>
          <w:sz w:val="28"/>
          <w:szCs w:val="28"/>
        </w:rPr>
        <w:t xml:space="preserve">　　没有人生来就是英雄，但总有人用平凡的付出成就伟大。以疫情为令，白衣“逆行者”挺身而出、迎难而上，手挽手、肩并肩筑起了一道坚不可摧的生命防线，让我们看到了病毒阴霾背后希望的曙光。但是，“逆行”并不是一场孤独的跋涉。医生护士、科研人员、媒体记者，等等，无数闪烁着人性光辉、奋战在抗疫战场上的忙碌身影，汇聚成了打赢这场疫情防控阻击战的中国力量。</w:t>
      </w:r>
    </w:p>
    <w:p>
      <w:pPr>
        <w:ind w:left="0" w:right="0" w:firstLine="560"/>
        <w:spacing w:before="450" w:after="450" w:line="312" w:lineRule="auto"/>
      </w:pPr>
      <w:r>
        <w:rPr>
          <w:rFonts w:ascii="宋体" w:hAnsi="宋体" w:eastAsia="宋体" w:cs="宋体"/>
          <w:color w:val="000"/>
          <w:sz w:val="28"/>
          <w:szCs w:val="28"/>
        </w:rPr>
        <w:t xml:space="preserve">　　为众人抱薪者，必为人民所铭记。因为他们，我们不怕。因为他们，我们相信。向每一位抗击疫情的英雄致敬，愿此去平安，凯旋归来!</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疫情防控表态发言篇13</w:t>
      </w:r>
    </w:p>
    <w:p>
      <w:pPr>
        <w:ind w:left="0" w:right="0" w:firstLine="560"/>
        <w:spacing w:before="450" w:after="450" w:line="312" w:lineRule="auto"/>
      </w:pPr>
      <w:r>
        <w:rPr>
          <w:rFonts w:ascii="宋体" w:hAnsi="宋体" w:eastAsia="宋体" w:cs="宋体"/>
          <w:color w:val="000"/>
          <w:sz w:val="28"/>
          <w:szCs w:val="28"/>
        </w:rPr>
        <w:t xml:space="preserve">　　20_年初，因受到新型冠状病毒感染肺炎疫情的影响，全国各地不少企事业单位的年后复工时间调整至2月10日。如北上广深这类外来务工人员集聚的大城市，就面临着返城高峰客流诸多方面带来的巨大压力，而对于疫情期间人员的年后复工，同样也需要秉持严肃认真的态度，让日常工作恢复正轨，保持社会秩序平稳有序。</w:t>
      </w:r>
    </w:p>
    <w:p>
      <w:pPr>
        <w:ind w:left="0" w:right="0" w:firstLine="560"/>
        <w:spacing w:before="450" w:after="450" w:line="312" w:lineRule="auto"/>
      </w:pPr>
      <w:r>
        <w:rPr>
          <w:rFonts w:ascii="宋体" w:hAnsi="宋体" w:eastAsia="宋体" w:cs="宋体"/>
          <w:color w:val="000"/>
          <w:sz w:val="28"/>
          <w:szCs w:val="28"/>
        </w:rPr>
        <w:t xml:space="preserve">　　面对来势汹汹、不断扩散的疫情，为了自己及他人健康安全着想，不管身在哪个部门、哪个条线，每个人都是责无旁贷的战“疫”人员，而“查收”这份返城复工指南，做好安全防护工作也是很有必要的。</w:t>
      </w:r>
    </w:p>
    <w:p>
      <w:pPr>
        <w:ind w:left="0" w:right="0" w:firstLine="560"/>
        <w:spacing w:before="450" w:after="450" w:line="312" w:lineRule="auto"/>
      </w:pPr>
      <w:r>
        <w:rPr>
          <w:rFonts w:ascii="宋体" w:hAnsi="宋体" w:eastAsia="宋体" w:cs="宋体"/>
          <w:color w:val="000"/>
          <w:sz w:val="28"/>
          <w:szCs w:val="28"/>
        </w:rPr>
        <w:t xml:space="preserve">　　严防“疫”待，自觉筑牢防御疫情“防火墙”。人们从出门之时起，就已经奏响了防“疫”的“前奏”，不仅要戴好必备的口罩、手套，还可外加围巾、护目镜、防护服、长大衣等，多套一层防御疫情的“盾牌”“盔甲”，就多一分的安全。同时，为了避免直接接触公用电梯按钮、门把手和楼梯扶手，人们也可以自备一支去掉笔芯的笔，方便按键及触碰物件。中午用餐则提倡“北欧式”“高考式”的远距离、斜对角等方式，或自带餐盒打包带走，避免飞沫接触。人们到家后，也应第一时间洗手，用消毒湿巾或酒精擦拭近身物件，并将外套、鞋子、口罩等在通风干燥处晾干，由此才算按下了一天防御的“安全钮”，从方方面面、每分每秒做起，自觉筑牢防御疫情的“防火墙”。</w:t>
      </w:r>
    </w:p>
    <w:p>
      <w:pPr>
        <w:ind w:left="0" w:right="0" w:firstLine="560"/>
        <w:spacing w:before="450" w:after="450" w:line="312" w:lineRule="auto"/>
      </w:pPr>
      <w:r>
        <w:rPr>
          <w:rFonts w:ascii="宋体" w:hAnsi="宋体" w:eastAsia="宋体" w:cs="宋体"/>
          <w:color w:val="000"/>
          <w:sz w:val="28"/>
          <w:szCs w:val="28"/>
        </w:rPr>
        <w:t xml:space="preserve">　　严阵“疫”待，全面布局防御疫情“防护网”。连日来，面对返城客流源源不断地“输入”，各地交通部门在机场、火车站、地铁、公交、出租、高速通道等“要塞”“关卡”精准部署、有力安排，织牢严防严控疫情的“防护网”，对每一辆外来车辆、每一位返城旅客都要严密检测，设置测温点、配置测温仪，配齐人力、物力，保障大客流测温和防客流积压，对体温异常且符合有关排查规定的人员，要及时通知120就近送往属地指定的医疗异构就诊，或送至集中隔离点进行医学观察。作为返程人员，同时也是战“疫”大军的一员，人们也应自觉遵守公共秩序，听从客运、地铁等站点工作人员的引导，主动配合防疫安检人员做好测温工作，让自己安心的同时，也让各地的交通秩序井然、平稳有序。</w:t>
      </w:r>
    </w:p>
    <w:p>
      <w:pPr>
        <w:ind w:left="0" w:right="0" w:firstLine="560"/>
        <w:spacing w:before="450" w:after="450" w:line="312" w:lineRule="auto"/>
      </w:pPr>
      <w:r>
        <w:rPr>
          <w:rFonts w:ascii="宋体" w:hAnsi="宋体" w:eastAsia="宋体" w:cs="宋体"/>
          <w:color w:val="000"/>
          <w:sz w:val="28"/>
          <w:szCs w:val="28"/>
        </w:rPr>
        <w:t xml:space="preserve">　　严持“疫”态，联动打好防御疫情“持久战”。疫情发生以来，习近平总书记记对新型冠状病毒感染的肺炎疫情作出重要指示，强调“疫情防控要坚持全国一盘棋”，对于抗击疫情，并不是某个部门的事务，而是需要多地区、多部门服从党中央统一指挥、统一协调、统一调度，做到令行禁止。譬如，各地区应对地铁、公交、服务区洗手间等公用服务区域，进行每日场所清洁消毒及从业人员防护等工作;各地区的防疫部门应做好数据平台对接，建立信息共享机制;返城人员应配合当地政府要求，通过下载APP、扫描二维码注册等方式，自觉完成健康信息登记表，方便信息核查;企事业单位如需召开会议，则视情优先选择QQ群、微信群或学习强国视频等形势，从而避免人群集聚、人员交叉感染。要想打赢这场战“疫”，还需要有“持久战”的心理准备，联防联控、多措并举、毫不松懈，方能赢得最后的胜利。</w:t>
      </w:r>
    </w:p>
    <w:p>
      <w:pPr>
        <w:ind w:left="0" w:right="0" w:firstLine="560"/>
        <w:spacing w:before="450" w:after="450" w:line="312" w:lineRule="auto"/>
      </w:pPr>
      <w:r>
        <w:rPr>
          <w:rFonts w:ascii="宋体" w:hAnsi="宋体" w:eastAsia="宋体" w:cs="宋体"/>
          <w:color w:val="000"/>
          <w:sz w:val="28"/>
          <w:szCs w:val="28"/>
        </w:rPr>
        <w:t xml:space="preserve">　　“一分部署、九分落实”“众人拾柴火焰高”，作为战“疫”人员，“查收”好返城复工指南，我们身体力行、责无旁贷，从点滴事务着手、于一朝一夕践行，相信我们终将能够打赢这场没有硝烟的战争，让疫情的“阴霾”早日雾散云开，迎来20_年充满生机与活力的希望曙光!</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疫情防控表态发言篇14</w:t>
      </w:r>
    </w:p>
    <w:p>
      <w:pPr>
        <w:ind w:left="0" w:right="0" w:firstLine="560"/>
        <w:spacing w:before="450" w:after="450" w:line="312" w:lineRule="auto"/>
      </w:pPr>
      <w:r>
        <w:rPr>
          <w:rFonts w:ascii="宋体" w:hAnsi="宋体" w:eastAsia="宋体" w:cs="宋体"/>
          <w:color w:val="000"/>
          <w:sz w:val="28"/>
          <w:szCs w:val="28"/>
        </w:rPr>
        <w:t xml:space="preserve">　　庚子年，战疫来临。一封封请战书，一个个红手印和签名……若有战，召必回，战必胜替代了往年铺天盖地的新年好，让这个春节有了不一样的意义。医院里，病床前，是奋斗，是坚守，是医务人员坚韧不屈的毅力，是战胜病魔的信心，他们，时刻守护在患者身边。我们忧心于疫情的日日进展，感动于最美逆行者，也感动于抗击疫情的每一个你我他。20_年，注定不一样。因为疫情，我们顾不上亲友团聚就要面对死神的威胁。因为疫情，我们来不及欢度佳节就要勇敢迎战。这是一场特殊的战役，我们只能赢，我们必须赢。这个春节，我们在一支团结一心，抗击疫情的队伍里，相信，春天很快就会到来。加油武汉!加油中国!</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落实李克强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疫情防控表态发言篇15</w:t>
      </w:r>
    </w:p>
    <w:p>
      <w:pPr>
        <w:ind w:left="0" w:right="0" w:firstLine="560"/>
        <w:spacing w:before="450" w:after="450" w:line="312" w:lineRule="auto"/>
      </w:pPr>
      <w:r>
        <w:rPr>
          <w:rFonts w:ascii="宋体" w:hAnsi="宋体" w:eastAsia="宋体" w:cs="宋体"/>
          <w:color w:val="000"/>
          <w:sz w:val="28"/>
          <w:szCs w:val="28"/>
        </w:rPr>
        <w:t xml:space="preserve">　　今天，深入学习了《关于深入贯彻落实习近平总书记重要指示精神充分发挥各级党组织和党员、干部积极作用 坚决打赢疫情防控阻击战的通知》，深刻领会到：疫情就是命令，防控就是责任。面对突如其来的新型冠状病毒感染肺炎疫情，作为一名党员干部，在疫情防控的关键时期，要充分发挥党员、干部积极作用，不忘入党时的铮铮誓言，提升政治站位，增强“四个意识”、坚定“四个自信”、做到“两个维护”，切实把思想和行动统一到习近平总书记的重要指示和党中央的决策部署上来；要带头强化责任担当，时刻牢记人民的利益高于一切，把防控疫情斗争作为当前最重要的工作盯紧抓牢；在疫情防控志愿帮扶中，严格按照疫情防控要求，对每一位出入小区人员消毒、量体温、做好出入登记，坚决杜绝麻痹大意心理和松口气的思想，不折不扣做好疫情防控帮扶工作。</w:t>
      </w:r>
    </w:p>
    <w:p>
      <w:pPr>
        <w:ind w:left="0" w:right="0" w:firstLine="560"/>
        <w:spacing w:before="450" w:after="450" w:line="312" w:lineRule="auto"/>
      </w:pPr>
      <w:r>
        <w:rPr>
          <w:rFonts w:ascii="宋体" w:hAnsi="宋体" w:eastAsia="宋体" w:cs="宋体"/>
          <w:color w:val="000"/>
          <w:sz w:val="28"/>
          <w:szCs w:val="28"/>
        </w:rPr>
        <w:t xml:space="preserve">　　另外，作为科室负责人，要认真履行第一责任人责任，切实履行“一岗双责”，适时了解、密切关注股室人员的思想动态，及时掌握每名干部职工的健康状况，按照要求统计上报股室人员疫情期间基本情况，及时传达上级文件要求，引导股室人员把握正确舆论导向，不信谣不传谣，坚决拥护党中央的决策部署，发挥党员干部的战斗堡垒作用，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疫情防控表态发言篇16</w:t>
      </w:r>
    </w:p>
    <w:p>
      <w:pPr>
        <w:ind w:left="0" w:right="0" w:firstLine="560"/>
        <w:spacing w:before="450" w:after="450" w:line="312" w:lineRule="auto"/>
      </w:pPr>
      <w:r>
        <w:rPr>
          <w:rFonts w:ascii="宋体" w:hAnsi="宋体" w:eastAsia="宋体" w:cs="宋体"/>
          <w:color w:val="000"/>
          <w:sz w:val="28"/>
          <w:szCs w:val="28"/>
        </w:rPr>
        <w:t xml:space="preserve">　　庚子年，战疫来临。一封封请战书，一个个红手印和签名……若有战，召必回，战必胜替代了往年铺天盖地的新年好，让这个春节有了不一样的意义。医院里，病床前，是奋斗，是坚守，是医务人员坚韧不屈的毅力，是战胜病魔的信心，他们，时刻守护在患者身边。我们忧心于疫情的日日进展，感动于最美逆行者，也感动于抗击疫情的每一个你我他。20_年，注定不一样。因为疫情，我们顾不上亲友团聚就要面对死神的威胁。因为疫情，我们来不及欢度佳节就要勇敢迎战。这是一场特殊的战役，我们只能赢，我们必须赢。这个春节，我们在一支团结一心，抗击疫情的队伍里，相信，春天很快就会到来。加油武汉!加油中国!</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落实李克强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打赢战“疫”需要一场人民战争，这就必须充分发挥基层党组织和党员干部作用，在抗击疫情一线守初心、担使命，才能带领群众筑牢战“疫”的长城，切实保卫好人民群众健康，最终赢得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2025-01-19T02:30:08+08:00</dcterms:created>
  <dcterms:modified xsi:type="dcterms:W3CDTF">2025-01-19T02:30:08+08:00</dcterms:modified>
</cp:coreProperties>
</file>

<file path=docProps/custom.xml><?xml version="1.0" encoding="utf-8"?>
<Properties xmlns="http://schemas.openxmlformats.org/officeDocument/2006/custom-properties" xmlns:vt="http://schemas.openxmlformats.org/officeDocument/2006/docPropsVTypes"/>
</file>