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关于学习在党史学习教育动员大会上重要讲话研讨发言【十篇】</w:t>
      </w:r>
      <w:bookmarkEnd w:id="1"/>
    </w:p>
    <w:p>
      <w:pPr>
        <w:jc w:val="center"/>
        <w:spacing w:before="0" w:after="450"/>
      </w:pPr>
      <w:r>
        <w:rPr>
          <w:rFonts w:ascii="Arial" w:hAnsi="Arial" w:eastAsia="Arial" w:cs="Arial"/>
          <w:color w:val="999999"/>
          <w:sz w:val="20"/>
          <w:szCs w:val="20"/>
        </w:rPr>
        <w:t xml:space="preserve">来源：网络  作者：星月相依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以下是为大家整理的关于学习在党史学习教育动员大会上重要讲话研讨发言的文章10篇 , 欢迎大家参考查阅！第一篇: 学习在党史学习教育动员大会上重要讲话研讨发言　　习近平总书记深刻指出：“历史是最好的教科书。对我们共产党人来说，中国革命历史是最...</w:t>
      </w:r>
    </w:p>
    <w:p>
      <w:pPr>
        <w:ind w:left="0" w:right="0" w:firstLine="560"/>
        <w:spacing w:before="450" w:after="450" w:line="312" w:lineRule="auto"/>
      </w:pPr>
      <w:r>
        <w:rPr>
          <w:rFonts w:ascii="宋体" w:hAnsi="宋体" w:eastAsia="宋体" w:cs="宋体"/>
          <w:color w:val="000"/>
          <w:sz w:val="28"/>
          <w:szCs w:val="28"/>
        </w:rPr>
        <w:t xml:space="preserve">以下是为大家整理的关于学习在党史学习教育动员大会上重要讲话研讨发言的文章10篇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学习在党史学习教育动员大会上重要讲话研讨发言</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在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__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第二篇: 学习在党史学习教育动员大会上重要讲话研讨发言</w:t>
      </w:r>
    </w:p>
    <w:p>
      <w:pPr>
        <w:ind w:left="0" w:right="0" w:firstLine="560"/>
        <w:spacing w:before="450" w:after="450" w:line="312" w:lineRule="auto"/>
      </w:pPr>
      <w:r>
        <w:rPr>
          <w:rFonts w:ascii="宋体" w:hAnsi="宋体" w:eastAsia="宋体" w:cs="宋体"/>
          <w:color w:val="000"/>
          <w:sz w:val="28"/>
          <w:szCs w:val="28"/>
        </w:rPr>
        <w:t xml:space="preserve">　　在全党集中开展党史学习教育，是党的政治生活中的一件大事。党史记录着前人积累的各种知识，凝结着治国理政的思想与智慧。对于党员领导干部而言，是激励我们不畏艰难、勇往直前的宝贵精神财富。按照《党史学习教育方案》要求，在会议之前，我对新民主主义革命时期的党史进行了自学，现交流如下:</w:t>
      </w:r>
    </w:p>
    <w:p>
      <w:pPr>
        <w:ind w:left="0" w:right="0" w:firstLine="560"/>
        <w:spacing w:before="450" w:after="450" w:line="312" w:lineRule="auto"/>
      </w:pPr>
      <w:r>
        <w:rPr>
          <w:rFonts w:ascii="宋体" w:hAnsi="宋体" w:eastAsia="宋体" w:cs="宋体"/>
          <w:color w:val="000"/>
          <w:sz w:val="28"/>
          <w:szCs w:val="28"/>
        </w:rPr>
        <w:t xml:space="preserve">&gt;　　一﹑通过学习﹐感悟了初心使命﹐砥砺了奋进意志</w:t>
      </w:r>
    </w:p>
    <w:p>
      <w:pPr>
        <w:ind w:left="0" w:right="0" w:firstLine="560"/>
        <w:spacing w:before="450" w:after="450" w:line="312" w:lineRule="auto"/>
      </w:pPr>
      <w:r>
        <w:rPr>
          <w:rFonts w:ascii="宋体" w:hAnsi="宋体" w:eastAsia="宋体" w:cs="宋体"/>
          <w:color w:val="000"/>
          <w:sz w:val="28"/>
          <w:szCs w:val="28"/>
        </w:rPr>
        <w:t xml:space="preserve">　　1921到1949的28年间，以***同志为代表的中国共产党人，在坚持马克思主义基本原理的基础上，结合中国实际，成功开辟了具有中国特色的革命发展道路，领导全国人民取得了新民主主义革命的胜利。新民主主义革命是中国历史发展的一个转折点，它从根本上改变了中国的走向，开辟了马克思主义中国化的发展道路。从而为建立社会主义制度创造了条件，为当代中国发展进步奠定了根本前提。</w:t>
      </w:r>
    </w:p>
    <w:p>
      <w:pPr>
        <w:ind w:left="0" w:right="0" w:firstLine="560"/>
        <w:spacing w:before="450" w:after="450" w:line="312" w:lineRule="auto"/>
      </w:pPr>
      <w:r>
        <w:rPr>
          <w:rFonts w:ascii="宋体" w:hAnsi="宋体" w:eastAsia="宋体" w:cs="宋体"/>
          <w:color w:val="000"/>
          <w:sz w:val="28"/>
          <w:szCs w:val="28"/>
        </w:rPr>
        <w:t xml:space="preserve">　　这次党史学习教育，让我重温了党在坎坷中奋起、在浴火中重生的艰苦斗争史，同时也进一步激励了自己守初心，担使命，更好地加强党性修养，坚定理想信念，从而提高政治能力、增强工作本领。</w:t>
      </w:r>
    </w:p>
    <w:p>
      <w:pPr>
        <w:ind w:left="0" w:right="0" w:firstLine="560"/>
        <w:spacing w:before="450" w:after="450" w:line="312" w:lineRule="auto"/>
      </w:pPr>
      <w:r>
        <w:rPr>
          <w:rFonts w:ascii="宋体" w:hAnsi="宋体" w:eastAsia="宋体" w:cs="宋体"/>
          <w:color w:val="000"/>
          <w:sz w:val="28"/>
          <w:szCs w:val="28"/>
        </w:rPr>
        <w:t xml:space="preserve">&gt;　　二﹑通过学习﹐传承了红色基因﹐赛续了精神血脉</w:t>
      </w:r>
    </w:p>
    <w:p>
      <w:pPr>
        <w:ind w:left="0" w:right="0" w:firstLine="560"/>
        <w:spacing w:before="450" w:after="450" w:line="312" w:lineRule="auto"/>
      </w:pPr>
      <w:r>
        <w:rPr>
          <w:rFonts w:ascii="宋体" w:hAnsi="宋体" w:eastAsia="宋体" w:cs="宋体"/>
          <w:color w:val="000"/>
          <w:sz w:val="28"/>
          <w:szCs w:val="28"/>
        </w:rPr>
        <w:t xml:space="preserve">　　学习党史，就是要大力发扬红色传统、传承红色基因，泰续共产党人精神血脉，始终保持革命者的大无畏奋斗精神，鼓起迈进新征程、奋进新时代的精气神。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抗联历史和土改历史是新民主主义革命时期与我市紧密相连的重要历史。我市在新民主主义革命的历史进程中，涌现了一大批视死如归的革命烈士和英雄人物，他们的事迹为中国的抗联史和土改史提供了丰厚滋养。在党史学习教育中，宣传部将按照《方案》要求，把我市丰富的红色资源作为党史教育生动教材，深入挖掘红色文化资源内涵，拓展红色文化资源宣传教育方式，配合市委组织部做好元宝村党史馆从规划布展，全力打造党史学习教育的“红色熔炉”。</w:t>
      </w:r>
    </w:p>
    <w:p>
      <w:pPr>
        <w:ind w:left="0" w:right="0" w:firstLine="560"/>
        <w:spacing w:before="450" w:after="450" w:line="312" w:lineRule="auto"/>
      </w:pPr>
      <w:r>
        <w:rPr>
          <w:rFonts w:ascii="宋体" w:hAnsi="宋体" w:eastAsia="宋体" w:cs="宋体"/>
          <w:color w:val="000"/>
          <w:sz w:val="28"/>
          <w:szCs w:val="28"/>
        </w:rPr>
        <w:t xml:space="preserve">　　作为我市党史学习教育的分管责任人，在开展党史学习教育过程中，要充分利用好抗联文化、土改文化这一红色资源鲜活教材，把现场变课堂、素材变教材、讲课变互动，引导党员干部强化红色记忆，使党员干部在潜移默化中被感染、真触动、受震撼，进一步深化宗旨意识、学习意识和奋斗意识，让党史学习真正“鲜活”起来。</w:t>
      </w:r>
    </w:p>
    <w:p>
      <w:pPr>
        <w:ind w:left="0" w:right="0" w:firstLine="560"/>
        <w:spacing w:before="450" w:after="450" w:line="312" w:lineRule="auto"/>
      </w:pPr>
      <w:r>
        <w:rPr>
          <w:rFonts w:ascii="宋体" w:hAnsi="宋体" w:eastAsia="宋体" w:cs="宋体"/>
          <w:color w:val="000"/>
          <w:sz w:val="28"/>
          <w:szCs w:val="28"/>
        </w:rPr>
        <w:t xml:space="preserve">　　三·通过学习﹐汲取了智慧经验﹐凝聚了前进力量。“前事不忘，后事之师”，学习党史的目的是“以史为鉴、更好前进”，从党的非凡历程中感悟党在不同历史时期成功应对风险挑战的丰富经验，增强迎接挑战、应对风险、化险为夷的能力水平。</w:t>
      </w:r>
    </w:p>
    <w:p>
      <w:pPr>
        <w:ind w:left="0" w:right="0" w:firstLine="560"/>
        <w:spacing w:before="450" w:after="450" w:line="312" w:lineRule="auto"/>
      </w:pPr>
      <w:r>
        <w:rPr>
          <w:rFonts w:ascii="宋体" w:hAnsi="宋体" w:eastAsia="宋体" w:cs="宋体"/>
          <w:color w:val="000"/>
          <w:sz w:val="28"/>
          <w:szCs w:val="28"/>
        </w:rPr>
        <w:t xml:space="preserve">　　***十*说过:“历史是最好的教科书，也是最好的清醒剂。”党的十八大以来，以***同志为核心的党中央高度重视对党的历史的总结运用，多次在重要活动和重要场合，引述历史、总结历史，为科学学习党史、运用党史提供了根本遵循。当前我市正处全力打造美丽、幸福、活力、文明、法治、清廉的社会主义现代化新城市的关键时期，虽然在打好三大攻坚战，不断深化改革开放，坚定不移全面从严治党，统筹推进疫情防控和经济社会发展，扎实做好“六稳”工作，全面落实“六保”任务等工作方面，全市各项工作均取得重要成果。但也要清醒地看到，全面振兴全方位振兴依然面临着许多难关和挑战。风险越大、挑战越多、任务越重，越是要遵循历史前进逻辑、顺应时代发展潮流，以自我革命精神全面推进党的建设新的伟大工程，不断增强党的政治领导力、思想引领力、群众号召力，确保党始终成为人民最可靠的“主心骨”。</w:t>
      </w:r>
    </w:p>
    <w:p>
      <w:pPr>
        <w:ind w:left="0" w:right="0" w:firstLine="560"/>
        <w:spacing w:before="450" w:after="450" w:line="312" w:lineRule="auto"/>
      </w:pPr>
      <w:r>
        <w:rPr>
          <w:rFonts w:ascii="宋体" w:hAnsi="宋体" w:eastAsia="宋体" w:cs="宋体"/>
          <w:color w:val="000"/>
          <w:sz w:val="28"/>
          <w:szCs w:val="28"/>
        </w:rPr>
        <w:t xml:space="preserve">　　建党百年奋斗历程所积累的丰富经验、所带来的精神激励，不论过去、现在还是将来，党的光荣传统和优良作风都是激励我们不畏艰难、勇往直前的宝贵精神财富。学习党史是为了更好地指引未来，下一步我将深入学习党史、新中国史、改革开放史、社会主义发展史，要系统掌握、坚持运用贯穿其中的马克思主义立场、观点、方法，不断深化对共产党执政规律、社会主义建设规律、人类社会发展规律的认识，努力做到学懂弄通理论、掌握思想真谛，做到学史明理、学史增信、学史崇德、学史力行，发挥好宣传舆论阵地作用，为我市高质量发展，创造舆论环境，凝聚前进力量。</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学习在党史学习教育动员大会上重要讲话研讨发言</w:t>
      </w:r>
    </w:p>
    <w:p>
      <w:pPr>
        <w:ind w:left="0" w:right="0" w:firstLine="560"/>
        <w:spacing w:before="450" w:after="450" w:line="312" w:lineRule="auto"/>
      </w:pPr>
      <w:r>
        <w:rPr>
          <w:rFonts w:ascii="宋体" w:hAnsi="宋体" w:eastAsia="宋体" w:cs="宋体"/>
          <w:color w:val="000"/>
          <w:sz w:val="28"/>
          <w:szCs w:val="28"/>
        </w:rPr>
        <w:t xml:space="preserve">　　百年党史是我们弥足珍贵的政治财富和精神瑰宝，是我们不忘初心、牢记使命，坚定理想信念的“活教材”，是我们补钙壮骨、淬炼灵魂的“营养剂”。以建党百年为契机，面向全党开展党史学习教育，必将为我们提供更加坚定的信仰力量、丰富的理论滋养和前进的勇气信念。</w:t>
      </w:r>
    </w:p>
    <w:p>
      <w:pPr>
        <w:ind w:left="0" w:right="0" w:firstLine="560"/>
        <w:spacing w:before="450" w:after="450" w:line="312" w:lineRule="auto"/>
      </w:pPr>
      <w:r>
        <w:rPr>
          <w:rFonts w:ascii="宋体" w:hAnsi="宋体" w:eastAsia="宋体" w:cs="宋体"/>
          <w:color w:val="000"/>
          <w:sz w:val="28"/>
          <w:szCs w:val="28"/>
        </w:rPr>
        <w:t xml:space="preserve">　　知所从来，方明所去。作为党员，有义务把党的历史学习好、总结好，把党的成功经验传承好、发扬好，做到学史明理、学史增信、学史崇德、学史力行，当好红色基因的传承人、红色故事的宣讲员。</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信念。筚路蓝缕，以启山林。中国共产党走过的百年历程，是以生命熔铸信仰所写就的不朽史诗。如今，我们学习党史，就要学习先辈们、榜样们坚定的理想信念，用党的光荣传统和优良作风坚定信念，始终牢记初心和使命，把人生理想融入国家富强、民族振兴、人民幸福的伟业之中。</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力量。一部党史，就是一部不断接续奋斗、创造奇迹的历史。新时代的长征路上，还有许多“娄山关”“腊子口”需要攻坚，还有许多“雪山”“草地”需要跨越。我们要从百年党史中汲取前行力量，磨砺过硬的作风，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智慧。往古者，所以知今也。习近平总书记强调，要更好应对前进道路上各种可以预见和难以预见的风险挑战，必须从历史中获得启迪，从历史经验中提炼出克敌制胜的法宝。我们学习党的历史，就要向历史寻经验、向历史求规律、向历史探未来，并以此为动力，不断将党的事业推向前进。</w:t>
      </w:r>
    </w:p>
    <w:p>
      <w:pPr>
        <w:ind w:left="0" w:right="0" w:firstLine="560"/>
        <w:spacing w:before="450" w:after="450" w:line="312" w:lineRule="auto"/>
      </w:pPr>
      <w:r>
        <w:rPr>
          <w:rFonts w:ascii="宋体" w:hAnsi="宋体" w:eastAsia="宋体" w:cs="宋体"/>
          <w:color w:val="000"/>
          <w:sz w:val="28"/>
          <w:szCs w:val="28"/>
        </w:rPr>
        <w:t xml:space="preserve">　　要把党史学习教育工作与全面从严治党结合起来。坚持一岗双责，既要发挥党员领导干部率先垂范作用；又要靠前指挥，从严抓好分管领域落实。把党史学习教育作为基层服务站党小组建设的重要内容，推动党建向基层有效延伸。</w:t>
      </w:r>
    </w:p>
    <w:p>
      <w:pPr>
        <w:ind w:left="0" w:right="0" w:firstLine="560"/>
        <w:spacing w:before="450" w:after="450" w:line="312" w:lineRule="auto"/>
      </w:pPr>
      <w:r>
        <w:rPr>
          <w:rFonts w:ascii="宋体" w:hAnsi="宋体" w:eastAsia="宋体" w:cs="宋体"/>
          <w:color w:val="000"/>
          <w:sz w:val="28"/>
          <w:szCs w:val="28"/>
        </w:rPr>
        <w:t xml:space="preserve">　　要把党史学习教育与抓基层打基础结合起来。习近平总书记指出，“江山就是人民，人民就是江山”。实现高质量发展，必须站稳人民立场，与零售客户同向发展，努力让更多的客户认同我们。</w:t>
      </w:r>
    </w:p>
    <w:p>
      <w:pPr>
        <w:ind w:left="0" w:right="0" w:firstLine="560"/>
        <w:spacing w:before="450" w:after="450" w:line="312" w:lineRule="auto"/>
      </w:pPr>
      <w:r>
        <w:rPr>
          <w:rFonts w:ascii="宋体" w:hAnsi="宋体" w:eastAsia="宋体" w:cs="宋体"/>
          <w:color w:val="000"/>
          <w:sz w:val="28"/>
          <w:szCs w:val="28"/>
        </w:rPr>
        <w:t xml:space="preserve">　　要把党史学习教育与新一轮转型发展结合起来。事业发展永无止境，要从党史中汲取永续奋斗的力量，汲取应对挑战的智慧，提高自身把握形势、应对变化挑战的能力和理论联系实际、谋划推动工作的能力，找到全系统转型升级、提质增效的正确路径。</w:t>
      </w:r>
    </w:p>
    <w:p>
      <w:pPr>
        <w:ind w:left="0" w:right="0" w:firstLine="560"/>
        <w:spacing w:before="450" w:after="450" w:line="312" w:lineRule="auto"/>
      </w:pPr>
      <w:r>
        <w:rPr>
          <w:rFonts w:ascii="黑体" w:hAnsi="黑体" w:eastAsia="黑体" w:cs="黑体"/>
          <w:color w:val="000000"/>
          <w:sz w:val="36"/>
          <w:szCs w:val="36"/>
          <w:b w:val="1"/>
          <w:bCs w:val="1"/>
        </w:rPr>
        <w:t xml:space="preserve">第四篇: 学习在党史学习教育动员大会上重要讲话研讨发言</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&gt;一、业务精一点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&gt;二、奉献多一点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第五篇: 学习在党史学习教育动员大会上重要讲话研讨发言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刚才，X传达了xxx在党史学习教育动员大会上的讲话精神。大家深入学习、认真理解、努力践行。下面，我就开展好党史学习教育，讲三点意见：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&gt;　　一、提高政治站位，深刻认识党史学习教育的重大意义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xxxxx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xxx指出，我们党的百年历史，就是一部践行党的初心使命的历史，就是一部党与人民心连心、同呼吸、共命运的历史。xxxxx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xxx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xxx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xxxxx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&gt;　　二、准确把握党史学习教育的核心任务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注重对标对表开展党史学习教育。善于从历史经验中汲取开拓前进的智慧和力量，是我们党一贯的优良传统。党史中既有辉煌成就，也有艰辛探索，记录着我们党如何经历无数艰难曲折，最终走上正确道路。各级党组织要以党史学习教育为契机，在总结历史经验、把握历史规律中进一步汲取坚定前行的强大勇气和力量，交出属于新时代卫生健康系统党员干部坚守初心、勇担使命的时代答卷。重点要做到三个“坚定”：一是在知史爱党中进一步坚定理想信念。要重点学习党的革命奋斗史、理论创新史和自身建设史，让党员干部充分了解中国特色社会主义的理论渊源、发展脉络和实践逻辑，进一步加深对xxx新时代中国特色社会主义思想的感悟，始终牢记全心全意为人民服务的宗旨，真正筑牢不忘初心、牢记使命的思想根基。二是在以史为鉴中进一步坚定“四个自信”。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三是在资政育人中进一步坚定使命担当。要重点学习党领导×人民的革命、建设、改革、发展的伟大历程，引导系统党员干部深刻洞悉×从郊区农村起步，到建设国际汽车城，再到打造×新城，直到现在建设×科创中心重要承载区、打造创新活力之城，产城融合发展步伐不断加快，实现重大历史性转变的时代密码和现实逻辑，从而进一步提振“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　　（二）要注重把握主线开展党史学习教育。开展党史教育，要以学思践悟xxx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党史学习教育同贯彻落实xxxxx考察×重要讲话精神结合起来，同解决我区卫生健康事业发展中的突出问题和加强党的建设面临的紧迫问题结合起来，同统筹推进疫情防控和卫生健康事业发展结合起来，从党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区域卫生健康事业发展新篇章。</w:t>
      </w:r>
    </w:p>
    <w:p>
      <w:pPr>
        <w:ind w:left="0" w:right="0" w:firstLine="560"/>
        <w:spacing w:before="450" w:after="450" w:line="312" w:lineRule="auto"/>
      </w:pPr>
      <w:r>
        <w:rPr>
          <w:rFonts w:ascii="宋体" w:hAnsi="宋体" w:eastAsia="宋体" w:cs="宋体"/>
          <w:color w:val="000"/>
          <w:sz w:val="28"/>
          <w:szCs w:val="28"/>
        </w:rPr>
        <w:t xml:space="preserve">　　（三）要注重凸显特色开展党史学习教育。×是一个有着悠久革命传统的地方，也是×市郊党的活动较早的地区之一。我们×卫生从古至今也是名医辈出，代不乏人。×、×、×等名医均是医界的骄傲。我们有基础、有条件、也有责任把党史学得更深、更透。在开展党史学习教育中，要抓住重要时间节点，在“七一”党的生日、“十一”国庆节等重要节点，有重点、有针对性的组织学习活动。要用好本市、本区红色资源，进一步发挥革命遗址、纪念场馆的教育引领功能，通过主题党日、情景党课、考察学习等形式，组织党员体验感悟革命传统和革命精神。要注重整合行业特色资源，坚持正确方向，创新方式方法，精心规划设计，通过讲好×名医的故事；主题摄影作品征集、先进事迹报告会等多种形式，积极开展反映区域卫生健康改革发展、先进典型人物、构建和谐医患关系等方面的文化传播活动，弘扬医者职业精神，努力把×卫生的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　　（四）要注重以上率下开展党史学习教育。在党史学习教育中，要针对系统内不同对象、不同群体提供精准供给，既要有统一要求，也要有个性化、差别化、精准化的安排。系统各级领导班子成员要发挥示范引领作用，先学一步、学深一层，通过中心组学习、辅导报告、集中研讨、联组学习等形式加强学习，成为知史学史、以史明志的表率。要把党史作为本系统、本单位各类党员和干部教育培训的基础内容，聚焦新中国发展、×改革开放历程中的卫生健康工作成就、创新成果和卫生职业精神，在党员、干部中开展“阅读体会分享”交流活动。系统各级党组织要以突出政治功能为重点，把党史教育贯穿全年组织生活始终，纳入基层党组织开展“5+2+5”组织生活的主题课程，做到抓在经常、融入日常。各基层党组织要结合实际情况，对开展党史学习教育的内容安排、组织方式等进行精心策划，积极探索有利于调动党员积极性、提升学习教育效果的有效措施，通过开发精品党课、开展红色寻访活动、红色故事分享赛等活动，增强党史教育的感染力和渗透力。年内党支部至少安排4次围绕党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　　（五）要注重紧扣实字开展党史学习教育。开展党史学习教育，关键要落实xxxxx突出的一个“实”字要求，把解决问题、推动事业发展作为衡量的标尺，推动全系统党员、干部从历史中找答案，从现实中找参照，当好善作善成的实干家。开展学习教育要结合卫生健康中心工作，服务区域卫生改革发展大局，通过学习教育使全系统党员干部焕发出来的热情转化为攻坚克难、干事创业的实际成果。要做优长板、做出品牌、做响名片，以改革激发新动力、以创新赢得新优势，在深化医药卫生体制改革上实现新突破，在全力推进健康×建设上实现新突破，在高素质专业化干部人才队伍建设上实现新突破，在全面从严治党落实上实现新突破，全力构建与创新活力之城相匹配的卫生健康服务体系，奋力谱写新时代×卫生健康事业发展新奇迹。</w:t>
      </w:r>
    </w:p>
    <w:p>
      <w:pPr>
        <w:ind w:left="0" w:right="0" w:firstLine="560"/>
        <w:spacing w:before="450" w:after="450" w:line="312" w:lineRule="auto"/>
      </w:pPr>
      <w:r>
        <w:rPr>
          <w:rFonts w:ascii="宋体" w:hAnsi="宋体" w:eastAsia="宋体" w:cs="宋体"/>
          <w:color w:val="000"/>
          <w:sz w:val="28"/>
          <w:szCs w:val="28"/>
        </w:rPr>
        <w:t xml:space="preserve">&gt;　　三、切实加强党史学习教育的责任落实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系统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系统各级党组织要坚持以xxx新时代中国特色社会主义思想为指导，永葆坚定信念、奋斗精神、为民情怀、担当本色，以新的不凡创造奋力开创区域卫生健康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第六篇: 学习在党史学习教育动员大会上重要讲话研讨发言</w:t>
      </w:r>
    </w:p>
    <w:p>
      <w:pPr>
        <w:ind w:left="0" w:right="0" w:firstLine="560"/>
        <w:spacing w:before="450" w:after="450" w:line="312" w:lineRule="auto"/>
      </w:pPr>
      <w:r>
        <w:rPr>
          <w:rFonts w:ascii="宋体" w:hAnsi="宋体" w:eastAsia="宋体" w:cs="宋体"/>
          <w:color w:val="000"/>
          <w:sz w:val="28"/>
          <w:szCs w:val="28"/>
        </w:rPr>
        <w:t xml:space="preserve">　　按照市委中心组统一安排，近期，我认真学习了***十*在党史学习教育动员大会上的重要讲话精神、省市党史学习教育动员大会电视电话会议精神，深入研读了本次中心组集中学习会议的规定学习内容，对于我个人来说，就是一次全面的政治洗礼。结合自身工作实际，下面，谈几点体会，与大家共勉。</w:t>
      </w:r>
    </w:p>
    <w:p>
      <w:pPr>
        <w:ind w:left="0" w:right="0" w:firstLine="560"/>
        <w:spacing w:before="450" w:after="450" w:line="312" w:lineRule="auto"/>
      </w:pPr>
      <w:r>
        <w:rPr>
          <w:rFonts w:ascii="宋体" w:hAnsi="宋体" w:eastAsia="宋体" w:cs="宋体"/>
          <w:color w:val="000"/>
          <w:sz w:val="28"/>
          <w:szCs w:val="28"/>
        </w:rPr>
        <w:t xml:space="preserve">&gt;　　一、要把回顾党的革命历程作为坚定理想信念的“压舱石”历史是一面镜子，通过深读党史，深刻感受到，这部丰富生动的教科书，再现了中国近现代史最为可歌可泣的篇章。</w:t>
      </w:r>
    </w:p>
    <w:p>
      <w:pPr>
        <w:ind w:left="0" w:right="0" w:firstLine="560"/>
        <w:spacing w:before="450" w:after="450" w:line="312" w:lineRule="auto"/>
      </w:pPr>
      <w:r>
        <w:rPr>
          <w:rFonts w:ascii="宋体" w:hAnsi="宋体" w:eastAsia="宋体" w:cs="宋体"/>
          <w:color w:val="000"/>
          <w:sz w:val="28"/>
          <w:szCs w:val="28"/>
        </w:rPr>
        <w:t xml:space="preserve">      从中国人民反帝反封建的革命的铺天盖地，到建党的开天辟地，从新中国成立的改天换地，到改革开放的翻天覆地，再到党的十八大以来党和国家事业取得历史性成熟、发生历史性变化。学好党史，就直观明晰了党领导中国人民为了实现中国梦的探索史、奋斗史、创业史和发展史，就深刻认识了红色政权来之不易、新中国来之不易、中国特色社会主义来之不易，就真切清楚了中国共产党为什么能、马克思主义为什么行、中国特色社会主义为什么好。历史经验表明，没有共产党，就没有中国人民从站起来、到富起来、再到强起来。历史和人民选择了党，我们没有理由不信党爱党跟党走，没有理由不忧党护党促党兴。当前，首要在自觉同党的基本理论、基本路线、基本方略对标对表，始终做到坚定理想信念，提高政治站位、把准政治方向、坚定政治立场、明确政治态度、严守政治纪律。</w:t>
      </w:r>
    </w:p>
    <w:p>
      <w:pPr>
        <w:ind w:left="0" w:right="0" w:firstLine="560"/>
        <w:spacing w:before="450" w:after="450" w:line="312" w:lineRule="auto"/>
      </w:pPr>
      <w:r>
        <w:rPr>
          <w:rFonts w:ascii="宋体" w:hAnsi="宋体" w:eastAsia="宋体" w:cs="宋体"/>
          <w:color w:val="000"/>
          <w:sz w:val="28"/>
          <w:szCs w:val="28"/>
        </w:rPr>
        <w:t xml:space="preserve">&gt;　　二﹑要把回顾党的革命历程作为忠诚履职尽责的“源动力”纪检监察机关作为党的政治机关，要不断增强学好党史的政治自觉和行动自觉，学史明理、学史增信、学史崇德、学史力行，以学党史、悟思想、办实事、开新局的实际成效，不断开创纪检监察工作新局面，迎接建党一百周年。</w:t>
      </w:r>
    </w:p>
    <w:p>
      <w:pPr>
        <w:ind w:left="0" w:right="0" w:firstLine="560"/>
        <w:spacing w:before="450" w:after="450" w:line="312" w:lineRule="auto"/>
      </w:pPr>
      <w:r>
        <w:rPr>
          <w:rFonts w:ascii="宋体" w:hAnsi="宋体" w:eastAsia="宋体" w:cs="宋体"/>
          <w:color w:val="000"/>
          <w:sz w:val="28"/>
          <w:szCs w:val="28"/>
        </w:rPr>
        <w:t xml:space="preserve">　　一是明确“一个目标”·就是明确全力保障社会主义现代化建设目标，坚持和加强党的全面领导，坚守“紧跟、盯住、督促、保障”的政治定位，力求更加充分地发挥监督保障执行、促进完善发展的作用，确保决策部署落地见效。</w:t>
      </w:r>
    </w:p>
    <w:p>
      <w:pPr>
        <w:ind w:left="0" w:right="0" w:firstLine="560"/>
        <w:spacing w:before="450" w:after="450" w:line="312" w:lineRule="auto"/>
      </w:pPr>
      <w:r>
        <w:rPr>
          <w:rFonts w:ascii="宋体" w:hAnsi="宋体" w:eastAsia="宋体" w:cs="宋体"/>
          <w:color w:val="000"/>
          <w:sz w:val="28"/>
          <w:szCs w:val="28"/>
        </w:rPr>
        <w:t xml:space="preserve">　　二是把握“一条主线”。就是要以全面落实纪检监察工作高质量发展为主线，真学深悟***新时代中国特色社会主义思想，不断提高政治判断力、政治领悟力、政治执行力，扎实推进监督精准化、办案规范化、改革精细化、队伍专业化、保障信息化，牢牢守住办案质量和办案安全双条“生命线”，使正风肃纪反腐更好适应现代化建设需要，使监督体系更好融入国家治理体系，推动经济社会高质量发展。</w:t>
      </w:r>
    </w:p>
    <w:p>
      <w:pPr>
        <w:ind w:left="0" w:right="0" w:firstLine="560"/>
        <w:spacing w:before="450" w:after="450" w:line="312" w:lineRule="auto"/>
      </w:pPr>
      <w:r>
        <w:rPr>
          <w:rFonts w:ascii="宋体" w:hAnsi="宋体" w:eastAsia="宋体" w:cs="宋体"/>
          <w:color w:val="000"/>
          <w:sz w:val="28"/>
          <w:szCs w:val="28"/>
        </w:rPr>
        <w:t xml:space="preserve">　　三是突出“三服务”重点·突出为政治服务。聚焦贯彻落实习十*重要指示批示精神情况，坚决做到“两个维护”，净化政治生态。围绕贯彻党中央重大决策部署、实施“十四五”规划、疫情防控常态化，紧扣构建新发展格局，严明换届纪律，强化政治监督，确保党中央决策部署落地生根。突出为发展服务。围绕中心、全面履职，有效监督执纪问责，为发展排阻清障、保驾护航。压紧压实压靠“两个责任”，紧盯关键人、关键事、关键权，形成常态长效监督合力。锲而不舍落实中央八项规定及其实施细则精神，精准整治形式主义、官僚主义，严肃查处享乐主义、奢靡之风，驰而不息整顿作风，持续为基层减负。贯通运用“四种形态”，坚持“三个区分开来”，不断增强监督治理效能。突出为人民服务。把政治监督延伸到基层一线，加强对各项惠民富民、促进共同富裕政策措施落实情况监督检查。聚焦重点领域、民生热点和基层治理，标本兼治，促进社会公平正义、保障群众合法权益。</w:t>
      </w:r>
    </w:p>
    <w:p>
      <w:pPr>
        <w:ind w:left="0" w:right="0" w:firstLine="560"/>
        <w:spacing w:before="450" w:after="450" w:line="312" w:lineRule="auto"/>
      </w:pPr>
      <w:r>
        <w:rPr>
          <w:rFonts w:ascii="宋体" w:hAnsi="宋体" w:eastAsia="宋体" w:cs="宋体"/>
          <w:color w:val="000"/>
          <w:sz w:val="28"/>
          <w:szCs w:val="28"/>
        </w:rPr>
        <w:t xml:space="preserve">&gt;　　三﹑要把回顾党的革命历程作为强化自身建设的“助推器”党员领导干部要以上率下，示范带动学习党史，把学好党史作为提升自身能力本领的“营养液”。从纪检监察机关的定位来看，就要做好三个方面。</w:t>
      </w:r>
    </w:p>
    <w:p>
      <w:pPr>
        <w:ind w:left="0" w:right="0" w:firstLine="560"/>
        <w:spacing w:before="450" w:after="450" w:line="312" w:lineRule="auto"/>
      </w:pPr>
      <w:r>
        <w:rPr>
          <w:rFonts w:ascii="宋体" w:hAnsi="宋体" w:eastAsia="宋体" w:cs="宋体"/>
          <w:color w:val="000"/>
          <w:sz w:val="28"/>
          <w:szCs w:val="28"/>
        </w:rPr>
        <w:t xml:space="preserve">　　一要推进“三统筹”落实·统筹推进“三不”一体。深刻把握腐败问题的政治本质和政治危害，坚定不移深化反腐败斗争，把握“惩、治、防”辩证统一关系，坚持系统施治、标本兼治，保持“不敢腐”高压、筑牢“不能腐”机制、夯实“不想腐”根基，助力全面从严治党向纵深发展。</w:t>
      </w:r>
    </w:p>
    <w:p>
      <w:pPr>
        <w:ind w:left="0" w:right="0" w:firstLine="560"/>
        <w:spacing w:before="450" w:after="450" w:line="312" w:lineRule="auto"/>
      </w:pPr>
      <w:r>
        <w:rPr>
          <w:rFonts w:ascii="宋体" w:hAnsi="宋体" w:eastAsia="宋体" w:cs="宋体"/>
          <w:color w:val="000"/>
          <w:sz w:val="28"/>
          <w:szCs w:val="28"/>
        </w:rPr>
        <w:t xml:space="preserve">　　二要统筹推进三项改革·抓深抓细抓实纪检监察体制改革，把握改革方向，抓住重点任务，突出制度建设。落实“两为主”，推进乡镇纪检监察改革，完善监察权运行机制，健全监察与刑事司法衔接机制，不断拓展党内监督和国家监察全覆盖有效性。</w:t>
      </w:r>
    </w:p>
    <w:p>
      <w:pPr>
        <w:ind w:left="0" w:right="0" w:firstLine="560"/>
        <w:spacing w:before="450" w:after="450" w:line="312" w:lineRule="auto"/>
      </w:pPr>
      <w:r>
        <w:rPr>
          <w:rFonts w:ascii="宋体" w:hAnsi="宋体" w:eastAsia="宋体" w:cs="宋体"/>
          <w:color w:val="000"/>
          <w:sz w:val="28"/>
          <w:szCs w:val="28"/>
        </w:rPr>
        <w:t xml:space="preserve">　　三要统筹推进“三转”落实。从严从实加强自身建设，全面系统、持续跟进、贯通学习***新时代中国特色社会主义思想，筑牢思想防线。深化全员政治、纪法、技能、安全、信息化等专题培训，通过以案代训、以干代训、“一对一带教”、对口交流、挂职锻炼等灵活方式，加强实战培养和实践锻炼。自觉主动接受最严格的约束和监督，完善内控机制，不断规范履职行为，严防“灯下黑”，努力锻造一支政治素质高、忠诚干净担当、专业能力强、敢于善于斗争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第七篇: 学习在党史学习教育动员大会上重要讲话研讨发言</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w:t>
      </w:r>
    </w:p>
    <w:p>
      <w:pPr>
        <w:ind w:left="0" w:right="0" w:firstLine="560"/>
        <w:spacing w:before="450" w:after="450" w:line="312" w:lineRule="auto"/>
      </w:pPr>
      <w:r>
        <w:rPr>
          <w:rFonts w:ascii="宋体" w:hAnsi="宋体" w:eastAsia="宋体" w:cs="宋体"/>
          <w:color w:val="000"/>
          <w:sz w:val="28"/>
          <w:szCs w:val="28"/>
        </w:rPr>
        <w:t xml:space="preserve">　　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学习在党史学习教育动员大会上重要讲话研讨发言</w:t>
      </w:r>
    </w:p>
    <w:p>
      <w:pPr>
        <w:ind w:left="0" w:right="0" w:firstLine="560"/>
        <w:spacing w:before="450" w:after="450" w:line="312" w:lineRule="auto"/>
      </w:pPr>
      <w:r>
        <w:rPr>
          <w:rFonts w:ascii="宋体" w:hAnsi="宋体" w:eastAsia="宋体" w:cs="宋体"/>
          <w:color w:val="000"/>
          <w:sz w:val="28"/>
          <w:szCs w:val="28"/>
        </w:rPr>
        <w:t xml:space="preserve">　　中共中央总书记、国家主席、中央军委主席习近平在党史学习教育动员大会上强调，在庆祝我们党百年华诞的重大时刻，在“两个一百年”奋斗目标历史交汇的关键节点，在全党集中开展党史学习教育，正当其时，十分必要。回望过往的奋斗路，眺望前方的奋进路，必须把党的历史学习好、总结好，把党的成功经验传承好、发扬好。总书记的重要讲话在广大干部群众中引发热烈反响。大家一致表示，要做到学史明理、学史增信、学史崇德、学史力行，以信仰之光照亮前行之路，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初心使命的历史，就是一部党与人民心连心、同呼吸、共命运的历史。“江山就是人民，人民就是江山”，总书记的这句话振聋发聩，激起无数人的强烈共鸣。不放弃每一个生命的伟大抗疫精神，一个都不能少的脱贫攻坚创举，无不生动诠释了党的性质宗旨，也激励广大党员干部始终把人民放在心中最高位置，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学习党史，首先要弄清楚我们从哪里来、往哪里去?按照习近平同志的要求，我们要坚持大历史观，把党史、新中国史与中国近代史联系起来学习、思考。古老的中国长期以来积贫积弱，自近代以来，帝国主义用洋枪大炮轰开了中国的大门，使中国变为半封建半殖民地的国家。无数仁人志士不断探索救国救民的道路，都纷纷失败了。孙中山搞旧民主主义，行不通；蒋介石搞买办资产阶级专政，与广大人民利益背道而驰。只有中国共产党把马克思主义与中国革命具体实践结合起来，代表最广大人民的根本利益，代表我国社会生产力发展的根本方向，通过新民主主义、社会主义，最终走向共产主义。这就告诉我们，中国共产党人来自半封建半殖民地的旧中国，我们的初心是代表最广大人民的根本利益，为人民服务，我们的目标是最终实现共产主义。当然，实现共产主义是分步骤、分阶段的，过去已经经历了新民主主义阶段，现在是社会主义阶段，社会主义阶段还要经过社会主义的初级阶段、中级阶段和高级阶段，我们不能急于求成。</w:t>
      </w:r>
    </w:p>
    <w:p>
      <w:pPr>
        <w:ind w:left="0" w:right="0" w:firstLine="560"/>
        <w:spacing w:before="450" w:after="450" w:line="312" w:lineRule="auto"/>
      </w:pPr>
      <w:r>
        <w:rPr>
          <w:rFonts w:ascii="宋体" w:hAnsi="宋体" w:eastAsia="宋体" w:cs="宋体"/>
          <w:color w:val="000"/>
          <w:sz w:val="28"/>
          <w:szCs w:val="28"/>
        </w:rPr>
        <w:t xml:space="preserve">　　学习党史，还要弄清楚艰苦卓绝是什么、是怎么来的?共产党从诞生那天起就注定了她是与艰苦卓绝联系在一起的，因为她面临的敌人是前所未有的，她面临的困难是前所未有的，她的责任担当是前所未有的。建党初期，因为工人阶级的弱小、地主资产阶级的强大而屡遭失败；在我党发展过程中，又因没有现成的道路可走而屡遭挫折；中间又因日本帝国主义的大举入侵而做出巨大牺牲；解放战争时期，又因敌强我弱而不得不付出巨大代价。新中国成立后，社会主义建设又因我国人口多、底子薄、没有现成的经验可供借鉴而吃了不少苦头。什么叫艰苦卓绝?“四一二”大屠杀、二万五千里长征、南方三年游击战争、全民抗战、东北抗联等等都是注脚。正因为我们的党、我们的军队面临的环境特别艰苦，遇到的敌人异常强大，肩负的任务非常特殊，所以很自然产生了伟大的井冈山精神、长征精神、抗战精神、西柏坡精神、铁军精神等等。共产党人为什么能战胜艰难困苦，根源于我们党的初心、党的信念、党的团结、党的纪律。</w:t>
      </w:r>
    </w:p>
    <w:p>
      <w:pPr>
        <w:ind w:left="0" w:right="0" w:firstLine="560"/>
        <w:spacing w:before="450" w:after="450" w:line="312" w:lineRule="auto"/>
      </w:pPr>
      <w:r>
        <w:rPr>
          <w:rFonts w:ascii="宋体" w:hAnsi="宋体" w:eastAsia="宋体" w:cs="宋体"/>
          <w:color w:val="000"/>
          <w:sz w:val="28"/>
          <w:szCs w:val="28"/>
        </w:rPr>
        <w:t xml:space="preserve">　　学习党史，更要弄清楚党的先进性要求。要把学党史与学习党章结合起来，弄清并加深认识我们党是中国工人阶级的先锋队，同时又是中国人民和中华民族的先锋队，代表中国先进生产力的发展要求，代表中国先进文化的前进方向，代表中国最广大人民的根本利益；弄清并加深认识我们党的最高理想和最终目标是实现共产主义，必须把共产主义作为最高政治追求；弄清并加深认识我们党以马列主义、毛泽东思想、邓小平理论、“三个代表”重要思想、科学发展观，习近平新时代中国特色社会主义为指导，始终保持正确方向；弄清并加深认识我们党在长期革命实践中养成优良的传统和作风，充分体现了纯洁的政治品格，形成了红色基因，始终靠忠诚经受考验，靠忠诚战胜困难，靠忠诚发展壮大。</w:t>
      </w:r>
    </w:p>
    <w:p>
      <w:pPr>
        <w:ind w:left="0" w:right="0" w:firstLine="560"/>
        <w:spacing w:before="450" w:after="450" w:line="312" w:lineRule="auto"/>
      </w:pPr>
      <w:r>
        <w:rPr>
          <w:rFonts w:ascii="宋体" w:hAnsi="宋体" w:eastAsia="宋体" w:cs="宋体"/>
          <w:color w:val="000"/>
          <w:sz w:val="28"/>
          <w:szCs w:val="28"/>
        </w:rPr>
        <w:t xml:space="preserve">　　学习党史，要学会历史思维，培养历史眼光，增强历史担当。所谓历史思维，就是要从历史长期发展中，把握规律，形成科学的世界观、方法论，把各个时期发生的事件放在历史发展长河中去认识、去处置；所谓历史眼光，就是要站在时代发展的高度去审视问题、认识问题，弄清不同时期、不同阶段、不同历史条件下的特殊性，防止和避免主观随意性；所谓历史担当，就是我们党在不同历史时期有不同的使命和任务，现阶段的使命担当就是带领人民实现中华民族伟大复兴的中国梦，实现“两个一百年”的奋斗目标。通过学习党史、新中国史，增强“四个意识”，坚定“四个自信”，做到“两个维护”，始终与以习近平同志为核心的党中央保持高度一致，为实现“两个一百年”的奋斗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第九篇: 学习在党史学习教育动员大会上重要讲话研讨发言</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第十篇: 学习在党史学习教育动员大会上重要讲话研讨发言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刚才，X传达了习近平在党史学习教育动员大会上的讲话精神。大家深入学习、认真理解、努力践行。下面，我就开展好党史学习教育，讲三点意见：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&gt;一、提高政治站位，深刻认识党史学习教育的重大意义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习近平指出，我们党的百年历史，就是一部践行党的初心使命的历史，就是一部党与人民心连心、同呼吸、共命运的历史。习近平总书记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　　&gt;二、准确把握党史学习教育的核心任务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注重对标对表开展党史学习教育。善于从历史经验中汲取开拓前进的智慧和力量，是我们党一贯的优良传统。党史中既有辉煌成就，也有艰辛探索，记录着我们党如何经历无数艰难曲折，最终走上正确道路。各级党组织要以党史学习教育为契机，在总结历史经验、把握历史规律中进一步汲取坚定前行的强大勇气和力量，交出属于新时代卫生健康系统党员干部坚守初心、勇担使命的时代答卷。重点要做到三个“坚定”：一是在知史爱党中进一步坚定理想信念。要重点学习党的革命奋斗史、理论创新史和自身建设史，让党员干部充分了解中国特色社会主义的理论渊源、发展脉络和实践逻辑，进一步加深对习近平新时代中国特色社会主义思想的感悟，始终牢记全心全意为人民服务的宗旨，真正筑牢不忘初心、牢记使命的思想根基。二是在以史为鉴中进一步坚定“四个自信”。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三是在资政育人中进一步坚定使命担当。要重点学习党领导×人民的革命、建设、改革、发展的伟大历程，引导系统党员干部深刻洞悉×从郊区农村起步，到建设国际汽车城，再到打造×新城，直到现在建设×科创中心重要承载区、打造创新活力之城，产城融合发展步伐不断加快，实现重大历史性转变的时代密码和现实逻辑，从而进一步提振“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　　(二)要注重把握主线开展党史学习教育。开展党史教育，要以学思践悟习近平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党史学习教育同贯彻落实习近平总书记考察×重要讲话精神结合起来，同解决我区卫生健康事业发展中的突出问题和加强党的建设面临的紧迫问题结合起来，同统筹推进疫情防控和卫生健康事业发展结合起来，从党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区域卫生健康事业发展新篇章。</w:t>
      </w:r>
    </w:p>
    <w:p>
      <w:pPr>
        <w:ind w:left="0" w:right="0" w:firstLine="560"/>
        <w:spacing w:before="450" w:after="450" w:line="312" w:lineRule="auto"/>
      </w:pPr>
      <w:r>
        <w:rPr>
          <w:rFonts w:ascii="宋体" w:hAnsi="宋体" w:eastAsia="宋体" w:cs="宋体"/>
          <w:color w:val="000"/>
          <w:sz w:val="28"/>
          <w:szCs w:val="28"/>
        </w:rPr>
        <w:t xml:space="preserve">　　(三)要注重凸显特色开展党史学习教育。×是一个有着悠久革命传统的地方，也是×市郊党的活动较早的地区之一。我们×卫生从古至今也是名医辈出，代不乏人。×、×、×等名医均是医界的骄傲。我们有基础、有条件、也有责任把党史学得更深、更透。在开展党史学习教育中，要抓住重要时间节点，在“七一”党的生日、“十一”国庆节等重要节点，有重点、有针对性的组织学习活动。要用好本市、本区红色资源，进一步发挥革命遗址、纪念场馆的教育引领功能，通过主题党日、情景党课、考察学习等形式，组织党员体验感悟革命传统和革命精神。要注重整合行业特色资源，坚持正确方向，创新方式方法，精心规划设计，通过讲好×名医的故事;主题摄影作品征集、先进事迹报告会等多种形式，积极开展反映区域卫生健康改革发展、先进典型人物、构建和谐医患关系等方面的文化传播活动，弘扬医者职业精神，努力把×卫生的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　　(四)要注重以上率下开展党史学习教育。在党史学习教育中，要针对系统内不同对象、不同群体提供精准供给，既要有统一要求，也要有个性化、差别化、精准化的安排。系统各级领导班子成员要发挥示范引领作用，先学一步、学深一层，通过中心组学习、辅导报告、集中研讨、联组学习等形式加强学习，成为知史学史、以史明志的表率。要把党史作为本系统、本单位各类党员和干部教育培训的基础内容，聚焦新中国发展、×改革开放历程中的卫生健康工作成就、创新成果和卫生职业精神，在党员、干部中开展“阅读体会分享”交流活动。系统各级党组织要以突出政治功能为重点，把党史教育贯穿全年组织生活始终，纳入基层党组织开展“5+2+5”组织生活的主题课程，做到抓在经常、融入日常。各基层党组织要结合实际情况，对开展党史学习教育的内容安排、组织方式等进行精心策划，积极探索有利于调动党员积极性、提升学习教育效果的有效措施，通过开发精品党课、开展红色寻访活动、红色故事分享赛等活动，增强党史教育的感染力和渗透力。年内党支部至少安排4次围绕党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　　(五)要注重紧扣实字开展党史学习教育。开展党史学习教育，关键要落实习近平总书记突出的一个“实”字要求，把解决问题、推动事业发展作为衡量的标尺，推动全系统党员、干部从历史中找答案，从现实中找参照，当好善作善成的实干家。开展学习教育要结合卫生健康中心工作，服务区域卫生改革发展大局，通过学习教育使全系统党员干部焕发出来的热情转化为攻坚克难、干事创业的实际成果。要做优长板、做出品牌、做响名片，以改革激发新动力、以创新赢得新优势，在深化医药卫生体制改革上实现新突破，在全力推进健康×建设上实现新突破，在高素质专业化干部人才队伍建设上实现新突破，在全面从严治党落实上实现新突破，全力构建与创新活力之城相匹配的卫生健康服务体系，奋力谱写新时代×卫生健康事业发展新奇迹。</w:t>
      </w:r>
    </w:p>
    <w:p>
      <w:pPr>
        <w:ind w:left="0" w:right="0" w:firstLine="560"/>
        <w:spacing w:before="450" w:after="450" w:line="312" w:lineRule="auto"/>
      </w:pPr>
      <w:r>
        <w:rPr>
          <w:rFonts w:ascii="宋体" w:hAnsi="宋体" w:eastAsia="宋体" w:cs="宋体"/>
          <w:color w:val="000"/>
          <w:sz w:val="28"/>
          <w:szCs w:val="28"/>
        </w:rPr>
        <w:t xml:space="preserve">　&gt;　三、切实加强党史学习教育的责任落实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系统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系统各级党组织要坚持以习近平新时代中国特色社会主义思想为指导，永葆坚定信念、奋斗精神、为民情怀、担当本色，以新的不凡创造奋力开创区域卫生健康事业发展的新篇章，以优异的成绩为建党百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2025-01-31T11:36:51+08:00</dcterms:created>
  <dcterms:modified xsi:type="dcterms:W3CDTF">2025-01-31T11:36:51+08:00</dcterms:modified>
</cp:coreProperties>
</file>

<file path=docProps/custom.xml><?xml version="1.0" encoding="utf-8"?>
<Properties xmlns="http://schemas.openxmlformats.org/officeDocument/2006/custom-properties" xmlns:vt="http://schemas.openxmlformats.org/officeDocument/2006/docPropsVTypes"/>
</file>