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大学生爱国励志求真力行演讲稿</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励志求真力行演讲稿5篇有志向的，就能因此磨炼，成就士族的事业；没有成就功业志向的，从此怠惰，就成为庸人。下面给大家分享大学生爱国励志求真力行演讲稿，欢迎阅读！大学生爱国励志求真力行演讲稿精选篇1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大学生爱国励志求真力行演讲稿5篇</w:t>
      </w:r>
    </w:p>
    <w:p>
      <w:pPr>
        <w:ind w:left="0" w:right="0" w:firstLine="560"/>
        <w:spacing w:before="450" w:after="450" w:line="312" w:lineRule="auto"/>
      </w:pPr>
      <w:r>
        <w:rPr>
          <w:rFonts w:ascii="宋体" w:hAnsi="宋体" w:eastAsia="宋体" w:cs="宋体"/>
          <w:color w:val="000"/>
          <w:sz w:val="28"/>
          <w:szCs w:val="28"/>
        </w:rPr>
        <w:t xml:space="preserve">有志向的，就能因此磨炼，成就士族的事业；没有成就功业志向的，从此怠惰，就成为庸人。下面给大家分享大学生爱国励志求真力行演讲稿，欢迎阅读！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大学生爱国励志求真力行演讲稿精选篇1</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我今天演讲的题目是《安全让生命之花更灿烂》。</w:t>
      </w:r>
    </w:p>
    <w:p>
      <w:pPr>
        <w:ind w:left="0" w:right="0" w:firstLine="560"/>
        <w:spacing w:before="450" w:after="450" w:line="312" w:lineRule="auto"/>
      </w:pPr>
      <w:r>
        <w:rPr>
          <w:rFonts w:ascii="宋体" w:hAnsi="宋体" w:eastAsia="宋体" w:cs="宋体"/>
          <w:color w:val="000"/>
          <w:sz w:val="28"/>
          <w:szCs w:val="28"/>
        </w:rPr>
        <w:t xml:space="preserve">生命是什么呢?不同的人有不同的回答。我说，生命是花，是绚丽多彩的花，世界因此更精彩!可是，有时稍有不慎，就会轻易地让生命之花早早地凋谢。唯安全警钟长鸣，才会驱走吞噬生命之花的恶魔;唯有安全之伞常撑，才能遮住摧残生命之花的风雨。安全犹如七彩的丝线，连起我们多彩的梦想，编织出一个平安、和谐、五彩缤纷的理想世界!</w:t>
      </w:r>
    </w:p>
    <w:p>
      <w:pPr>
        <w:ind w:left="0" w:right="0" w:firstLine="560"/>
        <w:spacing w:before="450" w:after="450" w:line="312" w:lineRule="auto"/>
      </w:pPr>
      <w:r>
        <w:rPr>
          <w:rFonts w:ascii="宋体" w:hAnsi="宋体" w:eastAsia="宋体" w:cs="宋体"/>
          <w:color w:val="000"/>
          <w:sz w:val="28"/>
          <w:szCs w:val="28"/>
        </w:rPr>
        <w:t xml:space="preserve">有人说，安全，一个老生常谈的话题，反反复复的唠叨，烦!我在这里要大声地说，安全很重要!安全是永恒的主题，生活的重中之重，幸福安宁的基石!假如，安全出了问题，生命之花凋谢了，学习再好还有用吗?哪里还有梦想，哪里还有未来!现实生活中，有些人不尊重生命，听不到长鸣的安全警钟，我行我素，导致了一个又一个遗憾，制造了一个又一个惨悲剧。有些人不遵章守纪，乱穿马路，乱闯红灯，在不经意之间，往往使生命之花在一瞬间残缺或凋谢!有些人不注意消防安全，如在寝室点蜡烛，私拉乱接电线，一场大火，生命之花也许就化为灰尽!有些人在课余快乐时光，过度放纵自己，追逐戏嬉打闹，不经意间，也许就是头破血流，眼瞎腿瘸，生命之花从此枯萎!有些人心中没遵纪守法意识、不能明辨是非，拉帮结派，攀兄弟、结姐妹，糊里糊涂陷入别人的陷阱，从此走向不归路，生命之花再也不会烂灿!有些人迷恋于手机和网络，交一些不三不四的网友，搞网恋，甚至放弃学业，离家出走，生命之花再无色彩，让人任意摧残!有些人不注意自己的行为修养，心胸狭隘，不会宽容，为芝麻小事，张口大骂，大打出手，两败俱伤，甚至导致生命之花零落!有些人为了好玩，带来水果刀，管制刀具等，稍有不慎，那些好玩的刀，就成为折断生命之花的凶器!</w:t>
      </w:r>
    </w:p>
    <w:p>
      <w:pPr>
        <w:ind w:left="0" w:right="0" w:firstLine="560"/>
        <w:spacing w:before="450" w:after="450" w:line="312" w:lineRule="auto"/>
      </w:pPr>
      <w:r>
        <w:rPr>
          <w:rFonts w:ascii="宋体" w:hAnsi="宋体" w:eastAsia="宋体" w:cs="宋体"/>
          <w:color w:val="000"/>
          <w:sz w:val="28"/>
          <w:szCs w:val="28"/>
        </w:rPr>
        <w:t xml:space="preserve">这一切不安全行为，时刻摧残着我们的生命之花，令人多么痛心疾首啊!“生命”，一个多么崇高的词语;“安全”，一个多么古老的话题;“幸福”一个多么美妙的意境。唯有安全，生命之花才能永葆活力;唯有安全，幸福之花才能更灿烂。如果生命是花，那么安全就是衬托千娇百媚的绿叶;如果生命是一幅画，那么安全就是抒写美妙意境的笔;如果说生命是河流，那么安全就是挡住滔滔洪水的护堤。没有了安全，我们的生命之花就会飘零，就不可能经受人生的风风雨雨，更不可能有美好幸福的未来!老师们，同学们，生命是美好的，也是最宝贵的，拥有这一切的前提是安全。让安全警钟长鸣，让安全之伞常撑，一起尊重生命、爱护生命，一起携手来呵护这生命之花，让我们远离伤痛，珍爱彼此的生命!我衷心希望我们每一个人能加强安全意识，提高自我防范能力，人人讲安全、事事讲安全、时时讲安全、处处讲安全，做到警钟长鸣!让我在国旗下祝愿：我们的校园成为平安校园，成为安全的港湾，成为和谐的家园!</w:t>
      </w:r>
    </w:p>
    <w:p>
      <w:pPr>
        <w:ind w:left="0" w:right="0" w:firstLine="560"/>
        <w:spacing w:before="450" w:after="450" w:line="312" w:lineRule="auto"/>
      </w:pPr>
      <w:r>
        <w:rPr>
          <w:rFonts w:ascii="宋体" w:hAnsi="宋体" w:eastAsia="宋体" w:cs="宋体"/>
          <w:color w:val="000"/>
          <w:sz w:val="28"/>
          <w:szCs w:val="28"/>
        </w:rPr>
        <w:t xml:space="preserve">让我们的生命之花更加灿烂!谢谢大家!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2024-11-24T12:49:43+08:00</dcterms:created>
  <dcterms:modified xsi:type="dcterms:W3CDTF">2024-11-24T12:49:43+08:00</dcterms:modified>
</cp:coreProperties>
</file>

<file path=docProps/custom.xml><?xml version="1.0" encoding="utf-8"?>
<Properties xmlns="http://schemas.openxmlformats.org/officeDocument/2006/custom-properties" xmlns:vt="http://schemas.openxmlformats.org/officeDocument/2006/docPropsVTypes"/>
</file>