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党史交流发言材料范文(通用16篇)</w:t>
      </w:r>
      <w:bookmarkEnd w:id="1"/>
    </w:p>
    <w:p>
      <w:pPr>
        <w:jc w:val="center"/>
        <w:spacing w:before="0" w:after="450"/>
      </w:pPr>
      <w:r>
        <w:rPr>
          <w:rFonts w:ascii="Arial" w:hAnsi="Arial" w:eastAsia="Arial" w:cs="Arial"/>
          <w:color w:val="999999"/>
          <w:sz w:val="20"/>
          <w:szCs w:val="20"/>
        </w:rPr>
        <w:t xml:space="preserve">来源：网络  作者：风月无边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演讲，动词，意思：评论，演讲。领袖或特殊人物在会议或聚会上的讲话。 以下是为大家整理的关于党史交流发言材料的文章16篇 ,欢迎品鉴！【篇1】党史交流发言材料　　历史是最好的教科书。学习党史、新中国史，是坚持和发展中国特色社会主义、把党和国家...</w:t>
      </w:r>
    </w:p>
    <w:p>
      <w:pPr>
        <w:ind w:left="0" w:right="0" w:firstLine="560"/>
        <w:spacing w:before="450" w:after="450" w:line="312" w:lineRule="auto"/>
      </w:pPr>
      <w:r>
        <w:rPr>
          <w:rFonts w:ascii="宋体" w:hAnsi="宋体" w:eastAsia="宋体" w:cs="宋体"/>
          <w:color w:val="000"/>
          <w:sz w:val="28"/>
          <w:szCs w:val="28"/>
        </w:rPr>
        <w:t xml:space="preserve">演讲，动词，意思：评论，演讲。领袖或特殊人物在会议或聚会上的讲话。 以下是为大家整理的关于党史交流发言材料的文章16篇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____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____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____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____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这次主题教育，把学习党史、新中国史作为重要内容，我理解，其核心要义就是通过重温中国近代以来170多年的斗争史、我们党98年的奋斗史、新中国70年的发展史，在了解我们党的光荣传统、宝贵经验和伟大成就中，传承红色基因、牢记初心本色，不断强化忧党之心、为党之责、强党之志，不断增强坚守初心、履行使命的思想和行动自觉。下面，结合学习思考，谈几点认识和体会。</w:t>
      </w:r>
    </w:p>
    <w:p>
      <w:pPr>
        <w:ind w:left="0" w:right="0" w:firstLine="560"/>
        <w:spacing w:before="450" w:after="450" w:line="312" w:lineRule="auto"/>
      </w:pPr>
      <w:r>
        <w:rPr>
          <w:rFonts w:ascii="宋体" w:hAnsi="宋体" w:eastAsia="宋体" w:cs="宋体"/>
          <w:color w:val="000"/>
          <w:sz w:val="28"/>
          <w:szCs w:val="28"/>
        </w:rPr>
        <w:t xml:space="preserve">　　今年是中国共产党成立98周年，各级党组织都正在组织广大党员、干部、群众学习和重温党的历史。____总书记指出：“历史是最好的教科书。学习党史、国史，是坚持和发展中国特色社会主义、把党和国家各项事业继续推向前进的必修课。这门功课不仅必修，而且必须修好。”中国共产党是一个伟大的党，中国共产党是中国特色社会主义事业的坚强领导核心。党的历史是党的根、党的魂，学好党的历史，我们才能知史爱党、知史兴国，永远跟党走，坚定实现“两个一百年”奋斗目标和中华民族伟大复兴中国梦的决心和信心。当前，学习党的历史，需要正确认识和把握好这样几个重大问题。</w:t>
      </w:r>
    </w:p>
    <w:p>
      <w:pPr>
        <w:ind w:left="0" w:right="0" w:firstLine="560"/>
        <w:spacing w:before="450" w:after="450" w:line="312" w:lineRule="auto"/>
      </w:pPr>
      <w:r>
        <w:rPr>
          <w:rFonts w:ascii="宋体" w:hAnsi="宋体" w:eastAsia="宋体" w:cs="宋体"/>
          <w:color w:val="000"/>
          <w:sz w:val="28"/>
          <w:szCs w:val="28"/>
        </w:rPr>
        <w:t xml:space="preserve">　　一、正确认识和把握党领导人民进行革命的必要性</w:t>
      </w:r>
    </w:p>
    <w:p>
      <w:pPr>
        <w:ind w:left="0" w:right="0" w:firstLine="560"/>
        <w:spacing w:before="450" w:after="450" w:line="312" w:lineRule="auto"/>
      </w:pPr>
      <w:r>
        <w:rPr>
          <w:rFonts w:ascii="宋体" w:hAnsi="宋体" w:eastAsia="宋体" w:cs="宋体"/>
          <w:color w:val="000"/>
          <w:sz w:val="28"/>
          <w:szCs w:val="28"/>
        </w:rPr>
        <w:t xml:space="preserve">　　中国共产党诞生于风雨如晦、灾难深重的旧中国，它一诞生就肩负起了争取民族独立、人民解放和实现国家富强、人民富裕的两大历史任务。在这两大历史任务中，前一个历史任务是实现后一个历史任务的前提和基础，后一个历史任务是前一个历史任务的发展趋势和必然结果。</w:t>
      </w:r>
    </w:p>
    <w:p>
      <w:pPr>
        <w:ind w:left="0" w:right="0" w:firstLine="560"/>
        <w:spacing w:before="450" w:after="450" w:line="312" w:lineRule="auto"/>
      </w:pPr>
      <w:r>
        <w:rPr>
          <w:rFonts w:ascii="宋体" w:hAnsi="宋体" w:eastAsia="宋体" w:cs="宋体"/>
          <w:color w:val="000"/>
          <w:sz w:val="28"/>
          <w:szCs w:val="28"/>
        </w:rPr>
        <w:t xml:space="preserve">　　对辛亥革命怎么看?对我们党领导的新民主主义革命怎么看?在一个时期里，有人鼓吹所谓“告别革命”论，他们反对一切革命，认为革命在历史上只起破坏作用，阻碍了中国社会历史的发展和现代化的进程。他们的所谓论据是，中国近代以来的主要历史任务是在中国实现现代化，而搞现代化就不应该搞革命，革命要流血牺牲，就会影响发展和建设，就会耽误中国现代化的进程，偏离“以英美为师”发展资本主义的历史轨迹。</w:t>
      </w:r>
    </w:p>
    <w:p>
      <w:pPr>
        <w:ind w:left="0" w:right="0" w:firstLine="560"/>
        <w:spacing w:before="450" w:after="450" w:line="312" w:lineRule="auto"/>
      </w:pPr>
      <w:r>
        <w:rPr>
          <w:rFonts w:ascii="宋体" w:hAnsi="宋体" w:eastAsia="宋体" w:cs="宋体"/>
          <w:color w:val="000"/>
          <w:sz w:val="28"/>
          <w:szCs w:val="28"/>
        </w:rPr>
        <w:t xml:space="preserve">　　这里，实际上提出了这样几个问题：怎样看待革命与现代化的关系?在中国当时的历史条件下能不能搞改良，改良的道路能不能走得通?革命为什么会发生?革命对社会历史的发展起什么作用?历史是已经发生了的事情，历史不可以假设，也不能任意选择。1840年鸦片战争后，中国历史之所以渐次出现和发生洋务运动、太平天国起义、戊戌变法、辛亥革命，是历史发展规律使然。洋务运动、戊戌变法的失败，告诉我们改良的道路在中国走不通。</w:t>
      </w:r>
    </w:p>
    <w:p>
      <w:pPr>
        <w:ind w:left="0" w:right="0" w:firstLine="560"/>
        <w:spacing w:before="450" w:after="450" w:line="312" w:lineRule="auto"/>
      </w:pPr>
      <w:r>
        <w:rPr>
          <w:rFonts w:ascii="宋体" w:hAnsi="宋体" w:eastAsia="宋体" w:cs="宋体"/>
          <w:color w:val="000"/>
          <w:sz w:val="28"/>
          <w:szCs w:val="28"/>
        </w:rPr>
        <w:t xml:space="preserve">　　那么，革命为什么会发生，它是不是人们主观意志的产物呢?历史的回答是否定的。列宁指出：“在马克思主义者看来，毫无疑问，没有革命形势，就不可能发生革命，而且并不是任何革命形势都会引起革命。”“没有这些不仅不以各个集团和政党的意志、而且也不以各个阶级的意志为转移的客观变化，革命通常是不可能的。”也就是说，革命的发生要有一定的主客观条件，不是随意发生的。辛亥革命的发生、我们党领导的新民主主义革命的发生都有其客观的形势和历史的必然性。改良失败了，人们就选择了革命;旧民主主义革命失败了，人们就选择了新民主主义革命。这就是历史的辩证法，这就是社会历史发展的逻辑。孙中山投身革命前，想尝试推动清政府实行自上而下的改革，上书李鸿章，希望破灭后才组织了兴中会。毛泽东早年曾呼吁用温和的方法进行社会变革，后来他改变了想法，提出“我看俄国式的革命，是无可如何的山穷水尽诸路皆走不通了的一个变计，并不是有更好的方法弃而不采，单要采这个恐怖的方法。</w:t>
      </w:r>
    </w:p>
    <w:p>
      <w:pPr>
        <w:ind w:left="0" w:right="0" w:firstLine="560"/>
        <w:spacing w:before="450" w:after="450" w:line="312" w:lineRule="auto"/>
      </w:pPr>
      <w:r>
        <w:rPr>
          <w:rFonts w:ascii="宋体" w:hAnsi="宋体" w:eastAsia="宋体" w:cs="宋体"/>
          <w:color w:val="000"/>
          <w:sz w:val="28"/>
          <w:szCs w:val="28"/>
        </w:rPr>
        <w:t xml:space="preserve">　　不可否认，革命往往以暴力的形式，在比较短的时间内打破原有的社会秩序，建立新的社会秩序，对人们和社会的冲击和震动比较大。但是，正像马克思所指出的那样：“革命是历史的火车头。”只有进行革命才能扫除中国社会生产力发展的障碍，为实现现代化开辟前进的道路，为现代化的实现提供前提和条件。实现中华民族伟大复兴是近代以来中国人所不懈追求的梦想，中国共产党领导人民进行的新民主主义革命，获得的民族独立、人民解放，为实现中国的现代化和实现中华民族伟大复兴的中国梦奠定了重要的基础。</w:t>
      </w:r>
    </w:p>
    <w:p>
      <w:pPr>
        <w:ind w:left="0" w:right="0" w:firstLine="560"/>
        <w:spacing w:before="450" w:after="450" w:line="312" w:lineRule="auto"/>
      </w:pPr>
      <w:r>
        <w:rPr>
          <w:rFonts w:ascii="宋体" w:hAnsi="宋体" w:eastAsia="宋体" w:cs="宋体"/>
          <w:color w:val="000"/>
          <w:sz w:val="28"/>
          <w:szCs w:val="28"/>
        </w:rPr>
        <w:t xml:space="preserve">　　二、正确认识和把握党的历史发展中经历的曲折和失误</w:t>
      </w:r>
    </w:p>
    <w:p>
      <w:pPr>
        <w:ind w:left="0" w:right="0" w:firstLine="560"/>
        <w:spacing w:before="450" w:after="450" w:line="312" w:lineRule="auto"/>
      </w:pPr>
      <w:r>
        <w:rPr>
          <w:rFonts w:ascii="宋体" w:hAnsi="宋体" w:eastAsia="宋体" w:cs="宋体"/>
          <w:color w:val="000"/>
          <w:sz w:val="28"/>
          <w:szCs w:val="28"/>
        </w:rPr>
        <w:t xml:space="preserve">　　中国共产党走过了98年的光辉历程。历史在人民的探索和奋斗中造就了中国共产党，中国共产党领导人民又造就了新的历史辉煌。98年来，我们党紧紧依靠人民完成了新民主主义革命，实现了民族独立和人民解放;完成了社会主义革命，确立了社会主义基本制度并取得了社会主义建设的巨大成就;进行了改革开放新的伟大革命，完善和发展了中国特色社会主义。这三件大事，从根本上改变了中国人民和中华民族的前途命运，不可逆转地结束了近代以后中国内忧外患、积贫积弱的悲惨境地，不可逆转地开启了当代中国沿着社会主义道路走向现代化、走向伟大复兴的历史进程。</w:t>
      </w:r>
    </w:p>
    <w:p>
      <w:pPr>
        <w:ind w:left="0" w:right="0" w:firstLine="560"/>
        <w:spacing w:before="450" w:after="450" w:line="312" w:lineRule="auto"/>
      </w:pPr>
      <w:r>
        <w:rPr>
          <w:rFonts w:ascii="宋体" w:hAnsi="宋体" w:eastAsia="宋体" w:cs="宋体"/>
          <w:color w:val="000"/>
          <w:sz w:val="28"/>
          <w:szCs w:val="28"/>
        </w:rPr>
        <w:t xml:space="preserve">　　在98年的历史中，我们党团结带领人民取得的成就与进步伟大辉煌，经历的困难与风险也世所罕见。我们党在历史发展的过程中曾经历过多次曲折，也出现过多次失误。如何认识和看待党的历史上的这些曲折和失误?由于新民主主义革命时期，中国先后是在北洋军阀和国民党的统治下，我们党比较弱小，党在失败后，认真总结经验教训，取得了土地革命战争和抗日战争的胜利，所以，对新民主主义革命时期两次大的曲折和失误争议问题不大也不多。而对社会主义革命和建设时期两次大的曲折和失误，由于我们党成为执政党，是党在全国执政的条件下发生的，所以，就出现了各种各样的说法和看法。有的人借口这个时期党在探索中所出现的曲折和失误，把新中国成立后的这一段历史说得一团漆黑、一无是处，这是不对的，因为这不符合历史事实。但另一方面，对曲折和失误也要敢于面对，如果不正视这些错误，不认真地研究这些错误，不从错误中得到经验教训，也是完全错误的。正确认识和把握历史，应把历史人物和历史事件放到其所处的时代和社会历史条件下去分析、去评价，实事求是，既不爱扬，也不苛求。要历史地看，全面地看，发展地看，辩证地看，具体情况具体分析。</w:t>
      </w:r>
    </w:p>
    <w:p>
      <w:pPr>
        <w:ind w:left="0" w:right="0" w:firstLine="560"/>
        <w:spacing w:before="450" w:after="450" w:line="312" w:lineRule="auto"/>
      </w:pPr>
      <w:r>
        <w:rPr>
          <w:rFonts w:ascii="宋体" w:hAnsi="宋体" w:eastAsia="宋体" w:cs="宋体"/>
          <w:color w:val="000"/>
          <w:sz w:val="28"/>
          <w:szCs w:val="28"/>
        </w:rPr>
        <w:t xml:space="preserve">　　马克思曾说过这样一句名言：“人要学会走路，也得学会摔跤，而且只有经过摔跤，才能学会走路。”胡绳在《中国共产党的七十年》一书中曾这样说：“没有一个党是不犯错误的，重要的问题是能否从错误中学习，取得教训。既要从自己所犯的错误中学习，也要从别人所犯的错误中学习。自己所犯的错误往往是更好的教科书。犯大错误当然是很坏的事情，但是由于在大错误中反映的问题往往特别深刻，这个教科书也就特别值得认真学习。错误能够成为正确的先导，但不是无条件地成为正确的先导。关键在于要善于总结经验。”他的论述是十分精辟和有见地的。</w:t>
      </w:r>
    </w:p>
    <w:p>
      <w:pPr>
        <w:ind w:left="0" w:right="0" w:firstLine="560"/>
        <w:spacing w:before="450" w:after="450" w:line="312" w:lineRule="auto"/>
      </w:pPr>
      <w:r>
        <w:rPr>
          <w:rFonts w:ascii="宋体" w:hAnsi="宋体" w:eastAsia="宋体" w:cs="宋体"/>
          <w:color w:val="000"/>
          <w:sz w:val="28"/>
          <w:szCs w:val="28"/>
        </w:rPr>
        <w:t xml:space="preserve">　　在党的十一届三中全会上，我们党之所以能够顺利实现新中国成立以来党的历史上具有深远历史意义的伟大转折，之后，我们党之所以能够带领全国各族人民成功开辟中国特色社会主义道路，取得改革开放和社会主义现代化建设举世瞩目的伟大成就，重要的原因之一，就是我们党全面深刻地总结和汲取了历史上的经验教训，特别是“文化大革命”的经验教训。中国共产党和中国人民正是从这段历史中得出了重要的历史结论：不改革不行，不制定新的经济、社会政策不行，从而义无反顾地走上了改革开放之路，开创了中国特色社会主义的伟大事业。从党的历史中我们可以看到，党多次犯过错误，但它绝不忽略和掩盖错误，而是敢于正视和纠正错误，在人民群众的支持下自己纠正自己的错误。</w:t>
      </w:r>
    </w:p>
    <w:p>
      <w:pPr>
        <w:ind w:left="0" w:right="0" w:firstLine="560"/>
        <w:spacing w:before="450" w:after="450" w:line="312" w:lineRule="auto"/>
      </w:pPr>
      <w:r>
        <w:rPr>
          <w:rFonts w:ascii="宋体" w:hAnsi="宋体" w:eastAsia="宋体" w:cs="宋体"/>
          <w:color w:val="000"/>
          <w:sz w:val="28"/>
          <w:szCs w:val="28"/>
        </w:rPr>
        <w:t xml:space="preserve">　　三、正确认识和把握改革开放前后两个历史时期</w:t>
      </w:r>
    </w:p>
    <w:p>
      <w:pPr>
        <w:ind w:left="0" w:right="0" w:firstLine="560"/>
        <w:spacing w:before="450" w:after="450" w:line="312" w:lineRule="auto"/>
      </w:pPr>
      <w:r>
        <w:rPr>
          <w:rFonts w:ascii="宋体" w:hAnsi="宋体" w:eastAsia="宋体" w:cs="宋体"/>
          <w:color w:val="000"/>
          <w:sz w:val="28"/>
          <w:szCs w:val="28"/>
        </w:rPr>
        <w:t xml:space="preserve">　　中国共产党的98年，分为三个历史时期，即新民主主义革命时期的28年，社会主义革命和建设时期的29年，改革开放和社会主义现代化建设新时期至今已有40年。党的三个时期的历史，虽然具体内容各不相同，但是，它们的主流和本质是一致的，主题和主线是一脉相承的。党的历史是一个不可分割的有机整体。</w:t>
      </w:r>
    </w:p>
    <w:p>
      <w:pPr>
        <w:ind w:left="0" w:right="0" w:firstLine="560"/>
        <w:spacing w:before="450" w:after="450" w:line="312" w:lineRule="auto"/>
      </w:pPr>
      <w:r>
        <w:rPr>
          <w:rFonts w:ascii="宋体" w:hAnsi="宋体" w:eastAsia="宋体" w:cs="宋体"/>
          <w:color w:val="000"/>
          <w:sz w:val="28"/>
          <w:szCs w:val="28"/>
        </w:rPr>
        <w:t xml:space="preserve">　　一个时期以来，在社会上出现了两种做法，流行着两种倾向性的观点，它们把党在社会主义革命和建设时期的历史与党在改革开放和社会主义现代化建设新时期的历史割裂开来、对立起来，各执一端，或者用改革开放前的历史时期来否定改革开放后的历史时期，或者用改革开放后的历史时期来否定改革开放前的历史时期。这种做法和这些观点都是错误的。</w:t>
      </w:r>
    </w:p>
    <w:p>
      <w:pPr>
        <w:ind w:left="0" w:right="0" w:firstLine="560"/>
        <w:spacing w:before="450" w:after="450" w:line="312" w:lineRule="auto"/>
      </w:pPr>
      <w:r>
        <w:rPr>
          <w:rFonts w:ascii="宋体" w:hAnsi="宋体" w:eastAsia="宋体" w:cs="宋体"/>
          <w:color w:val="000"/>
          <w:sz w:val="28"/>
          <w:szCs w:val="28"/>
        </w:rPr>
        <w:t xml:space="preserve">　　如何正确认识和把握这个问题?____总书记在新进中央委员会的委员、候补委员学习贯彻党的十八大精神研讨班上的讲话中深刻阐述了这个问题。他说：“我们党领导人民进行社会主义建设，有改革开放前和改革开放后两个历史时期，这是两个相互联系又有重大区别的时期，但本质上都是我们党领导人民进行社会主义建设的实践探索。中国特色社会主义是在改革开放历史新时期开创的，但也是在新中国已经建立起社会主义基本制度、并进行了20多年建设的基础上开创的。虽然这两个历史时期在进行社会主义建设的思想指导、方针政策、实际工作上有很大差别，但两者决不是彼此割裂的，更不是根本对立的。不能用改革开放后的历史时期否定改革开放前的历史时期，也不能用改革开放前的历史时期来否定改革开放后的历史时期。”这就为我们正确认识党的各个历史时期的相互关系，特别是把握好社会主义革命和建设时期与改革开放和社会主义现代化建设新时期历史的关系提供了正确指导和基本遵循。</w:t>
      </w:r>
    </w:p>
    <w:p>
      <w:pPr>
        <w:ind w:left="0" w:right="0" w:firstLine="560"/>
        <w:spacing w:before="450" w:after="450" w:line="312" w:lineRule="auto"/>
      </w:pPr>
      <w:r>
        <w:rPr>
          <w:rFonts w:ascii="宋体" w:hAnsi="宋体" w:eastAsia="宋体" w:cs="宋体"/>
          <w:color w:val="000"/>
          <w:sz w:val="28"/>
          <w:szCs w:val="28"/>
        </w:rPr>
        <w:t xml:space="preserve">　　学习领会____总书记的重要讲话精神，我以为要把握好这样几个问题：一是改革开放前后两个历史时期是“相互联系”的，这里所说的联系并不只是时间上的延续和顺延，而是在坚持社会主义的发展方向、基本制度、根本任务、奋斗目标基础上的联系，不能将这两个历史时期对立起来、割裂开来。二是改革开放前后两个历史时期是有“重大区别”的，它们的重大区别在改革开放上、在中国特色社会主义的开创上、在进行社会主义建设的思想指导、方针政策、实际工作上，也包括在社会主义实践探索的内外条件和实践基础上。前一个历史时期没有进行改革开放，后一个历史时期进行了改革开放;前一个历史时期为后一个历史时期开创中国特色社会主义提供了宝贵经验、理论准备、物质基础，后一个历史时期是对前一个历史时期实践探索的坚持、完善和发展，开创了中国特色社会主义;两个历史时期进行社会主义建设的思想指导、方针政策和实际工作有很大差别。三是改革开放前后两个历史时期相互不能“否定”，对在前一个历史时期中发生的“文化大革命”运动要彻底否定，但是，要把“文化大革命”运动与“文化大革命”历史时期区分开来，这是两个不同的范畴。前一个范畴指的是一场政治运动，后一个范畴指的是一段内涵更丰富、范围更广大的历史。</w:t>
      </w:r>
    </w:p>
    <w:p>
      <w:pPr>
        <w:ind w:left="0" w:right="0" w:firstLine="560"/>
        <w:spacing w:before="450" w:after="450" w:line="312" w:lineRule="auto"/>
      </w:pPr>
      <w:r>
        <w:rPr>
          <w:rFonts w:ascii="宋体" w:hAnsi="宋体" w:eastAsia="宋体" w:cs="宋体"/>
          <w:color w:val="000"/>
          <w:sz w:val="28"/>
          <w:szCs w:val="28"/>
        </w:rPr>
        <w:t xml:space="preserve">　　历史不能割断，也是割不断的。强调两个不能否定，就是要把这两个历史时期放到历史长河中，特别是要放到党的98年历史中去观察和把握。既要注重分析前一个历史时期为后一个历史时期提供了什么，又要注重分析后一个历史时期从前一个历史时期扬弃或者拨正了什么。这样我们才能正确认识各个历史时期在探索、开创、发展中国特色社会主义历程中的独特地位和作用，尊重历史，敬畏历史，珍爱历史，捍卫历史，从党的历史的学习中汲取智慧和力量，从而坚定不移地把中国特色社会主义的伟大事业不断推向前进。</w:t>
      </w:r>
    </w:p>
    <w:p>
      <w:pPr>
        <w:ind w:left="0" w:right="0" w:firstLine="560"/>
        <w:spacing w:before="450" w:after="450" w:line="312" w:lineRule="auto"/>
      </w:pPr>
      <w:r>
        <w:rPr>
          <w:rFonts w:ascii="宋体" w:hAnsi="宋体" w:eastAsia="宋体" w:cs="宋体"/>
          <w:color w:val="000"/>
          <w:sz w:val="28"/>
          <w:szCs w:val="28"/>
        </w:rPr>
        <w:t xml:space="preserve">　　学习党史新中国史交流发言材料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【篇2】党史交流发言材料</w:t>
      </w:r>
    </w:p>
    <w:p>
      <w:pPr>
        <w:ind w:left="0" w:right="0" w:firstLine="560"/>
        <w:spacing w:before="450" w:after="450" w:line="312" w:lineRule="auto"/>
      </w:pPr>
      <w:r>
        <w:rPr>
          <w:rFonts w:ascii="宋体" w:hAnsi="宋体" w:eastAsia="宋体" w:cs="宋体"/>
          <w:color w:val="000"/>
          <w:sz w:val="28"/>
          <w:szCs w:val="28"/>
        </w:rPr>
        <w:t xml:space="preserve">　　通过学习党史，我对中国共产党的发展历程有了更深刻的理解。中国共产党的历史是一段党领导中国各族人民建立新中国、开展社会主义建设、实行改革开放、开创中国特色社会主义道路的光辉历程和作出巨大贡献的历史。</w:t>
      </w:r>
    </w:p>
    <w:p>
      <w:pPr>
        <w:ind w:left="0" w:right="0" w:firstLine="560"/>
        <w:spacing w:before="450" w:after="450" w:line="312" w:lineRule="auto"/>
      </w:pPr>
      <w:r>
        <w:rPr>
          <w:rFonts w:ascii="宋体" w:hAnsi="宋体" w:eastAsia="宋体" w:cs="宋体"/>
          <w:color w:val="000"/>
          <w:sz w:val="28"/>
          <w:szCs w:val="28"/>
        </w:rPr>
        <w:t xml:space="preserve">&gt;　　一、思想认识</w:t>
      </w:r>
    </w:p>
    <w:p>
      <w:pPr>
        <w:ind w:left="0" w:right="0" w:firstLine="560"/>
        <w:spacing w:before="450" w:after="450" w:line="312" w:lineRule="auto"/>
      </w:pPr>
      <w:r>
        <w:rPr>
          <w:rFonts w:ascii="宋体" w:hAnsi="宋体" w:eastAsia="宋体" w:cs="宋体"/>
          <w:color w:val="000"/>
          <w:sz w:val="28"/>
          <w:szCs w:val="28"/>
        </w:rPr>
        <w:t xml:space="preserve">　　（一）学习党史是党一贯性的要求，学习党史不是现在提出来的，从党成立到现在，我们有好多次学习党史的高潮。尤其是从十七届四中全会以后提出要建设学习型党组织，这个任务提出来以后，学习党史变成了全党的一件大事。</w:t>
      </w:r>
    </w:p>
    <w:p>
      <w:pPr>
        <w:ind w:left="0" w:right="0" w:firstLine="560"/>
        <w:spacing w:before="450" w:after="450" w:line="312" w:lineRule="auto"/>
      </w:pPr>
      <w:r>
        <w:rPr>
          <w:rFonts w:ascii="宋体" w:hAnsi="宋体" w:eastAsia="宋体" w:cs="宋体"/>
          <w:color w:val="000"/>
          <w:sz w:val="28"/>
          <w:szCs w:val="28"/>
        </w:rPr>
        <w:t xml:space="preserve">　　（二）学习党史尤为重要。古人云:以铜为鉴，可以正衣冠;以人为鉴，可以明得失;以史为鉴，可以知兴替。以史为鉴，是正确认识世界的一个基本方法。对于党员而言，学习党史的意义远不止于此——学习党的基本知识，是每名党员必须履行的基本义务;加强党的历史知识教育，是促使党员从思想上真正入党的必要途径。尤其对于我们担负特殊职责使命的而言意义更不止于此，只有勤学常温党史，对党的历史了然于心，才能深刻体会我们党奋斗历程的艰辛，才能深刻理解我们党成为执政党是历史的选择、人民的选择，才能不断从党的成功经验和失败教训中得到启迪和警醒，才能以坚定的共产主义理想信念去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三）学习党史，关键是要真学真懂真信真用，通过学习进一步坚定共产主义理想信念。真学才能真懂，真懂才能真信，真信才能真用。要积极主动地学，而不是“用时翻书”;要全面系统地学，而不是寻章摘句;要带着问题学，而不是死记硬背。俗话说“书读百遍，其义自见”，对党的历史了解得多了，自然会增强对党的归属感。要善于透过历史进程把握历史规律，通过学习进一步把握党的执政规律、社会主义建设规律、人类社会发展规律，进一步坚定共产主义远大理想和中国特色社会主义共同理想，更加理性地看待我国社会主义事业前进中遇到的困难，不因现实不完美而对未来失去信心，更加紧密地团结在党的旗帜下，脚踏实地地为实现党在现阶段的基本纲领而努力奋斗，做到在任何时候、任何情况下，都坚定地相信党、拥护党、依靠党、捍卫党。</w:t>
      </w:r>
    </w:p>
    <w:p>
      <w:pPr>
        <w:ind w:left="0" w:right="0" w:firstLine="560"/>
        <w:spacing w:before="450" w:after="450" w:line="312" w:lineRule="auto"/>
      </w:pPr>
      <w:r>
        <w:rPr>
          <w:rFonts w:ascii="宋体" w:hAnsi="宋体" w:eastAsia="宋体" w:cs="宋体"/>
          <w:color w:val="000"/>
          <w:sz w:val="28"/>
          <w:szCs w:val="28"/>
        </w:rPr>
        <w:t xml:space="preserve">　　（四）学习党史，重点是学习和把握党的执政规律。我们党自成立以来，在长期领导革命和建设的过程中，取得了许多成功的经验，也走过不少弯路，有过惨痛的教训。我们党必须始终代表中国先进生产力的发展要求，代表中国先进文化的前进方向，代表中国最广大人民的根本利益。这是我们党艰辛探索和伟大实践的必然结论。</w:t>
      </w:r>
    </w:p>
    <w:p>
      <w:pPr>
        <w:ind w:left="0" w:right="0" w:firstLine="560"/>
        <w:spacing w:before="450" w:after="450" w:line="312" w:lineRule="auto"/>
      </w:pPr>
      <w:r>
        <w:rPr>
          <w:rFonts w:ascii="宋体" w:hAnsi="宋体" w:eastAsia="宋体" w:cs="宋体"/>
          <w:color w:val="000"/>
          <w:sz w:val="28"/>
          <w:szCs w:val="28"/>
        </w:rPr>
        <w:t xml:space="preserve">　　（五）学习党史，根本目的在于以史鉴今、以史促今。学习的目的在于应用，学习的效果要用实践的成果来检验。要把学习党史的心得体会，转化为保持共产党员先进性的实际行动，转化为推动中国特色社会主义伟大事业不断前进的实际行动。</w:t>
      </w:r>
    </w:p>
    <w:p>
      <w:pPr>
        <w:ind w:left="0" w:right="0" w:firstLine="560"/>
        <w:spacing w:before="450" w:after="450" w:line="312" w:lineRule="auto"/>
      </w:pPr>
      <w:r>
        <w:rPr>
          <w:rFonts w:ascii="宋体" w:hAnsi="宋体" w:eastAsia="宋体" w:cs="宋体"/>
          <w:color w:val="000"/>
          <w:sz w:val="28"/>
          <w:szCs w:val="28"/>
        </w:rPr>
        <w:t xml:space="preserve">　　一是要结合学习党史不断增强党员意识。二是要结合学习党史模范实践党的优良传统和作风。党的奋斗历程中，创造了伟大的业绩，形成了许多优良的传统和作风，主要包括理论联系实际、密切联系群众、批评与自我批评，以及谦虚谨慎、艰苦奋斗、求真务实、开拓创新，等等。这些优良传统和作风是我们党区别于其它政党的显著标志，是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并不断为其注入新的时代内涵。三是要结合学习党史扎实做好联系和服务群众工作。党员做好联系和服务群众工作，是新形势下密切党群干群关系、巩固党执政的群众基础的需要，是促进社会主义和谐社会建设的需要。</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三个代表”重要思想、科学发展观、习近平新时代中国特色社会主义思想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&gt;　　三、存在问题的原因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&gt;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【篇3】党史交流发言材料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【篇4】党史交流发言材料</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习近平总书记在党史学习教育动员大会上提出了“学史崇德”的明确要求。学史崇德就是崇尚道德、推崇德行，以党史照亮前行之路、洗涤心灵之尘、激发奋进之力。</w:t>
      </w:r>
    </w:p>
    <w:p>
      <w:pPr>
        <w:ind w:left="0" w:right="0" w:firstLine="560"/>
        <w:spacing w:before="450" w:after="450" w:line="312" w:lineRule="auto"/>
      </w:pPr>
      <w:r>
        <w:rPr>
          <w:rFonts w:ascii="宋体" w:hAnsi="宋体" w:eastAsia="宋体" w:cs="宋体"/>
          <w:color w:val="000"/>
          <w:sz w:val="28"/>
          <w:szCs w:val="28"/>
        </w:rPr>
        <w:t xml:space="preserve">　　中国共产党是用马克思主义武装起来的政党，必须具备崇高政治理想、高尚政治追求、纯洁政治品质、严明政治纪律。建党一百年来，中国共产党始终保持先进性和纯洁性，始终坚持自我完善、自我净化、自我革新、自我提高，成为中国特色社会主义事业的领导核心，团结带领人民迎来了从站起来、富起来到强起来的伟大飞跃。党的十八大以来，全面从严治党、推进党的建设新的伟大工程取得了新的历史性成就，但我们应该清醒认识到党面临的“四大考验”“四个危险”是长期的、严峻的，党内存在着思想不纯、政治不纯、组织不纯及作风不纯的问题尚未得到根本性解决。我们必须不断深入推进党的伟大自我革命，敢于直面问题，敢于刮骨疗毒，消除一切损害党的先进性纯洁性的因素，清除一切侵蚀党的健康肌体的病毒，以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心中有党明大德。中国共产党是用革命理想和铁的纪律组织起来的马克思主义政党，把共产主义作为最高理想和最终目标并为之奋斗。毛泽东同志为了革命的胜利，一家6位亲人献出了宝贵生命；</w:t>
      </w:r>
    </w:p>
    <w:p>
      <w:pPr>
        <w:ind w:left="0" w:right="0" w:firstLine="560"/>
        <w:spacing w:before="450" w:after="450" w:line="312" w:lineRule="auto"/>
      </w:pPr>
      <w:r>
        <w:rPr>
          <w:rFonts w:ascii="宋体" w:hAnsi="宋体" w:eastAsia="宋体" w:cs="宋体"/>
          <w:color w:val="000"/>
          <w:sz w:val="28"/>
          <w:szCs w:val="28"/>
        </w:rPr>
        <w:t xml:space="preserve">　　贺龙元帅宗亲中间能说出姓名的烈士就有202_人……无数烈士为了坚守自己的理想，大义凛然、威武不屈、献出生命。老一辈革命家这种坚如磐石的信念是我们学史崇德的最好教材、最好老师。通过学习党史坚定理想信念、坚守精神家园、锤炼坚强党性，在大是大非面前旗帜鲜明、在风浪考验面前无所畏惧、在各种诱惑面前立场坚定，做政治上的明白人，强化“四个意识”、坚定“四个自信”、做到“两个维护”，是党员干部首先要推崇的大德。</w:t>
      </w:r>
    </w:p>
    <w:p>
      <w:pPr>
        <w:ind w:left="0" w:right="0" w:firstLine="560"/>
        <w:spacing w:before="450" w:after="450" w:line="312" w:lineRule="auto"/>
      </w:pPr>
      <w:r>
        <w:rPr>
          <w:rFonts w:ascii="宋体" w:hAnsi="宋体" w:eastAsia="宋体" w:cs="宋体"/>
          <w:color w:val="000"/>
          <w:sz w:val="28"/>
          <w:szCs w:val="28"/>
        </w:rPr>
        <w:t xml:space="preserve">　　心中有民守公德。中国共产党是马克思主义执政党，把全心全意为人民服务作为自己的根本宗旨并认真践行。一百年来，中国共产党不忘初心、牢记使命，肩负起为中国人民谋幸福、为中华民族谋复兴的历史使命，坚持立党为公、执政为民的理念，做到权为民所用、情为民所系、利为民所谋，自觉践行“人民对美好生活的向往，就是我们的奋斗目标”承诺；</w:t>
      </w:r>
    </w:p>
    <w:p>
      <w:pPr>
        <w:ind w:left="0" w:right="0" w:firstLine="560"/>
        <w:spacing w:before="450" w:after="450" w:line="312" w:lineRule="auto"/>
      </w:pPr>
      <w:r>
        <w:rPr>
          <w:rFonts w:ascii="宋体" w:hAnsi="宋体" w:eastAsia="宋体" w:cs="宋体"/>
          <w:color w:val="000"/>
          <w:sz w:val="28"/>
          <w:szCs w:val="28"/>
        </w:rPr>
        <w:t xml:space="preserve">　　做到相信群众、依靠群众，尊重群众的首创精神；</w:t>
      </w:r>
    </w:p>
    <w:p>
      <w:pPr>
        <w:ind w:left="0" w:right="0" w:firstLine="560"/>
        <w:spacing w:before="450" w:after="450" w:line="312" w:lineRule="auto"/>
      </w:pPr>
      <w:r>
        <w:rPr>
          <w:rFonts w:ascii="宋体" w:hAnsi="宋体" w:eastAsia="宋体" w:cs="宋体"/>
          <w:color w:val="000"/>
          <w:sz w:val="28"/>
          <w:szCs w:val="28"/>
        </w:rPr>
        <w:t xml:space="preserve">　　做到从群众中来，到群众中去，坚持群众路线；</w:t>
      </w:r>
    </w:p>
    <w:p>
      <w:pPr>
        <w:ind w:left="0" w:right="0" w:firstLine="560"/>
        <w:spacing w:before="450" w:after="450" w:line="312" w:lineRule="auto"/>
      </w:pPr>
      <w:r>
        <w:rPr>
          <w:rFonts w:ascii="宋体" w:hAnsi="宋体" w:eastAsia="宋体" w:cs="宋体"/>
          <w:color w:val="000"/>
          <w:sz w:val="28"/>
          <w:szCs w:val="28"/>
        </w:rPr>
        <w:t xml:space="preserve">　　做到把群众的利益放在心中最高位置，解决群众最关心、最直接、最现实的利益问题。经过艰苦卓绝的革命斗争，我国取得了新民主主义革命的胜利，建立了新中国，中国人民从此站起来了。在社会主义建设时期，我国完成了社会主义改造，走上了社会主义道路，建立了社会主义制度，为中国特色社会主义事业奠定了坚实基础。在改革开放时期，中国共产党带领人民不断解放生产力、发展生产力，实现了经济快速发展，人民生活水平不断提高。党的十八大以来，以习近平同志为核心的党中央坚持以人民为中心的发展思想，领导人民全面建成小康社会，取得了脱贫攻坚的全面胜利，开启了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心中有戒严私德。中国共产党是一个严守政德、严明纪律的政党，之所以能够从小到大、从弱到强，在一个拥有14亿人口的大国执政，最重要的优势就是守政德、严私德。老一辈革命家为我们树立了很好的榜样：毛泽东同志要求子女亲属拥有“四项特权”，即为革命牺牲的特权、饱受苦难的特权、被执行纪律的特权、艰苦奋斗的特权；</w:t>
      </w:r>
    </w:p>
    <w:p>
      <w:pPr>
        <w:ind w:left="0" w:right="0" w:firstLine="560"/>
        <w:spacing w:before="450" w:after="450" w:line="312" w:lineRule="auto"/>
      </w:pPr>
      <w:r>
        <w:rPr>
          <w:rFonts w:ascii="宋体" w:hAnsi="宋体" w:eastAsia="宋体" w:cs="宋体"/>
          <w:color w:val="000"/>
          <w:sz w:val="28"/>
          <w:szCs w:val="28"/>
        </w:rPr>
        <w:t xml:space="preserve">　　徐特立同志提出“三不要”的座右铭，即一不要有特殊思想、二不要有优越感、三不要脱离群众；</w:t>
      </w:r>
    </w:p>
    <w:p>
      <w:pPr>
        <w:ind w:left="0" w:right="0" w:firstLine="560"/>
        <w:spacing w:before="450" w:after="450" w:line="312" w:lineRule="auto"/>
      </w:pPr>
      <w:r>
        <w:rPr>
          <w:rFonts w:ascii="宋体" w:hAnsi="宋体" w:eastAsia="宋体" w:cs="宋体"/>
          <w:color w:val="000"/>
          <w:sz w:val="28"/>
          <w:szCs w:val="28"/>
        </w:rPr>
        <w:t xml:space="preserve">　　黄克诚大将有“三不准”的家规，即不准动用国家汽车、不准找工作人员帮自己办事、不准靠我的什么“关系、后门”。老一辈革命家的这些做法不仅是严私德的真实写照，更是我们学史崇德的榜样。学史崇德，就是要学习老一辈革命家服务人民的公仆情怀、淡泊名利的崇高境界、廉洁修身的道德操守，树牢对党绝对忠诚的政治品格，坚守清正廉洁的底线要求，做到理想不褪色，始终坚持革命理想高于天；</w:t>
      </w:r>
    </w:p>
    <w:p>
      <w:pPr>
        <w:ind w:left="0" w:right="0" w:firstLine="560"/>
        <w:spacing w:before="450" w:after="450" w:line="312" w:lineRule="auto"/>
      </w:pPr>
      <w:r>
        <w:rPr>
          <w:rFonts w:ascii="宋体" w:hAnsi="宋体" w:eastAsia="宋体" w:cs="宋体"/>
          <w:color w:val="000"/>
          <w:sz w:val="28"/>
          <w:szCs w:val="28"/>
        </w:rPr>
        <w:t xml:space="preserve">　　信仰不动摇，始终坚持马克思主义政党性质；</w:t>
      </w:r>
    </w:p>
    <w:p>
      <w:pPr>
        <w:ind w:left="0" w:right="0" w:firstLine="560"/>
        <w:spacing w:before="450" w:after="450" w:line="312" w:lineRule="auto"/>
      </w:pPr>
      <w:r>
        <w:rPr>
          <w:rFonts w:ascii="宋体" w:hAnsi="宋体" w:eastAsia="宋体" w:cs="宋体"/>
          <w:color w:val="000"/>
          <w:sz w:val="28"/>
          <w:szCs w:val="28"/>
        </w:rPr>
        <w:t xml:space="preserve">　　宗旨不淡化，始终坚持全心全意为人民服务；</w:t>
      </w:r>
    </w:p>
    <w:p>
      <w:pPr>
        <w:ind w:left="0" w:right="0" w:firstLine="560"/>
        <w:spacing w:before="450" w:after="450" w:line="312" w:lineRule="auto"/>
      </w:pPr>
      <w:r>
        <w:rPr>
          <w:rFonts w:ascii="宋体" w:hAnsi="宋体" w:eastAsia="宋体" w:cs="宋体"/>
          <w:color w:val="000"/>
          <w:sz w:val="28"/>
          <w:szCs w:val="28"/>
        </w:rPr>
        <w:t xml:space="preserve">　　初心不改变，始终把为中国人民谋幸福、为中华民族谋复兴的历史使命扛在肩上；</w:t>
      </w:r>
    </w:p>
    <w:p>
      <w:pPr>
        <w:ind w:left="0" w:right="0" w:firstLine="560"/>
        <w:spacing w:before="450" w:after="450" w:line="312" w:lineRule="auto"/>
      </w:pPr>
      <w:r>
        <w:rPr>
          <w:rFonts w:ascii="宋体" w:hAnsi="宋体" w:eastAsia="宋体" w:cs="宋体"/>
          <w:color w:val="000"/>
          <w:sz w:val="28"/>
          <w:szCs w:val="28"/>
        </w:rPr>
        <w:t xml:space="preserve">　　思想不僵化，始终坚持理论创新、实践创新，保持与时俱进的理论品质；</w:t>
      </w:r>
    </w:p>
    <w:p>
      <w:pPr>
        <w:ind w:left="0" w:right="0" w:firstLine="560"/>
        <w:spacing w:before="450" w:after="450" w:line="312" w:lineRule="auto"/>
      </w:pPr>
      <w:r>
        <w:rPr>
          <w:rFonts w:ascii="宋体" w:hAnsi="宋体" w:eastAsia="宋体" w:cs="宋体"/>
          <w:color w:val="000"/>
          <w:sz w:val="28"/>
          <w:szCs w:val="28"/>
        </w:rPr>
        <w:t xml:space="preserve">　　纪律不淡化，始终坚持全面从严治党，不断推进党的建设新的伟大工程，把党建设得更加坚强有力；</w:t>
      </w:r>
    </w:p>
    <w:p>
      <w:pPr>
        <w:ind w:left="0" w:right="0" w:firstLine="560"/>
        <w:spacing w:before="450" w:after="450" w:line="312" w:lineRule="auto"/>
      </w:pPr>
      <w:r>
        <w:rPr>
          <w:rFonts w:ascii="宋体" w:hAnsi="宋体" w:eastAsia="宋体" w:cs="宋体"/>
          <w:color w:val="000"/>
          <w:sz w:val="28"/>
          <w:szCs w:val="28"/>
        </w:rPr>
        <w:t xml:space="preserve">　　斗志不滑坡，始终坚持自我革命、自我提升；</w:t>
      </w:r>
    </w:p>
    <w:p>
      <w:pPr>
        <w:ind w:left="0" w:right="0" w:firstLine="560"/>
        <w:spacing w:before="450" w:after="450" w:line="312" w:lineRule="auto"/>
      </w:pPr>
      <w:r>
        <w:rPr>
          <w:rFonts w:ascii="宋体" w:hAnsi="宋体" w:eastAsia="宋体" w:cs="宋体"/>
          <w:color w:val="000"/>
          <w:sz w:val="28"/>
          <w:szCs w:val="28"/>
        </w:rPr>
        <w:t xml:space="preserve">　　精神不懈怠，始终保持一往无前的奋斗状态；</w:t>
      </w:r>
    </w:p>
    <w:p>
      <w:pPr>
        <w:ind w:left="0" w:right="0" w:firstLine="560"/>
        <w:spacing w:before="450" w:after="450" w:line="312" w:lineRule="auto"/>
      </w:pPr>
      <w:r>
        <w:rPr>
          <w:rFonts w:ascii="宋体" w:hAnsi="宋体" w:eastAsia="宋体" w:cs="宋体"/>
          <w:color w:val="000"/>
          <w:sz w:val="28"/>
          <w:szCs w:val="28"/>
        </w:rPr>
        <w:t xml:space="preserve">　　要求不放松，始终坚持党内政治生活的政治性、时代性、原则性和战斗性；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　　行为不暮气，始终保持追梦的姿态、赶考的心态、自信的状态、自我革命的常态。</w:t>
      </w:r>
    </w:p>
    <w:p>
      <w:pPr>
        <w:ind w:left="0" w:right="0" w:firstLine="560"/>
        <w:spacing w:before="450" w:after="450" w:line="312" w:lineRule="auto"/>
      </w:pPr>
      <w:r>
        <w:rPr>
          <w:rFonts w:ascii="黑体" w:hAnsi="黑体" w:eastAsia="黑体" w:cs="黑体"/>
          <w:color w:val="000000"/>
          <w:sz w:val="36"/>
          <w:szCs w:val="36"/>
          <w:b w:val="1"/>
          <w:bCs w:val="1"/>
        </w:rPr>
        <w:t xml:space="preserve">【篇5】党史交流发言材料</w:t>
      </w:r>
    </w:p>
    <w:p>
      <w:pPr>
        <w:ind w:left="0" w:right="0" w:firstLine="560"/>
        <w:spacing w:before="450" w:after="450" w:line="312" w:lineRule="auto"/>
      </w:pPr>
      <w:r>
        <w:rPr>
          <w:rFonts w:ascii="宋体" w:hAnsi="宋体" w:eastAsia="宋体" w:cs="宋体"/>
          <w:color w:val="000"/>
          <w:sz w:val="28"/>
          <w:szCs w:val="28"/>
        </w:rPr>
        <w:t xml:space="preserve">　　在中国共产党成立100周年这一重大历史时刻，党中央开展党史学习教育，对于总结历史经验、认识历史规律、掌握历史主动，在新的历史起点上奋力夺取新时代中国特色社会主义伟大胜利具有重要意义。作为党员领导干部，把党的历史学习好、总结好，把党的成功经验传承好、发扬好，就是要切实做到“学党史、悟思想、办实事、开新局”，从党的百年奋斗历程中深切感悟不忘初心、牢记使命的真谛情怀，汲取指引前行的智慧和力量，努力以实际行动助推高质量发展。结合学习感悟，谈几点认识和体会，作如下交流发言，不妥之处还请同志们批评指正。</w:t>
      </w:r>
    </w:p>
    <w:p>
      <w:pPr>
        <w:ind w:left="0" w:right="0" w:firstLine="560"/>
        <w:spacing w:before="450" w:after="450" w:line="312" w:lineRule="auto"/>
      </w:pPr>
      <w:r>
        <w:rPr>
          <w:rFonts w:ascii="宋体" w:hAnsi="宋体" w:eastAsia="宋体" w:cs="宋体"/>
          <w:color w:val="000"/>
          <w:sz w:val="28"/>
          <w:szCs w:val="28"/>
        </w:rPr>
        <w:t xml:space="preserve">　　一、学党史就是学理论、提素质。在学习党史中汲取奋进力量，从一个个光辉典型、一项项历史奇迹中，感受信仰之光、精神之钙、力量之源，不断提高运用党的理论和历史经验解决实际问题的本领。一是坚定理想信念。一百年来，我们党团结带领全国人民实现了最广泛的人民民主，取得了一个又一个的胜利，特别是十八大以来，脱贫攻坚的全面胜利和抗击疫情的伟大斗争，充分彰显了中国共产党领导和中国特色社会主义制度的显著优势。我们必须站稳政治立场，自觉做共产主义远大理想和中国特色社会主义共同理想的坚定信仰者和忠诚实践者。二是锤炼党性修养。重视党性修养教育是党的建设的优良传统和宝贵经验。今天，虽然我们面临的形势和任务与革命时期有很大不同，但加强党的建设、锤炼党性修养丝毫不能放松，必须在常学常新中增强自身素质，在知行合一中主动担当作为。三是提升理论水平。学习运用好党史知识，系统掌握贯穿其中的马克思主义立场观点方法，必须认真研读《论中国共产党历史》《中国共产党简史》等理论著作，坚持用党的最新理论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学党史就是学初心、办实事。学党史就是要坚守为民初心，厚植为民情怀，始终把人民放在心中最高位置，坚持把实现好、维护好、发展好最广大人民根本利益作为一切工作的出发点和落脚点。作为自己，一是践行群众路线。经常性深入分管部门和包联镇，在推动产业发展、巩固脱贫成果、实现乡村振兴、提升人居环境等方面多研究分析、解决问题，努力实现产业兴旺、生态宜居、乡风文明、治理有效、生活富裕的目标。二是增强服务意识。要把学习党史同解决群众、企业实际问题结合起来，持续优化营商环境，加快相对集中许可权改革，进一步减少审批流程，缩短办事时间，提高政务服务效能。全面落实减税降费、金融信贷支持等惠企政策，积极解决“用工难”“融资难”等问题，持续有力激发市场主体活力。三是传承优良作风。学党史就是要把一代代共产党人不畏艰险、勇于担当、甘于奉献、百折不挠的优秀作风发扬光大，以只争朝夕的精神状态和一往无前的奋斗姿态，保持专注发展和追赶超越的工作定力，以“分秒必争”的快节奏，推动经济社会跨越发展。</w:t>
      </w:r>
    </w:p>
    <w:p>
      <w:pPr>
        <w:ind w:left="0" w:right="0" w:firstLine="560"/>
        <w:spacing w:before="450" w:after="450" w:line="312" w:lineRule="auto"/>
      </w:pPr>
      <w:r>
        <w:rPr>
          <w:rFonts w:ascii="宋体" w:hAnsi="宋体" w:eastAsia="宋体" w:cs="宋体"/>
          <w:color w:val="000"/>
          <w:sz w:val="28"/>
          <w:szCs w:val="28"/>
        </w:rPr>
        <w:t xml:space="preserve">　　三、学党史就是学精神、勇作为。学党史就是以革命先辈为榜样，不仅要在思想上受洗礼，更要在行动上见真章，切实激发工作热情和进取精神，真正做到敢担当、勇作为。一是提升领悟力。善于站位全局、全面准确理解和把握党中央的大政方针、省委决策部署和市委县委工作安排，善于在千头万绪、纷繁复杂中观大势、顾大局、算大账，做到因势而谋、应势而动、顺势而为，做到时刻关注国之大者，真正把党的要求领会好、领悟透，并结合实际研究深、谋划实。二是增强担当力。作为党员领导干部，戴其冠承其重，在其位谋其事，在其位尽其责，发关键之声，行关键之举，尽关键之责，具体而言，当前要重点聚焦“十个高质量”“三县同建”任务，高点开局“四区一县”，抢抓黄河流域生态保护、构筑内陆新高地、新型城镇化建设等战略机遇，加快推动项目策划实施建设，奋力谱写新时代追赶超越新篇章。三是提高执行力。始终坚持以干为先、实干当头，发扬为民服务孺子牛、创新发展拓荒牛、艰苦奋斗老黄牛精神，践行“马上就办、办实办好”工作承诺，对每项工作细化任务、量化进度，明确时限、压茬推进。扎实开展项目建设突破年活动，120个市县重点项目4月底前手续全部办结，5月底全部开工。持续攻坚“三覆盖、四清零、五提升”，有序推进城市更新，让城市更美丽、生活更宜居。深入推进安全生产三年行动，坚决遏制各类事故发生，确保全县安全形势持续向好。</w:t>
      </w:r>
    </w:p>
    <w:p>
      <w:pPr>
        <w:ind w:left="0" w:right="0" w:firstLine="560"/>
        <w:spacing w:before="450" w:after="450" w:line="312" w:lineRule="auto"/>
      </w:pPr>
      <w:r>
        <w:rPr>
          <w:rFonts w:ascii="宋体" w:hAnsi="宋体" w:eastAsia="宋体" w:cs="宋体"/>
          <w:color w:val="000"/>
          <w:sz w:val="28"/>
          <w:szCs w:val="28"/>
        </w:rPr>
        <w:t xml:space="preserve">　　四、学党史就是学经验、开新局。坚持知古鉴今，鼓起迈进新征程、奋进新时代的精气神，增强历史自觉，保持战略定力，奋力开创经济社会发展新局面。坚持从党史中汲取营养，从理论走向实践，多走出去，解放思想，学习发达地区经验；多向上跑，争取最新政策，争取资金支持。一是紧盯窗口机遇。抢抓实施黄河流域生态保护、乡村振兴、新型城镇化建设等战略机遇，对标新时代追赶超越任务，坚持“项目跟着规划走，资金跟着项目走”理念，本着有利于项目争取、落地原则，精心谋划储备高质量项目，全力争取中省市政策支持，强力推进招商引资“一号工程”，让更多的项目、资金成为追赶超越的源头活水。二是谋实开局起步。围绕“十项重点工作”“十件民生实事”等目标任务，落实“日报告、周调度、月通报、季讲评、定期观摩”等机制，强化包联包抓、手续代办、插标亮界等制度，坚持清单化、时效化、责任化，确保项目建设每月有新变化、每季有新成效，年底取得新突破。三是加快高质量发展。始终把实体经济作为主攻方向，坚持“以收成见高下”，聚焦投资、工业、批发零售等关键环节，强化经济运行分析和精准调度，打好“五上培育”“入库统计”组合拳，做到应报尽报、应统尽统，全力以赴扩大有效投资，确保预期经济指标任务顺利完成，县域经济实现高质量发展。</w:t>
      </w:r>
    </w:p>
    <w:p>
      <w:pPr>
        <w:ind w:left="0" w:right="0" w:firstLine="560"/>
        <w:spacing w:before="450" w:after="450" w:line="312" w:lineRule="auto"/>
      </w:pPr>
      <w:r>
        <w:rPr>
          <w:rFonts w:ascii="黑体" w:hAnsi="黑体" w:eastAsia="黑体" w:cs="黑体"/>
          <w:color w:val="000000"/>
          <w:sz w:val="36"/>
          <w:szCs w:val="36"/>
          <w:b w:val="1"/>
          <w:bCs w:val="1"/>
        </w:rPr>
        <w:t xml:space="preserve">【篇6】党史交流发言材料</w:t>
      </w:r>
    </w:p>
    <w:p>
      <w:pPr>
        <w:ind w:left="0" w:right="0" w:firstLine="560"/>
        <w:spacing w:before="450" w:after="450" w:line="312" w:lineRule="auto"/>
      </w:pPr>
      <w:r>
        <w:rPr>
          <w:rFonts w:ascii="宋体" w:hAnsi="宋体" w:eastAsia="宋体" w:cs="宋体"/>
          <w:color w:val="000"/>
          <w:sz w:val="28"/>
          <w:szCs w:val="28"/>
        </w:rPr>
        <w:t xml:space="preserve">　　党的十九大旗帜鲜明地将“不忘初心、牢记使命”写入大会主题贯穿整个大会报告当中，这既是中国共产党党员对理想信念的执着追求，也是中国共产党人对党的宗旨的深刻实践，具有强大的思想导向作用和现实价值。90多年来，中国共产党从无到有，从弱到强，力挽狂澜，创造了一个个彪炳史册的丰功伟绩。进入21世纪，特别是党的十八大以来，中国共产党更是肩负着实现全面建成小康社会和建设社会主义现代化强国的历史重任，更需要党员坚定信念守初心，牢记宗旨担使命。下面，根据本次集中学习研讨要求，我谈几点学习体会。</w:t>
      </w:r>
    </w:p>
    <w:p>
      <w:pPr>
        <w:ind w:left="0" w:right="0" w:firstLine="560"/>
        <w:spacing w:before="450" w:after="450" w:line="312" w:lineRule="auto"/>
      </w:pPr>
      <w:r>
        <w:rPr>
          <w:rFonts w:ascii="宋体" w:hAnsi="宋体" w:eastAsia="宋体" w:cs="宋体"/>
          <w:color w:val="000"/>
          <w:sz w:val="28"/>
          <w:szCs w:val="28"/>
        </w:rPr>
        <w:t xml:space="preserve">　　一、践行初心和使命，必须夯实理想信念这一思想根基。党的十八大以来，习近平总书记多次强调“革命理想高于天”，理想信念是共产党人精神上的钙。他批评认为共产主义虚无缥缈的错误思想，阐述了中国特色社会主义和共产主义理想之间不可分割的关系，指出：“我们现在坚持和发展中国特色社会主义，就是向着最高理想所进行的实实在在努力。”历史已经证明，只有坚定理想信念，才能守初心担使命，才能实现民族的伟大复兴。</w:t>
      </w:r>
    </w:p>
    <w:p>
      <w:pPr>
        <w:ind w:left="0" w:right="0" w:firstLine="560"/>
        <w:spacing w:before="450" w:after="450" w:line="312" w:lineRule="auto"/>
      </w:pPr>
      <w:r>
        <w:rPr>
          <w:rFonts w:ascii="宋体" w:hAnsi="宋体" w:eastAsia="宋体" w:cs="宋体"/>
          <w:color w:val="000"/>
          <w:sz w:val="28"/>
          <w:szCs w:val="28"/>
        </w:rPr>
        <w:t xml:space="preserve">　　一个政党有了远大理想和崇高追求，就会坚强有力，无坚不摧，就能实现凤凰涅槃;一名党员干部有了坚定的理想信念，站位就高了，心胸就开阔了，就能做到“风雨不动安如山”。在新时代，作为退役军人事务局的党员干部，要把初心和使命落实到坚如磐石的理想信念上，自觉做党的坚定信仰者、忠实实践者，自觉学习习近平新时代中国特色社会主义思想，将理想信念贯彻工作实际，转化为服务退役军人具体实践，主动为退伍老兵解难事、办实事，切实解决军人后顾之忧，为老兵们撑起一片晴天。</w:t>
      </w:r>
    </w:p>
    <w:p>
      <w:pPr>
        <w:ind w:left="0" w:right="0" w:firstLine="560"/>
        <w:spacing w:before="450" w:after="450" w:line="312" w:lineRule="auto"/>
      </w:pPr>
      <w:r>
        <w:rPr>
          <w:rFonts w:ascii="宋体" w:hAnsi="宋体" w:eastAsia="宋体" w:cs="宋体"/>
          <w:color w:val="000"/>
          <w:sz w:val="28"/>
          <w:szCs w:val="28"/>
        </w:rPr>
        <w:t xml:space="preserve">　　二、践行初心和使命，必须牢记党的宗旨这一根本遵循。习近平总书记指出，守初心，就是要牢记全心全意为人民服务的根本宗旨，就是要牢记人民对美好生活的向往就是我们的奋斗目标，要时刻不忘我们党来自人民、根植人民，永远不能脱离群众、轻视群众、漠视群众疾苦。</w:t>
      </w:r>
    </w:p>
    <w:p>
      <w:pPr>
        <w:ind w:left="0" w:right="0" w:firstLine="560"/>
        <w:spacing w:before="450" w:after="450" w:line="312" w:lineRule="auto"/>
      </w:pPr>
      <w:r>
        <w:rPr>
          <w:rFonts w:ascii="宋体" w:hAnsi="宋体" w:eastAsia="宋体" w:cs="宋体"/>
          <w:color w:val="000"/>
          <w:sz w:val="28"/>
          <w:szCs w:val="28"/>
        </w:rPr>
        <w:t xml:space="preserve">　　主题教育就是要求党员干部把党的宗旨作为守初心这一根本遵循，做到内化于心、外化于行，不断赢得人民群众对党的信任和支持。主题教育就是要求党员干部学深悟透习近平新时代中国特色社会主义思想，做到始终忠诚于党、忠诚于人民，自觉同人民想在一起、干在一起，实现人民对美好生活的向往。作为一名党员领导干部，我将不负重托，把“我将无我，不负人民”作为最高价值追求，始终铭记为民服务、为老兵服务这个工作宗旨，全面聚焦退伍老兵关心关切的热点难点问题，实现好、维护好他们的切身利益，做实退伍老兵最信赖最可靠的“娘家人”。</w:t>
      </w:r>
    </w:p>
    <w:p>
      <w:pPr>
        <w:ind w:left="0" w:right="0" w:firstLine="560"/>
        <w:spacing w:before="450" w:after="450" w:line="312" w:lineRule="auto"/>
      </w:pPr>
      <w:r>
        <w:rPr>
          <w:rFonts w:ascii="宋体" w:hAnsi="宋体" w:eastAsia="宋体" w:cs="宋体"/>
          <w:color w:val="000"/>
          <w:sz w:val="28"/>
          <w:szCs w:val="28"/>
        </w:rPr>
        <w:t xml:space="preserve">　　三、践行初心和使命，必须突出党性修养这一目标追求。习近平总书记指出，干部的党性修养、思想觉悟、道德水平不会随着党龄的积累而自然提高，也不会随着职务的升迁而自然提高，而需要终生努力。总书记的讲话深刻阐明了党性修养是共产党人的终生“必修课”，它从来不是一蹴而就的。</w:t>
      </w:r>
    </w:p>
    <w:p>
      <w:pPr>
        <w:ind w:left="0" w:right="0" w:firstLine="560"/>
        <w:spacing w:before="450" w:after="450" w:line="312" w:lineRule="auto"/>
      </w:pPr>
      <w:r>
        <w:rPr>
          <w:rFonts w:ascii="宋体" w:hAnsi="宋体" w:eastAsia="宋体" w:cs="宋体"/>
          <w:color w:val="000"/>
          <w:sz w:val="28"/>
          <w:szCs w:val="28"/>
        </w:rPr>
        <w:t xml:space="preserve">　　党员干部要讲党性，要严守政治政纪律和政治规矩，不折不扣贯彻落实习近平总书记的重要指示批示和党中央决策部署，确保中央政令畅通、令行禁止。在服务退役军人工作上，我们要时时讲政治、事事讲政治，要将奉献精神作为衡量党性修养的重要标准。在日常工作中保持平常心，正确看待个人得失，淡泊名利，克己奉公，不为私心所扰，不为名利所累。要把服务好退役军人当成是实现自我价值和提升党性修养的试金石。</w:t>
      </w:r>
    </w:p>
    <w:p>
      <w:pPr>
        <w:ind w:left="0" w:right="0" w:firstLine="560"/>
        <w:spacing w:before="450" w:after="450" w:line="312" w:lineRule="auto"/>
      </w:pPr>
      <w:r>
        <w:rPr>
          <w:rFonts w:ascii="宋体" w:hAnsi="宋体" w:eastAsia="宋体" w:cs="宋体"/>
          <w:color w:val="000"/>
          <w:sz w:val="28"/>
          <w:szCs w:val="28"/>
        </w:rPr>
        <w:t xml:space="preserve">　　四、存在的问题和努力改进方向。作为服务退役军人战线上的一名主要领导干部，在理想信念与宗旨意识方面仍与党的要求存在一定差距，主要变现为：组织纪律性不强、组织意识淡化，为民服务宗旨弱化，时常将自己视为一般普通党员干部对待，放松了对自己的要求，对待来访群众喜欢往副职领导和局科室推，没有扎实做到全心全意为人民服务。针对自身存在的问题，我将进一步加强对习近平新时代中国特色社会主义思想的学习，坚定理想信念，牢记组织重托，铭记党的宗旨，加强党性修养，努力带领全局党员干部以更加扎实、更加坚实的步伐推动铜梁区退役军人事业稳步向前发展。</w:t>
      </w:r>
    </w:p>
    <w:p>
      <w:pPr>
        <w:ind w:left="0" w:right="0" w:firstLine="560"/>
        <w:spacing w:before="450" w:after="450" w:line="312" w:lineRule="auto"/>
      </w:pPr>
      <w:r>
        <w:rPr>
          <w:rFonts w:ascii="黑体" w:hAnsi="黑体" w:eastAsia="黑体" w:cs="黑体"/>
          <w:color w:val="000000"/>
          <w:sz w:val="36"/>
          <w:szCs w:val="36"/>
          <w:b w:val="1"/>
          <w:bCs w:val="1"/>
        </w:rPr>
        <w:t xml:space="preserve">【篇7】党史交流发言材料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72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172多年的斗争史、我们党100年的奋斗史、新中国72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【篇8】党史交流发言材料</w:t>
      </w:r>
    </w:p>
    <w:p>
      <w:pPr>
        <w:ind w:left="0" w:right="0" w:firstLine="560"/>
        <w:spacing w:before="450" w:after="450" w:line="312" w:lineRule="auto"/>
      </w:pPr>
      <w:r>
        <w:rPr>
          <w:rFonts w:ascii="宋体" w:hAnsi="宋体" w:eastAsia="宋体" w:cs="宋体"/>
          <w:color w:val="000"/>
          <w:sz w:val="28"/>
          <w:szCs w:val="28"/>
        </w:rPr>
        <w:t xml:space="preserve">　　百年党史是我们弥足珍贵的政治财富和精神瑰宝，是我们不忘初心、牢记使命，坚定理想信念的“活教材”，是我们补钙壮骨、淬炼灵魂的“营养剂”。以建党百年为契机，面向全党开展党史学习教育，必将为我们提供更加坚定的信仰力量、丰富的理论滋养和前进的勇气信念。</w:t>
      </w:r>
    </w:p>
    <w:p>
      <w:pPr>
        <w:ind w:left="0" w:right="0" w:firstLine="560"/>
        <w:spacing w:before="450" w:after="450" w:line="312" w:lineRule="auto"/>
      </w:pPr>
      <w:r>
        <w:rPr>
          <w:rFonts w:ascii="宋体" w:hAnsi="宋体" w:eastAsia="宋体" w:cs="宋体"/>
          <w:color w:val="000"/>
          <w:sz w:val="28"/>
          <w:szCs w:val="28"/>
        </w:rPr>
        <w:t xml:space="preserve">　　知所从来，方明所去。作为党员，有义务把党的历史学习好、总结好，把党的成功经验传承好、发扬好，做到学史明理、学史增信、学史崇德、学史力行，当好红色基因的传承人、红色故事的宣讲员。</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信念。筚路蓝缕，以启山林。中国共产党走过的百年历程，是以生命熔铸信仰所写就的不朽史诗。如今，我们学习党史，就要学习先辈们、榜样们坚定的理想信念，用党的光荣传统和优良作风坚定信念，始终牢记初心和使命，把人生理想融入国家富强、民族振兴、人民幸福的伟业之中。</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力量。一部党史，就是一部不断接续奋斗、创造奇迹的历史。新时代的长征路上，还有许多“娄山关”“腊子口”需要攻坚，还有许多“雪山”“草地”需要跨越。我们要从百年党史中汲取前行力量，磨砺过硬的作风，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学习党史，就要从党的奋斗历史中汲取智慧。往古者，所以知今也。习近平总书记强调，要更好应对前进道路上各种可以预见和难以预见的风险挑战，必须从历史中获得启迪，从历史经验中提炼出克敌制胜的法宝。我们学习党的历史，就要向历史寻经验、向历史求规律、向历史探未来，并以此为动力，不断将党的事业推向前进。</w:t>
      </w:r>
    </w:p>
    <w:p>
      <w:pPr>
        <w:ind w:left="0" w:right="0" w:firstLine="560"/>
        <w:spacing w:before="450" w:after="450" w:line="312" w:lineRule="auto"/>
      </w:pPr>
      <w:r>
        <w:rPr>
          <w:rFonts w:ascii="宋体" w:hAnsi="宋体" w:eastAsia="宋体" w:cs="宋体"/>
          <w:color w:val="000"/>
          <w:sz w:val="28"/>
          <w:szCs w:val="28"/>
        </w:rPr>
        <w:t xml:space="preserve">　　要把党史学习教育工作与全面从严治党结合起来。坚持一岗双责，既要发挥党员领导干部率先垂范作用；又要靠前指挥，从严抓好分管领域落实。把党史学习教育作为基层服务站党小组建设的重要内容，推动党建向基层有效延伸。</w:t>
      </w:r>
    </w:p>
    <w:p>
      <w:pPr>
        <w:ind w:left="0" w:right="0" w:firstLine="560"/>
        <w:spacing w:before="450" w:after="450" w:line="312" w:lineRule="auto"/>
      </w:pPr>
      <w:r>
        <w:rPr>
          <w:rFonts w:ascii="宋体" w:hAnsi="宋体" w:eastAsia="宋体" w:cs="宋体"/>
          <w:color w:val="000"/>
          <w:sz w:val="28"/>
          <w:szCs w:val="28"/>
        </w:rPr>
        <w:t xml:space="preserve">　　要把党史学习教育与抓基层打基础结合起来。习近平总书记指出，“江山就是人民，人民就是江山”。实现高质量发展，必须站稳人民立场，与零售客户同向发展，努力让更多的客户认同我们。</w:t>
      </w:r>
    </w:p>
    <w:p>
      <w:pPr>
        <w:ind w:left="0" w:right="0" w:firstLine="560"/>
        <w:spacing w:before="450" w:after="450" w:line="312" w:lineRule="auto"/>
      </w:pPr>
      <w:r>
        <w:rPr>
          <w:rFonts w:ascii="宋体" w:hAnsi="宋体" w:eastAsia="宋体" w:cs="宋体"/>
          <w:color w:val="000"/>
          <w:sz w:val="28"/>
          <w:szCs w:val="28"/>
        </w:rPr>
        <w:t xml:space="preserve">　　要把党史学习教育与新一轮转型发展结合起来。事业发展永无止境，要从党史中汲取永续奋斗的力量，汲取应对挑战的智慧，提高自身把握形势、应对变化挑战的能力和理论联系实际、谋划推动工作的能力，找到全系统转型升级、提质增效的正确路径。</w:t>
      </w:r>
    </w:p>
    <w:p>
      <w:pPr>
        <w:ind w:left="0" w:right="0" w:firstLine="560"/>
        <w:spacing w:before="450" w:after="450" w:line="312" w:lineRule="auto"/>
      </w:pPr>
      <w:r>
        <w:rPr>
          <w:rFonts w:ascii="黑体" w:hAnsi="黑体" w:eastAsia="黑体" w:cs="黑体"/>
          <w:color w:val="000000"/>
          <w:sz w:val="36"/>
          <w:szCs w:val="36"/>
          <w:b w:val="1"/>
          <w:bCs w:val="1"/>
        </w:rPr>
        <w:t xml:space="preserve">【篇9】党史交流发言材料</w:t>
      </w:r>
    </w:p>
    <w:p>
      <w:pPr>
        <w:ind w:left="0" w:right="0" w:firstLine="560"/>
        <w:spacing w:before="450" w:after="450" w:line="312" w:lineRule="auto"/>
      </w:pPr>
      <w:r>
        <w:rPr>
          <w:rFonts w:ascii="宋体" w:hAnsi="宋体" w:eastAsia="宋体" w:cs="宋体"/>
          <w:color w:val="000"/>
          <w:sz w:val="28"/>
          <w:szCs w:val="28"/>
        </w:rPr>
        <w:t xml:space="preserve">　　在全党集中开展党史学习教育，是党的政治生活中的一件大事。党史记录着前人积累的各种知识，凝结着治国理政的思想与智慧。对于党员领导干部而言，是激励我们不畏艰难、勇往直前的宝贵精神财富。按照《党史学习教育方案》要求，在会议之前，我对新民主主义革命时期的党史进行了自学，现交流如下:</w:t>
      </w:r>
    </w:p>
    <w:p>
      <w:pPr>
        <w:ind w:left="0" w:right="0" w:firstLine="560"/>
        <w:spacing w:before="450" w:after="450" w:line="312" w:lineRule="auto"/>
      </w:pPr>
      <w:r>
        <w:rPr>
          <w:rFonts w:ascii="宋体" w:hAnsi="宋体" w:eastAsia="宋体" w:cs="宋体"/>
          <w:color w:val="000"/>
          <w:sz w:val="28"/>
          <w:szCs w:val="28"/>
        </w:rPr>
        <w:t xml:space="preserve">　　&gt;一﹑通过学习﹐感悟了初心使命﹐砥砺了奋进意志</w:t>
      </w:r>
    </w:p>
    <w:p>
      <w:pPr>
        <w:ind w:left="0" w:right="0" w:firstLine="560"/>
        <w:spacing w:before="450" w:after="450" w:line="312" w:lineRule="auto"/>
      </w:pPr>
      <w:r>
        <w:rPr>
          <w:rFonts w:ascii="宋体" w:hAnsi="宋体" w:eastAsia="宋体" w:cs="宋体"/>
          <w:color w:val="000"/>
          <w:sz w:val="28"/>
          <w:szCs w:val="28"/>
        </w:rPr>
        <w:t xml:space="preserve">　　1921到1949的28年间，以***同志为代表的中国共产党人，在坚持马克思主义基本原理的基础上，结合中国实际，成功开辟了具有中国特色的革命发展道路，领导全国人民取得了新民主主义革命的胜利。新民主主义革命是中国历史发展的一个转折点，它从根本上改变了中国的走向，开辟了马克思主义中国化的发展道路。从而为建立社会主义制度创造了条件，为当代中国发展进步奠定了根本前提。</w:t>
      </w:r>
    </w:p>
    <w:p>
      <w:pPr>
        <w:ind w:left="0" w:right="0" w:firstLine="560"/>
        <w:spacing w:before="450" w:after="450" w:line="312" w:lineRule="auto"/>
      </w:pPr>
      <w:r>
        <w:rPr>
          <w:rFonts w:ascii="宋体" w:hAnsi="宋体" w:eastAsia="宋体" w:cs="宋体"/>
          <w:color w:val="000"/>
          <w:sz w:val="28"/>
          <w:szCs w:val="28"/>
        </w:rPr>
        <w:t xml:space="preserve">　　这次党史学习教育，让我重温了党在坎坷中奋起、在浴火中重生的艰苦斗争史，同时也进一步激励了自己守初心，担使命，更好地加强党性修养，坚定理想信念，从而提高政治能力、增强工作本领。</w:t>
      </w:r>
    </w:p>
    <w:p>
      <w:pPr>
        <w:ind w:left="0" w:right="0" w:firstLine="560"/>
        <w:spacing w:before="450" w:after="450" w:line="312" w:lineRule="auto"/>
      </w:pPr>
      <w:r>
        <w:rPr>
          <w:rFonts w:ascii="宋体" w:hAnsi="宋体" w:eastAsia="宋体" w:cs="宋体"/>
          <w:color w:val="000"/>
          <w:sz w:val="28"/>
          <w:szCs w:val="28"/>
        </w:rPr>
        <w:t xml:space="preserve">　&gt;　二﹑通过学习﹐传承了红色基因﹐赛续了精神血脉</w:t>
      </w:r>
    </w:p>
    <w:p>
      <w:pPr>
        <w:ind w:left="0" w:right="0" w:firstLine="560"/>
        <w:spacing w:before="450" w:after="450" w:line="312" w:lineRule="auto"/>
      </w:pPr>
      <w:r>
        <w:rPr>
          <w:rFonts w:ascii="宋体" w:hAnsi="宋体" w:eastAsia="宋体" w:cs="宋体"/>
          <w:color w:val="000"/>
          <w:sz w:val="28"/>
          <w:szCs w:val="28"/>
        </w:rPr>
        <w:t xml:space="preserve">　　学习党史，就是要大力发扬红色传统、传承红色基因，泰续共产党人精神血脉，始终保持革命者的大无畏奋斗精神，鼓起迈进新征程、奋进新时代的精气神。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抗联历史和土改历史是新民主主义革命时期与我市紧密相连的重要历史。我市在新民主主义革命的历史进程中，涌现了一大批视死如归的革命烈士和英雄人物，他们的事迹为中国的抗联史和土改史提供了丰厚滋养。在党史学习教育中，宣传部将按照《方案》要求，把我市丰富的红色资源作为党史教育生动教材，深入挖掘红色文化资源内涵，拓展红色文化资源宣传教育方式，配合市委组织部做好元宝村党史馆从规划布展，全力打造党史学习教育的“红色熔炉”。</w:t>
      </w:r>
    </w:p>
    <w:p>
      <w:pPr>
        <w:ind w:left="0" w:right="0" w:firstLine="560"/>
        <w:spacing w:before="450" w:after="450" w:line="312" w:lineRule="auto"/>
      </w:pPr>
      <w:r>
        <w:rPr>
          <w:rFonts w:ascii="宋体" w:hAnsi="宋体" w:eastAsia="宋体" w:cs="宋体"/>
          <w:color w:val="000"/>
          <w:sz w:val="28"/>
          <w:szCs w:val="28"/>
        </w:rPr>
        <w:t xml:space="preserve">　　作为我市党史学习教育的分管责任人，在开展党史学习教育过程中，要充分利用好抗联文化、土改文化这一红色资源鲜活教材，把现场变课堂、素材变教材、讲课变互动，引导党员干部强化红色记忆，使党员干部在潜移默化中被感染、真触动、受震撼，进一步深化宗旨意识、学习意识和奋斗意识，让党史学习真正“鲜活”起来。</w:t>
      </w:r>
    </w:p>
    <w:p>
      <w:pPr>
        <w:ind w:left="0" w:right="0" w:firstLine="560"/>
        <w:spacing w:before="450" w:after="450" w:line="312" w:lineRule="auto"/>
      </w:pPr>
      <w:r>
        <w:rPr>
          <w:rFonts w:ascii="宋体" w:hAnsi="宋体" w:eastAsia="宋体" w:cs="宋体"/>
          <w:color w:val="000"/>
          <w:sz w:val="28"/>
          <w:szCs w:val="28"/>
        </w:rPr>
        <w:t xml:space="preserve">　　三·通过学习﹐汲取了智慧经验﹐凝聚了前进力量。“前事不忘，后事之师”，学习党史的目的是“以史为鉴、更好前进”，从党的非凡历程中感悟党在不同历史时期成功应对风险挑战的丰富经验，增强迎接挑战、应对风险、化险为夷的能力水平。</w:t>
      </w:r>
    </w:p>
    <w:p>
      <w:pPr>
        <w:ind w:left="0" w:right="0" w:firstLine="560"/>
        <w:spacing w:before="450" w:after="450" w:line="312" w:lineRule="auto"/>
      </w:pPr>
      <w:r>
        <w:rPr>
          <w:rFonts w:ascii="宋体" w:hAnsi="宋体" w:eastAsia="宋体" w:cs="宋体"/>
          <w:color w:val="000"/>
          <w:sz w:val="28"/>
          <w:szCs w:val="28"/>
        </w:rPr>
        <w:t xml:space="preserve">　　***十*说过:“历史是最好的教科书，也是最好的清醒剂。”党的十八大以来，以***同志为核心的党中央高度重视对党的历史的总结运用，多次在重要活动和重要场合，引述历史、总结历史，为科学学习党史、运用党史提供了根本遵循。当前我市正处全力打造美丽、幸福、活力、文明、法治、清廉的社会主义现代化新城市的关键时期，虽然在打好三大攻坚战，不断深化改革开放，坚定不移全面从严治党，统筹推进疫情防控和经济社会发展，扎实做好“六稳”工作，全面落实“六保”任务等工作方面，全市各项工作均取得重要成果。但也要清醒地看到，全面振兴全方位振兴依然面临着许多难关和挑战。风险越大、挑战越多、任务越重，越是要遵循历史前进逻辑、顺应时代发展潮流，以自我革命精神全面推进党的建设新的伟大工程，不断增强党的政治领导力、思想引领力、群众号召力，确保党始终成为人民最可靠的“主心骨”。</w:t>
      </w:r>
    </w:p>
    <w:p>
      <w:pPr>
        <w:ind w:left="0" w:right="0" w:firstLine="560"/>
        <w:spacing w:before="450" w:after="450" w:line="312" w:lineRule="auto"/>
      </w:pPr>
      <w:r>
        <w:rPr>
          <w:rFonts w:ascii="宋体" w:hAnsi="宋体" w:eastAsia="宋体" w:cs="宋体"/>
          <w:color w:val="000"/>
          <w:sz w:val="28"/>
          <w:szCs w:val="28"/>
        </w:rPr>
        <w:t xml:space="preserve">　　建党百年奋斗历程所积累的丰富经验、所带来的精神激励，不论过去、现在还是将来，党的光荣传统和优良作风都是激励我们不畏艰难、勇往直前的宝贵精神财富。学习党史是为了更好地指引未来，下一步我将深入学习党史、新中国史、改革开放史、社会主义发展史，要系统掌握、坚持运用贯穿其中的马克思主义立场、观点、方法，不断深化对共产党执政规律、社会主义建设规律、人类社会发展规律的认识，努力做到学懂弄通理论、掌握思想真谛，做到学史明理、学史增信、学史崇德、学史力行，发挥好宣传舆论阵地作用，为我市高质量发展，创造舆论环境，凝聚前进力量。</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【篇10】党史交流发言材料</w:t>
      </w:r>
    </w:p>
    <w:p>
      <w:pPr>
        <w:ind w:left="0" w:right="0" w:firstLine="560"/>
        <w:spacing w:before="450" w:after="450" w:line="312" w:lineRule="auto"/>
      </w:pPr>
      <w:r>
        <w:rPr>
          <w:rFonts w:ascii="宋体" w:hAnsi="宋体" w:eastAsia="宋体" w:cs="宋体"/>
          <w:color w:val="000"/>
          <w:sz w:val="28"/>
          <w:szCs w:val="28"/>
        </w:rPr>
        <w:t xml:space="preserve">　　认真学习党史、新中国史的通知》要求，按照县经信局“不忘初心、牢记使命”主题教育领导小组工作部署，今天我们在这里共同学习研讨党史、新中国史。</w:t>
      </w:r>
    </w:p>
    <w:p>
      <w:pPr>
        <w:ind w:left="0" w:right="0" w:firstLine="560"/>
        <w:spacing w:before="450" w:after="450" w:line="312" w:lineRule="auto"/>
      </w:pPr>
      <w:r>
        <w:rPr>
          <w:rFonts w:ascii="宋体" w:hAnsi="宋体" w:eastAsia="宋体" w:cs="宋体"/>
          <w:color w:val="000"/>
          <w:sz w:val="28"/>
          <w:szCs w:val="28"/>
        </w:rPr>
        <w:t xml:space="preserve">　　通过刚才雪兰副领学的知识，加上会前我认真自学了《中国共产党九十年》等党史、新中国史著作，把自己摆进去，不断增强守初心、担使命的思想和行动自觉。下面，我结合自身工作实际和主题教育学习情况，围绕党的十八大、十九大以来，党和国家发生的深刻变革和取得的伟大成就，谈几点认识和体会。</w:t>
      </w:r>
    </w:p>
    <w:p>
      <w:pPr>
        <w:ind w:left="0" w:right="0" w:firstLine="560"/>
        <w:spacing w:before="450" w:after="450" w:line="312" w:lineRule="auto"/>
      </w:pPr>
      <w:r>
        <w:rPr>
          <w:rFonts w:ascii="宋体" w:hAnsi="宋体" w:eastAsia="宋体" w:cs="宋体"/>
          <w:color w:val="000"/>
          <w:sz w:val="28"/>
          <w:szCs w:val="28"/>
        </w:rPr>
        <w:t xml:space="preserve">　　一、在学懂上下功夫，深刻认识中国特色社会主义进入新时代的重大意义</w:t>
      </w:r>
    </w:p>
    <w:p>
      <w:pPr>
        <w:ind w:left="0" w:right="0" w:firstLine="560"/>
        <w:spacing w:before="450" w:after="450" w:line="312" w:lineRule="auto"/>
      </w:pPr>
      <w:r>
        <w:rPr>
          <w:rFonts w:ascii="宋体" w:hAnsi="宋体" w:eastAsia="宋体" w:cs="宋体"/>
          <w:color w:val="000"/>
          <w:sz w:val="28"/>
          <w:szCs w:val="28"/>
        </w:rPr>
        <w:t xml:space="preserve">　　中国特色社会主义进入新时代是历史性的、全方位的、总体性的、必然的。习近平新时代中国特色社会主义思想是马克思主义中国化的最新成果，系统回答了中国特色社会主义在新时代所面临的基本问题，必将不断巩固和增强全国各族人民坚定不移走中国特色社会主义道路的共同思想政治基础。党的十八大以来，以习近平同志为核心的党中央科学把握国内外发展大势，顺应实践要求和人民愿望，以巨大的政治勇气和强烈的责任担当，举旗定向、谋篇布局，迎难而上、开拓进取，取得了全方位的、开创性的成就，发生了深层次的深化改革，经济社会面貌不断更新。</w:t>
      </w:r>
    </w:p>
    <w:p>
      <w:pPr>
        <w:ind w:left="0" w:right="0" w:firstLine="560"/>
        <w:spacing w:before="450" w:after="450" w:line="312" w:lineRule="auto"/>
      </w:pPr>
      <w:r>
        <w:rPr>
          <w:rFonts w:ascii="宋体" w:hAnsi="宋体" w:eastAsia="宋体" w:cs="宋体"/>
          <w:color w:val="000"/>
          <w:sz w:val="28"/>
          <w:szCs w:val="28"/>
        </w:rPr>
        <w:t xml:space="preserve">　　通过学习，我首先意识到要在学懂上下功夫。主要措施是坚持政治意识、大局意识、核心意识、看齐意识，要始终在思想上、政治上、行动上与党中央和局党组保持高度一致，坚决维护中央和政府权威，做一个表里如一的老实人和虚怀坦荡的透明人;要始终做到思想上同心、行动上紧跟、工作上落实，做政治上的明白人。二是要树立正确的“三观”(人生观、价值观、世界观)。要常扫思想之尘，常补精神之钙，充分发扬“挤”和“钻”的精神，制定“主题教育”学习计划，加强对党史新中国史、党章、党规、马克思主义基本原理、中国特色社会主义理论体系、习近平总书记系列重要讲话精神的学习，增强用理论解决机构改革发展中难题的能力，做到学而懂、学而信、学而用，不断增强道路自信、理论自信、制度自信、文化自信，把好理想信念这个“总开关”。三要牢固树立一个宗旨观念(全心全意为人民服务，对我们招商引资工作来说，就是要为客商做好服务)。习近平总书记强调，全体党员特别是党的领导干部要坚定理想信念，始终把人民放在心中最高的位置。《左传》有句话，“政如农功，日夜思之”。意思是我们每个干部，一定要把“为民”之事当作农事一样，夙兴夜寐、精耕细作，把为企业客商谋幸福的事一件件抓实抓好。要牢固树立一心为民的情怀，时刻对标黄文秀等先进典型，自觉实践党的根本宗旨，围绕企业所需所盼所想，带头干、带领干、带动干，探索走出一条让招商引资工作全面可持续发展迈向高质量发展的新路子。</w:t>
      </w:r>
    </w:p>
    <w:p>
      <w:pPr>
        <w:ind w:left="0" w:right="0" w:firstLine="560"/>
        <w:spacing w:before="450" w:after="450" w:line="312" w:lineRule="auto"/>
      </w:pPr>
      <w:r>
        <w:rPr>
          <w:rFonts w:ascii="宋体" w:hAnsi="宋体" w:eastAsia="宋体" w:cs="宋体"/>
          <w:color w:val="000"/>
          <w:sz w:val="28"/>
          <w:szCs w:val="28"/>
        </w:rPr>
        <w:t xml:space="preserve">　　二、在弄通上下功夫，深刻把握当今时代发展的新阶段和新目标</w:t>
      </w:r>
    </w:p>
    <w:p>
      <w:pPr>
        <w:ind w:left="0" w:right="0" w:firstLine="560"/>
        <w:spacing w:before="450" w:after="450" w:line="312" w:lineRule="auto"/>
      </w:pPr>
      <w:r>
        <w:rPr>
          <w:rFonts w:ascii="宋体" w:hAnsi="宋体" w:eastAsia="宋体" w:cs="宋体"/>
          <w:color w:val="000"/>
          <w:sz w:val="28"/>
          <w:szCs w:val="28"/>
        </w:rPr>
        <w:t xml:space="preserve">　　当前，国际环境错综复杂、贸易主义抬头、不稳定因素增加，国内全面深化改革步入深水区、经济转型升级进入关键期，机遇与挑战并存。在“不忘初心、牢记使命”主题教育中学党史、新中国史就是要求我们要以史为鉴，在历史中探寻解决问题的规律和方法，坚定信仰信念，主动融入国家民族发展战略，以时不我待的精神，担当作为谋发展，真抓实干求提升，开拓进取促跨越，苦干实干铸辉煌，走稳“脚下路”。</w:t>
      </w:r>
    </w:p>
    <w:p>
      <w:pPr>
        <w:ind w:left="0" w:right="0" w:firstLine="560"/>
        <w:spacing w:before="450" w:after="450" w:line="312" w:lineRule="auto"/>
      </w:pPr>
      <w:r>
        <w:rPr>
          <w:rFonts w:ascii="宋体" w:hAnsi="宋体" w:eastAsia="宋体" w:cs="宋体"/>
          <w:color w:val="000"/>
          <w:sz w:val="28"/>
          <w:szCs w:val="28"/>
        </w:rPr>
        <w:t xml:space="preserve">　　以招商工作为例，根据自治区下达任务，20_年上林县要完成实际到位资金11.5亿元(指区外境内的企业)，南宁市下达任务新签约5000万元以上招商引资项目9个(其中工业项目4个)，当年新签5000万元以上且开工项目2个，上一年度签约的项目开工率达50%。截止9月份我县实际到位资金为9.44亿元，完成自治区下达11.5亿任务的82%，1-9月份我县新签约项目共13个(其中新签约5000万元以上项目11个，5000万元以上工业项目9个)，累计完成新签约5000万元以上招商引资项目任务数的100%。新签约的13个项目分为上林县“大米+香辣酱”加工项目、新广建二期项目、上林县新型树脂瓦生产项目、自热式便携食品生产项目、上林县食用菌种植示范基地建设项目、仿真花机械制造项目、上林一心大健康产业园项目、上林县装配式构件生产基地项目、上林县年出栏1500万羽肉鸡项目、上林县年产15万吨饲料项目、上林华强综合医院项目、上林县年产68万吨罐装天然泉水生产线项目、上林县年产30万吨超细石粉生产线项目，新签约项目总投资共10.315亿元。以上项目正在进目总评图设计、厂房规划及土地招拍挂等前期工作。</w:t>
      </w:r>
    </w:p>
    <w:p>
      <w:pPr>
        <w:ind w:left="0" w:right="0" w:firstLine="560"/>
        <w:spacing w:before="450" w:after="450" w:line="312" w:lineRule="auto"/>
      </w:pPr>
      <w:r>
        <w:rPr>
          <w:rFonts w:ascii="宋体" w:hAnsi="宋体" w:eastAsia="宋体" w:cs="宋体"/>
          <w:color w:val="000"/>
          <w:sz w:val="28"/>
          <w:szCs w:val="28"/>
        </w:rPr>
        <w:t xml:space="preserve">　　在招商工作中，我们主动竞争，统筹资源运作增强上林县竞争底气，全体干部职工主动担当作为，20_年招商工作目标任务已经基本完成。但我们也必须清醒的认识到，要想实现社会经济可持续发展，做到基业长青，就必须立足长远规划，做打基础利长远的事情。</w:t>
      </w:r>
    </w:p>
    <w:p>
      <w:pPr>
        <w:ind w:left="0" w:right="0" w:firstLine="560"/>
        <w:spacing w:before="450" w:after="450" w:line="312" w:lineRule="auto"/>
      </w:pPr>
      <w:r>
        <w:rPr>
          <w:rFonts w:ascii="宋体" w:hAnsi="宋体" w:eastAsia="宋体" w:cs="宋体"/>
          <w:color w:val="000"/>
          <w:sz w:val="28"/>
          <w:szCs w:val="28"/>
        </w:rPr>
        <w:t xml:space="preserve">　　三、在做实上下功夫，推动招商项目在我县落地生根</w:t>
      </w:r>
    </w:p>
    <w:p>
      <w:pPr>
        <w:ind w:left="0" w:right="0" w:firstLine="560"/>
        <w:spacing w:before="450" w:after="450" w:line="312" w:lineRule="auto"/>
      </w:pPr>
      <w:r>
        <w:rPr>
          <w:rFonts w:ascii="宋体" w:hAnsi="宋体" w:eastAsia="宋体" w:cs="宋体"/>
          <w:color w:val="000"/>
          <w:sz w:val="28"/>
          <w:szCs w:val="28"/>
        </w:rPr>
        <w:t xml:space="preserve">　　中国共产党人的初心和使命，就是为中国人民谋幸幸福，为中华民族谋复兴。通过学习党史、新中国史以及习总书记系列重要讲话精神，结合当前工作，我更加意识到要把学习融入到实践中，在做实上下功夫。</w:t>
      </w:r>
    </w:p>
    <w:p>
      <w:pPr>
        <w:ind w:left="0" w:right="0" w:firstLine="560"/>
        <w:spacing w:before="450" w:after="450" w:line="312" w:lineRule="auto"/>
      </w:pPr>
      <w:r>
        <w:rPr>
          <w:rFonts w:ascii="宋体" w:hAnsi="宋体" w:eastAsia="宋体" w:cs="宋体"/>
          <w:color w:val="000"/>
          <w:sz w:val="28"/>
          <w:szCs w:val="28"/>
        </w:rPr>
        <w:t xml:space="preserve">　　我们要做好服务企业和客商工作，以增强资源竞争力为导向，科学预判，强化运作，提升招商创效能力。实际工作中，要解放思想加快观念转变，以市场为导向，主动参与竞争，提升服务创效水平。同时也注重关心爱护干部职工，选拔德才兼备的干部，发挥干部带头作用，以改革成果激发干部职工活力，激励激发工作效率提升。</w:t>
      </w:r>
    </w:p>
    <w:p>
      <w:pPr>
        <w:ind w:left="0" w:right="0" w:firstLine="560"/>
        <w:spacing w:before="450" w:after="450" w:line="312" w:lineRule="auto"/>
      </w:pPr>
      <w:r>
        <w:rPr>
          <w:rFonts w:ascii="黑体" w:hAnsi="黑体" w:eastAsia="黑体" w:cs="黑体"/>
          <w:color w:val="000000"/>
          <w:sz w:val="36"/>
          <w:szCs w:val="36"/>
          <w:b w:val="1"/>
          <w:bCs w:val="1"/>
        </w:rPr>
        <w:t xml:space="preserve">【篇11】党史交流发言材料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　　&gt;一、学党史，做到心中有党。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　　&gt;二、立足岗位，明党规，做到心中有戒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　　&gt;三、履职担当，跟党走，做到心中有责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