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国旗下讲话7月主题演讲稿【10篇】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讲话7月主题演讲稿【10篇】，供您参考学习。&gt;1.国旗下讲话7月主题演讲稿　　同学们：　　你们好！今天我想谈谈“爱护公物...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演讲是阐明事理或抒发情感，进行宣传鼓动的一种语言交际活动。演讲同时也是一种对自身沟通能力的提升。以下是为大家准备的国旗下讲话7月主题演讲稿【10篇】，供您参考学习。</w:t>
      </w:r>
    </w:p>
    <w:p>
      <w:pPr>
        <w:ind w:left="0" w:right="0" w:firstLine="560"/>
        <w:spacing w:before="450" w:after="450" w:line="312" w:lineRule="auto"/>
      </w:pPr>
      <w:r>
        <w:rPr>
          <w:rFonts w:ascii="宋体" w:hAnsi="宋体" w:eastAsia="宋体" w:cs="宋体"/>
          <w:color w:val="000"/>
          <w:sz w:val="28"/>
          <w:szCs w:val="28"/>
        </w:rPr>
        <w:t xml:space="preserve">&gt;1.国旗下讲话7月主题演讲稿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你们好！今天我想谈谈“爱护公物”的话题。这是一个经常谈起的话题，今天依然有必要重申这一话题。</w:t>
      </w:r>
    </w:p>
    <w:p>
      <w:pPr>
        <w:ind w:left="0" w:right="0" w:firstLine="560"/>
        <w:spacing w:before="450" w:after="450" w:line="312" w:lineRule="auto"/>
      </w:pPr>
      <w:r>
        <w:rPr>
          <w:rFonts w:ascii="宋体" w:hAnsi="宋体" w:eastAsia="宋体" w:cs="宋体"/>
          <w:color w:val="000"/>
          <w:sz w:val="28"/>
          <w:szCs w:val="28"/>
        </w:rPr>
        <w:t xml:space="preserve">　　社会上每一个人都应爱护公物，作为学生更要爱护公物，为什么？</w:t>
      </w:r>
    </w:p>
    <w:p>
      <w:pPr>
        <w:ind w:left="0" w:right="0" w:firstLine="560"/>
        <w:spacing w:before="450" w:after="450" w:line="312" w:lineRule="auto"/>
      </w:pPr>
      <w:r>
        <w:rPr>
          <w:rFonts w:ascii="宋体" w:hAnsi="宋体" w:eastAsia="宋体" w:cs="宋体"/>
          <w:color w:val="000"/>
          <w:sz w:val="28"/>
          <w:szCs w:val="28"/>
        </w:rPr>
        <w:t xml:space="preserve">　　首先，爱护公物是集体生活的需要。校园里的一切设施，都是为全体学生服务的公共设施，试想，一个同学不爱护公物，十位同学不爱护公物，百位同学不爱护公物，那么，我们的校园将不成其为校园，也必将对每个同学的生活、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　　其次，爱护公物是培养学生良好习惯的需要。学生阶段，是学习知识，更是学会做人的黄金时期。这一时期，良好习惯的形成，对于今后步入社会，成家立业，立于社会都不无裨益。成功是好习惯的积累，有了好的习惯，它总有一天会生辉，会把人照得光明，美丽。作为学生现在所作的一切，均是为自己的将来夯实基础，舍弃不良习惯，培养良好品性对自己的未来至关重要。</w:t>
      </w:r>
    </w:p>
    <w:p>
      <w:pPr>
        <w:ind w:left="0" w:right="0" w:firstLine="560"/>
        <w:spacing w:before="450" w:after="450" w:line="312" w:lineRule="auto"/>
      </w:pPr>
      <w:r>
        <w:rPr>
          <w:rFonts w:ascii="宋体" w:hAnsi="宋体" w:eastAsia="宋体" w:cs="宋体"/>
          <w:color w:val="000"/>
          <w:sz w:val="28"/>
          <w:szCs w:val="28"/>
        </w:rPr>
        <w:t xml:space="preserve">　　第三，爱护公物是遵规守纪的需要，学生的一切行为习惯，均应以《中学生日常行为规范》为指南，《xx中学生处罚条例》对此也有明文规定。勿容置疑，损坏公物，学校一经发现，必将从严处理。</w:t>
      </w:r>
    </w:p>
    <w:p>
      <w:pPr>
        <w:ind w:left="0" w:right="0" w:firstLine="560"/>
        <w:spacing w:before="450" w:after="450" w:line="312" w:lineRule="auto"/>
      </w:pPr>
      <w:r>
        <w:rPr>
          <w:rFonts w:ascii="宋体" w:hAnsi="宋体" w:eastAsia="宋体" w:cs="宋体"/>
          <w:color w:val="000"/>
          <w:sz w:val="28"/>
          <w:szCs w:val="28"/>
        </w:rPr>
        <w:t xml:space="preserve">　　希望人人能当爱护公物的有心人，扶起一株草，节约每度电，节约每滴水，从我做起，从身边的小事做起。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&gt;2.国旗下讲话7月主题演讲稿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今天，国旗下的讲话很有教育意义。不仅仅在教学上善诱，同时，生活中也有很大的启迪！</w:t>
      </w:r>
    </w:p>
    <w:p>
      <w:pPr>
        <w:ind w:left="0" w:right="0" w:firstLine="560"/>
        <w:spacing w:before="450" w:after="450" w:line="312" w:lineRule="auto"/>
      </w:pPr>
      <w:r>
        <w:rPr>
          <w:rFonts w:ascii="宋体" w:hAnsi="宋体" w:eastAsia="宋体" w:cs="宋体"/>
          <w:color w:val="000"/>
          <w:sz w:val="28"/>
          <w:szCs w:val="28"/>
        </w:rPr>
        <w:t xml:space="preserve">　　一、我们要懂得感恩，做个有良知，有正义感的人</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老师，是学校给了我们知识的殿堂，老师变成我们的引路人，让我们的大脑变得更加聪慧，我们还要感谢社会国家，免去同学的学费书本费……我们是家庭学校社会国家的希望。所以当我们沐浴在父母学校社会国家给予的阳光和雨露中快乐成长的时候，我们就要学会感恩，滴水之恩当涌泉相报，因此，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二、要懂得报恩，做个有责任心励志奋进的好学生</w:t>
      </w:r>
    </w:p>
    <w:p>
      <w:pPr>
        <w:ind w:left="0" w:right="0" w:firstLine="560"/>
        <w:spacing w:before="450" w:after="450" w:line="312" w:lineRule="auto"/>
      </w:pPr>
      <w:r>
        <w:rPr>
          <w:rFonts w:ascii="宋体" w:hAnsi="宋体" w:eastAsia="宋体" w:cs="宋体"/>
          <w:color w:val="000"/>
          <w:sz w:val="28"/>
          <w:szCs w:val="28"/>
        </w:rPr>
        <w:t xml:space="preserve">　　有责任心就要学会担当，学会负起责任，作为中学生当下应该做的就是对自己的成长负责，而对自己成长负责，最重要的是学会做人，学会学习，养成良好的学习习惯和行为习惯。学习确实很辛苦，但我们要始终坚信：一分耕耘一分收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&gt;3.国旗下讲话7月主题演讲稿</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业精于勤荒于嬉”，唐代的韩愈在总结了无数成功经验后，说出了这句有力量的话。许多成才者总结，在勤奋中积累知识、经验，在勤奋中磨炼意志，才能得到想要的成功。古今中外无数成功者用他们的实际行动验证了他们豪壮的誓言，用他们的亲身经历为我们写下勤学的诗篇。</w:t>
      </w:r>
    </w:p>
    <w:p>
      <w:pPr>
        <w:ind w:left="0" w:right="0" w:firstLine="560"/>
        <w:spacing w:before="450" w:after="450" w:line="312" w:lineRule="auto"/>
      </w:pPr>
      <w:r>
        <w:rPr>
          <w:rFonts w:ascii="宋体" w:hAnsi="宋体" w:eastAsia="宋体" w:cs="宋体"/>
          <w:color w:val="000"/>
          <w:sz w:val="28"/>
          <w:szCs w:val="28"/>
        </w:rPr>
        <w:t xml:space="preserve">　　居里夫人在法国念书时，每一天早晨总是第一个来到教室；每一天晚上几乎都在图书馆度过。经过勤学，之后成为世界的物理学家。我国当代的数学家陈景润，将自己反锁在斗室里刻苦学习，最后摘取数学王冠上的明珠。这些故事我们能够举出许多许多。从古到今，从中华到西洋，光是中国五千年历史中，勤学之人便数不胜数。成才者的事实都证明了勤奋能够创造成功，勤奋能够带来收获，勤奋能够助你踏上人生的巅峰。</w:t>
      </w:r>
    </w:p>
    <w:p>
      <w:pPr>
        <w:ind w:left="0" w:right="0" w:firstLine="560"/>
        <w:spacing w:before="450" w:after="450" w:line="312" w:lineRule="auto"/>
      </w:pPr>
      <w:r>
        <w:rPr>
          <w:rFonts w:ascii="宋体" w:hAnsi="宋体" w:eastAsia="宋体" w:cs="宋体"/>
          <w:color w:val="000"/>
          <w:sz w:val="28"/>
          <w:szCs w:val="28"/>
        </w:rPr>
        <w:t xml:space="preserve">　　一切成功的秘诀，都在于不懈的学习，如同生命的血液、万物之阳光般不可缺少。我们相聚在那里，共同沐浴金色的阳光，感受蓬勃的生机，我们又有什么理由不勤学善问，以获得未来更辽阔的天空呢？</w:t>
      </w:r>
    </w:p>
    <w:p>
      <w:pPr>
        <w:ind w:left="0" w:right="0" w:firstLine="560"/>
        <w:spacing w:before="450" w:after="450" w:line="312" w:lineRule="auto"/>
      </w:pPr>
      <w:r>
        <w:rPr>
          <w:rFonts w:ascii="宋体" w:hAnsi="宋体" w:eastAsia="宋体" w:cs="宋体"/>
          <w:color w:val="000"/>
          <w:sz w:val="28"/>
          <w:szCs w:val="28"/>
        </w:rPr>
        <w:t xml:space="preserve">　　同学们，作为新世纪的接班人，作为xx中的莘莘学子，我们应把勤学善问深深烙进心底。我们要的不是一句不可信赖的空话，也不是虚无缥缈的，更不是永不能实现的戏言。我们要将“勤学善问”相溶于血脉，转化为行动，以书写我们自己绚烂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想必这首唐诗大家都会背，都懂它的意思。但是在我们日常生活中，浪费粮食的现象还是随处可见。虽然父母老师从小就教育我们节约粮食，可是真正做到的能有几个呢？</w:t>
      </w:r>
    </w:p>
    <w:p>
      <w:pPr>
        <w:ind w:left="0" w:right="0" w:firstLine="560"/>
        <w:spacing w:before="450" w:after="450" w:line="312" w:lineRule="auto"/>
      </w:pPr>
      <w:r>
        <w:rPr>
          <w:rFonts w:ascii="宋体" w:hAnsi="宋体" w:eastAsia="宋体" w:cs="宋体"/>
          <w:color w:val="000"/>
          <w:sz w:val="28"/>
          <w:szCs w:val="28"/>
        </w:rPr>
        <w:t xml:space="preserve">　　虽然现在的中国地大物博，物产资源众多，人们的生活过得越来越好，但是浪费粮食的现象也随处可见，“节约”一词在不少人的心里已日渐忽视和淡忘了。</w:t>
      </w:r>
    </w:p>
    <w:p>
      <w:pPr>
        <w:ind w:left="0" w:right="0" w:firstLine="560"/>
        <w:spacing w:before="450" w:after="450" w:line="312" w:lineRule="auto"/>
      </w:pPr>
      <w:r>
        <w:rPr>
          <w:rFonts w:ascii="宋体" w:hAnsi="宋体" w:eastAsia="宋体" w:cs="宋体"/>
          <w:color w:val="000"/>
          <w:sz w:val="28"/>
          <w:szCs w:val="28"/>
        </w:rPr>
        <w:t xml:space="preserve">　　最后，我大声呼吁，人人应以节约为荣，以浪费为耻！请大家珍惜粮食，杜绝浪费，从你从我做起！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球每年约有500万人死于与吸烟有关的疾病。中国每天有xx人因吸烟而致病死亡，每年近100万。我国在20xx年1月起，内地所有室内公共场所、工作场所等地完全禁止吸烟，目的在于警示人们吸烟有害健康，呼吁人们放弃烟草，为人类创造一个健康的生存环境。而且吸烟对青少年伤害更为严重，吸烟会造成青少年骨骼肌肉生长迟缓，造成呼吸系统、消化系统功能障碍及各种心理精神疾病，严重影响青少年的身心健康。</w:t>
      </w:r>
    </w:p>
    <w:p>
      <w:pPr>
        <w:ind w:left="0" w:right="0" w:firstLine="560"/>
        <w:spacing w:before="450" w:after="450" w:line="312" w:lineRule="auto"/>
      </w:pPr>
      <w:r>
        <w:rPr>
          <w:rFonts w:ascii="宋体" w:hAnsi="宋体" w:eastAsia="宋体" w:cs="宋体"/>
          <w:color w:val="000"/>
          <w:sz w:val="28"/>
          <w:szCs w:val="28"/>
        </w:rPr>
        <w:t xml:space="preserve">　　我们的校园是一个学习知识的圣殿，一个健康的场所，一个传承文明的摇篮。营造一个无烟的校园环境，不仅有益于我们身心健康，而且对良好社会风尚的建立具有深远意义。</w:t>
      </w:r>
    </w:p>
    <w:p>
      <w:pPr>
        <w:ind w:left="0" w:right="0" w:firstLine="560"/>
        <w:spacing w:before="450" w:after="450" w:line="312" w:lineRule="auto"/>
      </w:pPr>
      <w:r>
        <w:rPr>
          <w:rFonts w:ascii="宋体" w:hAnsi="宋体" w:eastAsia="宋体" w:cs="宋体"/>
          <w:color w:val="000"/>
          <w:sz w:val="28"/>
          <w:szCs w:val="28"/>
        </w:rPr>
        <w:t xml:space="preserve">　　为树立和展现我校师生良好精神面貌，养成良好文明的生活习惯，创造文明、洁净、优美的校园环境，我们向全校发出倡议“构建无烟校园”，让我们一起行动，让烟草在校园销声匿迹。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柳丝轻拂是对春天的；烈日当空是对夏日的；落叶飘飞是对金秋的；银装素裹是对严冬的。</w:t>
      </w:r>
    </w:p>
    <w:p>
      <w:pPr>
        <w:ind w:left="0" w:right="0" w:firstLine="560"/>
        <w:spacing w:before="450" w:after="450" w:line="312" w:lineRule="auto"/>
      </w:pPr>
      <w:r>
        <w:rPr>
          <w:rFonts w:ascii="宋体" w:hAnsi="宋体" w:eastAsia="宋体" w:cs="宋体"/>
          <w:color w:val="000"/>
          <w:sz w:val="28"/>
          <w:szCs w:val="28"/>
        </w:rPr>
        <w:t xml:space="preserve">　　孔子有云：人而无信，不知其可。面对匆匆易逝的生命，信守生活中的一个又一个，人生将因此而光辉灿烂，耀眼夺目！</w:t>
      </w:r>
    </w:p>
    <w:p>
      <w:pPr>
        <w:ind w:left="0" w:right="0" w:firstLine="560"/>
        <w:spacing w:before="450" w:after="450" w:line="312" w:lineRule="auto"/>
      </w:pPr>
      <w:r>
        <w:rPr>
          <w:rFonts w:ascii="宋体" w:hAnsi="宋体" w:eastAsia="宋体" w:cs="宋体"/>
          <w:color w:val="000"/>
          <w:sz w:val="28"/>
          <w:szCs w:val="28"/>
        </w:rPr>
        <w:t xml:space="preserve">　　诚信做人是对朋友的。据《庄子》记载，尾生与女友约定桥下相见，女友如期未至，尾生信守，竟至山洪暴发，水淹桥下，仍旧不肯离去。直至溺水身亡。此情此信，为世人称道，至今仍传为美谈。</w:t>
      </w:r>
    </w:p>
    <w:p>
      <w:pPr>
        <w:ind w:left="0" w:right="0" w:firstLine="560"/>
        <w:spacing w:before="450" w:after="450" w:line="312" w:lineRule="auto"/>
      </w:pPr>
      <w:r>
        <w:rPr>
          <w:rFonts w:ascii="宋体" w:hAnsi="宋体" w:eastAsia="宋体" w:cs="宋体"/>
          <w:color w:val="000"/>
          <w:sz w:val="28"/>
          <w:szCs w:val="28"/>
        </w:rPr>
        <w:t xml:space="preserve">　　奋斗不息，是对人生的。司马迁立志著书，许下了“通古今之变，究天人之际，成一家之言”的人生，即便遭受腐刑，也从未放弃，十余载的含辛茹苦，使他完成了“史家之绝唱，无韵之《离骚》”；李白浪迹天涯，许下了“安能摧眉折腰事权贵，使我不得开心颜”的，即便一生与青山流水做伴，也决不屈服权贵，出卖人格；李时珍嗜医为命，自小便要编著一本准确、完成了药学巨著，27年间，他跋千山，涉万水，亲自试药，用勇敢和执著兑现了自己的，最终写就了《本草纲目》。</w:t>
      </w:r>
    </w:p>
    <w:p>
      <w:pPr>
        <w:ind w:left="0" w:right="0" w:firstLine="560"/>
        <w:spacing w:before="450" w:after="450" w:line="312" w:lineRule="auto"/>
      </w:pPr>
      <w:r>
        <w:rPr>
          <w:rFonts w:ascii="宋体" w:hAnsi="宋体" w:eastAsia="宋体" w:cs="宋体"/>
          <w:color w:val="000"/>
          <w:sz w:val="28"/>
          <w:szCs w:val="28"/>
        </w:rPr>
        <w:t xml:space="preserve">　　信守是对心灵的洗礼；信守是对人格的升华；信守是对品质的砥砺；信守是对祖国的忠诚。信守你的，无论这个或大或小，或轻或重，或易或难。生命将在你的一个个后闪烁灿烂夺目的光芒！</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&gt;7.国旗下讲话7月主题演讲稿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们常常用“天高任鸟飞，海阔凭鱼跃”来表达自己对自由的向往。然而，你们可曾知道，鸟和鱼也不是不受任何限制的。鱼儿离不开水，可水有深有浅，有寒有暖，热带鱼就不能自由的生活在北冰洋。鸟儿离不开天空，可天空有碧空如洗的晴朗天气，也有暴风骤雨风雨交加的日子，鸟儿也不可能在什么天气都能飞翔。很多人认为鱼和鸟是那么的自由自在，对他们羡慕至极。而实际上鱼和鸟的自由也是有条件的，也就是说任何事物都不存在什么“绝对自由”。</w:t>
      </w:r>
    </w:p>
    <w:p>
      <w:pPr>
        <w:ind w:left="0" w:right="0" w:firstLine="560"/>
        <w:spacing w:before="450" w:after="450" w:line="312" w:lineRule="auto"/>
      </w:pPr>
      <w:r>
        <w:rPr>
          <w:rFonts w:ascii="宋体" w:hAnsi="宋体" w:eastAsia="宋体" w:cs="宋体"/>
          <w:color w:val="000"/>
          <w:sz w:val="28"/>
          <w:szCs w:val="28"/>
        </w:rPr>
        <w:t xml:space="preserve">　　我国是一个法制社会，要求每一个公民都要知法、懂法、守法。也许个别同学会讲：我还小呢，法律会保护我！是的，法律保护我们健康成长，而不是保护我们违法犯罪的！由于一些未成年人没有加强法律知识的学习，不知法、不懂法，导致近年来我国未成年人犯罪呈上升趋势。</w:t>
      </w:r>
    </w:p>
    <w:p>
      <w:pPr>
        <w:ind w:left="0" w:right="0" w:firstLine="560"/>
        <w:spacing w:before="450" w:after="450" w:line="312" w:lineRule="auto"/>
      </w:pPr>
      <w:r>
        <w:rPr>
          <w:rFonts w:ascii="宋体" w:hAnsi="宋体" w:eastAsia="宋体" w:cs="宋体"/>
          <w:color w:val="000"/>
          <w:sz w:val="28"/>
          <w:szCs w:val="28"/>
        </w:rPr>
        <w:t xml:space="preserve">　　不要忽视遵纪的作用，“以小见大”的道理人人都懂。“勿以善小而不为，勿以恶小而为之”，现在小小的放松很可能会酿成将来大的失足。我们现在只有从一名合格的学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课间是让大家放松紧张神经、休息疲劳双眼的时刻。文明有序的课间游戏，能给大家带来轻松和愉悦，好让大家以饱满热情投入到下一节课学习当中去。但我们也经常发现有同学没有进行有益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　　同学们，我们中华民族素来就具有“礼仪之邦”美称，具备礼仪修养是做人的基本要求。文明礼貌不仅能给社会、给他人带来愉快、和谐，也能给自己带来快乐、温馨。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　　维持有序课间，人人有责；争做文明学生，人人有份。祝愿我们学习和生活处处开满文明之花！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&gt;9.国旗下讲话7月主题演讲稿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我们在通向成功征途上，好比是在乘一辆车前往目的地，沿途的风光很美，很诱人，但是不要为了他们牵扯太多的精力，而要使目光一直朝着终点的方向看，如果忍不住跳下车去欣赏暂时的美景，这辆车就开走了，也许你会看到另一辆车，也许最后你同样到达目的地，但那也不是你人生准点的时刻了。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太阳照常升起，知足者常乐，不知足者常进，很少有人能知道需付出多少努力才能实现心中的梦想，我们只能不断前进、前进，再前进。只争朝夕，在你茫然的时候；只争朝夕，在你沮丧的时候；只争朝夕，在你懒散的时候，只争朝夕，在你还拥有梦想的时候。现在就开始吧，把握每个瞬间，不要再犹豫！青春可以如此美好，努力的你最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&gt;10.国旗下讲话7月主题演讲稿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对于我们每个人来说，青春是人生旅途中最为珍贵和难忘的一段历程，它充满着对未来的憧憬、对个性的张扬、对生活的豪放。我们涌动活力的身体，在激情四溢的思想带领下，可以天马行空，云游四海、体会生活、寻找理想。非常值得庆幸的是：我们的青xx想从xx中起航。美丽的校园、可爱的老师、丰富的学习资源，为我们创设了自由挥洒青春活力的无限舞台。青春不允许浪费、青春的活力来自不断的汲取；青春一闪而过，它需要我们无比的珍惜。从生动的课堂学习，到丰富的社团活动，从校园值勤，到社会实践的体验；处处让我们张扬青春的美丽，让我们有机会不断的寻找、修正我们的青xx想。</w:t>
      </w:r>
    </w:p>
    <w:p>
      <w:pPr>
        <w:ind w:left="0" w:right="0" w:firstLine="560"/>
        <w:spacing w:before="450" w:after="450" w:line="312" w:lineRule="auto"/>
      </w:pPr>
      <w:r>
        <w:rPr>
          <w:rFonts w:ascii="宋体" w:hAnsi="宋体" w:eastAsia="宋体" w:cs="宋体"/>
          <w:color w:val="000"/>
          <w:sz w:val="28"/>
          <w:szCs w:val="28"/>
        </w:rPr>
        <w:t xml:space="preserve">　　青春就在当下，别等错过后追悔莫及，时间的长河永不停息，青春的岁月亦会随之流逝，同学们让我们为青春行动起来吧，一起为青春喝彩。</w:t>
      </w:r>
    </w:p>
    <w:p>
      <w:pPr>
        <w:ind w:left="0" w:right="0" w:firstLine="560"/>
        <w:spacing w:before="450" w:after="450" w:line="312" w:lineRule="auto"/>
      </w:pPr>
      <w:r>
        <w:rPr>
          <w:rFonts w:ascii="宋体" w:hAnsi="宋体" w:eastAsia="宋体" w:cs="宋体"/>
          <w:color w:val="000"/>
          <w:sz w:val="28"/>
          <w:szCs w:val="28"/>
        </w:rPr>
        <w:t xml:space="preserve">　　“少年强则国强”，青春少年时，我们需要什么？我们该怎么做？青春飞扬是我们当下的风华，同样也昭示着我们肩上的责任，对家庭的责任，对班级的责任，对母校的责任，对社会的责任，对自我的责任，承担责任需要我们不断用丰富的知识充实自己，让自己变得足够强大。</w:t>
      </w:r>
    </w:p>
    <w:p>
      <w:pPr>
        <w:ind w:left="0" w:right="0" w:firstLine="560"/>
        <w:spacing w:before="450" w:after="450" w:line="312" w:lineRule="auto"/>
      </w:pPr>
      <w:r>
        <w:rPr>
          <w:rFonts w:ascii="宋体" w:hAnsi="宋体" w:eastAsia="宋体" w:cs="宋体"/>
          <w:color w:val="000"/>
          <w:sz w:val="28"/>
          <w:szCs w:val="28"/>
        </w:rPr>
        <w:t xml:space="preserve">　　“花有重开日，人无再少年”这是xx的一句话，古至今人无不感叹：春去春会来，花谢花会开，但是青春年华一去不复回。正如xx所说“青春岂不惜，行乐非所欲”。我们只有把握好今天，把握好青春，伴着青春优美旋律，高昂欢唱，在青春的蔚蓝天空中，展翅翱翔，在知识的海洋里扬起青春的风帆，航向理想的彼岸。</w:t>
      </w:r>
    </w:p>
    <w:p>
      <w:pPr>
        <w:ind w:left="0" w:right="0" w:firstLine="560"/>
        <w:spacing w:before="450" w:after="450" w:line="312" w:lineRule="auto"/>
      </w:pPr>
      <w:r>
        <w:rPr>
          <w:rFonts w:ascii="宋体" w:hAnsi="宋体" w:eastAsia="宋体" w:cs="宋体"/>
          <w:color w:val="000"/>
          <w:sz w:val="28"/>
          <w:szCs w:val="28"/>
        </w:rPr>
        <w:t xml:space="preserve">　　让我们一起用青春的热情，去放飞梦想，让青春飞扬吧！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