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爱国演讲稿三分钟【12篇】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爱国演讲稿三分钟【12篇】，供大家阅读与鉴赏！&gt;1.爱国演讲稿三分钟　　大家好！　　在这...</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爱国演讲稿三分钟【12篇】，供大家阅读与鉴赏！</w:t>
      </w:r>
    </w:p>
    <w:p>
      <w:pPr>
        <w:ind w:left="0" w:right="0" w:firstLine="560"/>
        <w:spacing w:before="450" w:after="450" w:line="312" w:lineRule="auto"/>
      </w:pPr>
      <w:r>
        <w:rPr>
          <w:rFonts w:ascii="宋体" w:hAnsi="宋体" w:eastAsia="宋体" w:cs="宋体"/>
          <w:color w:val="000"/>
          <w:sz w:val="28"/>
          <w:szCs w:val="28"/>
        </w:rPr>
        <w:t xml:space="preserve">&gt;1.爱国演讲稿三分钟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 真挚的情感、最 优美的语言赞美祖国、歌颂母亲，为我们伟大祖国xx岁生日，献上最 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 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 史 上，无数爱国志士前仆后继，为祖国贡献出了自己的一切。他们的精神可歌可泣，他们的气节光照千秋，他们的事迹万古流传。爱我中华，是每个炎黄子孙对祖国母亲最 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　　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w:t>
      </w:r>
    </w:p>
    <w:p>
      <w:pPr>
        <w:ind w:left="0" w:right="0" w:firstLine="560"/>
        <w:spacing w:before="450" w:after="450" w:line="312" w:lineRule="auto"/>
      </w:pPr>
      <w:r>
        <w:rPr>
          <w:rFonts w:ascii="宋体" w:hAnsi="宋体" w:eastAsia="宋体" w:cs="宋体"/>
          <w:color w:val="000"/>
          <w:sz w:val="28"/>
          <w:szCs w:val="28"/>
        </w:rPr>
        <w:t xml:space="preserve">　　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&gt;3.爱国演讲稿三分钟</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打开《中国近代史》，那是一个充满耻辱的时代！从鸦片战争到八国联军侵华，从“九一八”事变到南京大 屠 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可是，那些抗战英雄，哪个不是豪气冲天！</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最 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&gt;4.爱国演讲稿三分钟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人间有句古话：“天下兴亡，匹夫有责。”虽然我只是位小女子但是对于祖国，我们对它的爱丝毫不少于男子汉！我们女子也要报效祖国，为祖国而努力！</w:t>
      </w:r>
    </w:p>
    <w:p>
      <w:pPr>
        <w:ind w:left="0" w:right="0" w:firstLine="560"/>
        <w:spacing w:before="450" w:after="450" w:line="312" w:lineRule="auto"/>
      </w:pPr>
      <w:r>
        <w:rPr>
          <w:rFonts w:ascii="宋体" w:hAnsi="宋体" w:eastAsia="宋体" w:cs="宋体"/>
          <w:color w:val="000"/>
          <w:sz w:val="28"/>
          <w:szCs w:val="28"/>
        </w:rPr>
        <w:t xml:space="preserve">　　祖国的锦绣山川、传统名俗孕育出一代又一代中华儿女，它们是我们的母亲，是我们自信心的泉源！</w:t>
      </w:r>
    </w:p>
    <w:p>
      <w:pPr>
        <w:ind w:left="0" w:right="0" w:firstLine="560"/>
        <w:spacing w:before="450" w:after="450" w:line="312" w:lineRule="auto"/>
      </w:pPr>
      <w:r>
        <w:rPr>
          <w:rFonts w:ascii="宋体" w:hAnsi="宋体" w:eastAsia="宋体" w:cs="宋体"/>
          <w:color w:val="000"/>
          <w:sz w:val="28"/>
          <w:szCs w:val="28"/>
        </w:rPr>
        <w:t xml:space="preserve">　　作为一名中国人，我们最 爱的是自己祖国。我们的祖国母亲，是世界上最 美丽、最 伟大的母亲！</w:t>
      </w:r>
    </w:p>
    <w:p>
      <w:pPr>
        <w:ind w:left="0" w:right="0" w:firstLine="560"/>
        <w:spacing w:before="450" w:after="450" w:line="312" w:lineRule="auto"/>
      </w:pPr>
      <w:r>
        <w:rPr>
          <w:rFonts w:ascii="宋体" w:hAnsi="宋体" w:eastAsia="宋体" w:cs="宋体"/>
          <w:color w:val="000"/>
          <w:sz w:val="28"/>
          <w:szCs w:val="28"/>
        </w:rPr>
        <w:t xml:space="preserve">　　想一想，世界上最 美丽最 雄伟的画卷画得是什么？是祖国的大好河山；世界上最 动人最 激励的诗篇歌颂的是哪个国家？是祖国永恒的春天；世界上最 勇敢与智慧并存的是什么人？是一名中国人！</w:t>
      </w:r>
    </w:p>
    <w:p>
      <w:pPr>
        <w:ind w:left="0" w:right="0" w:firstLine="560"/>
        <w:spacing w:before="450" w:after="450" w:line="312" w:lineRule="auto"/>
      </w:pPr>
      <w:r>
        <w:rPr>
          <w:rFonts w:ascii="宋体" w:hAnsi="宋体" w:eastAsia="宋体" w:cs="宋体"/>
          <w:color w:val="000"/>
          <w:sz w:val="28"/>
          <w:szCs w:val="28"/>
        </w:rPr>
        <w:t xml:space="preserve">　　我们是炎黄子孙，我们要爱惜自身的黑眼睛黄皮肤墨发，这是我们中国人独有的标志！</w:t>
      </w:r>
    </w:p>
    <w:p>
      <w:pPr>
        <w:ind w:left="0" w:right="0" w:firstLine="560"/>
        <w:spacing w:before="450" w:after="450" w:line="312" w:lineRule="auto"/>
      </w:pPr>
      <w:r>
        <w:rPr>
          <w:rFonts w:ascii="宋体" w:hAnsi="宋体" w:eastAsia="宋体" w:cs="宋体"/>
          <w:color w:val="000"/>
          <w:sz w:val="28"/>
          <w:szCs w:val="28"/>
        </w:rPr>
        <w:t xml:space="preserve">　　我们拥有如此美丽的祖国，拥有如此独特的外表，这是祖国母亲赐予我们的骄傲！就让我们带着这股骄傲，努力吧！奋斗吧！为了祖国更好的明天！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&gt;6.爱国演讲稿三分钟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你是我春天，苍凉的绿荫；你是我夏天，清凉的微风；你是我秋天，金黄的收获；你是我冬天，温暖的篝火……啊！伟大的祖国！</w:t>
      </w:r>
    </w:p>
    <w:p>
      <w:pPr>
        <w:ind w:left="0" w:right="0" w:firstLine="560"/>
        <w:spacing w:before="450" w:after="450" w:line="312" w:lineRule="auto"/>
      </w:pPr>
      <w:r>
        <w:rPr>
          <w:rFonts w:ascii="宋体" w:hAnsi="宋体" w:eastAsia="宋体" w:cs="宋体"/>
          <w:color w:val="000"/>
          <w:sz w:val="28"/>
          <w:szCs w:val="28"/>
        </w:rPr>
        <w:t xml:space="preserve">　　你让我们骄傲，让我们自豪！心中的火焰熊熊燃烧，1949年10月1日，被帝国主义国家欺辱二十多年的国家——中华人民共和国——新中国，终于成立了！我骄傲，我自豪！1997年7月1日，香港回到了祖国的怀抱，全国上下，欢呼雀跃！我也骄傲，我也自豪！1999年12月20日，澳门也回归了。那天，举世欢乐！我更加骄傲，更加自豪！</w:t>
      </w:r>
    </w:p>
    <w:p>
      <w:pPr>
        <w:ind w:left="0" w:right="0" w:firstLine="560"/>
        <w:spacing w:before="450" w:after="450" w:line="312" w:lineRule="auto"/>
      </w:pPr>
      <w:r>
        <w:rPr>
          <w:rFonts w:ascii="宋体" w:hAnsi="宋体" w:eastAsia="宋体" w:cs="宋体"/>
          <w:color w:val="000"/>
          <w:sz w:val="28"/>
          <w:szCs w:val="28"/>
        </w:rPr>
        <w:t xml:space="preserve">　　你的科技发达，高人一等！第一颗原 子 弹的爆炸，轰动全世界；载人飞船神州五号、六号、七号……陆续升空；实施太空对接的天宫一号，对接成功；三峡工程的发电设备强大……等等，都证明了我们新中国的科技真是愈来愈强大！</w:t>
      </w:r>
    </w:p>
    <w:p>
      <w:pPr>
        <w:ind w:left="0" w:right="0" w:firstLine="560"/>
        <w:spacing w:before="450" w:after="450" w:line="312" w:lineRule="auto"/>
      </w:pPr>
      <w:r>
        <w:rPr>
          <w:rFonts w:ascii="宋体" w:hAnsi="宋体" w:eastAsia="宋体" w:cs="宋体"/>
          <w:color w:val="000"/>
          <w:sz w:val="28"/>
          <w:szCs w:val="28"/>
        </w:rPr>
        <w:t xml:space="preserve">　　你就像是母亲，培育出了那些出色人才！202_年8月8日8分，首届奥运会在我国北京开幕了。祖国的健儿们，个个实力强大，为我们国家获得了“第一”的好成绩，是我们伟大祖国的名字——中国挂在了金牌榜的第一个！</w:t>
      </w:r>
    </w:p>
    <w:p>
      <w:pPr>
        <w:ind w:left="0" w:right="0" w:firstLine="560"/>
        <w:spacing w:before="450" w:after="450" w:line="312" w:lineRule="auto"/>
      </w:pPr>
      <w:r>
        <w:rPr>
          <w:rFonts w:ascii="宋体" w:hAnsi="宋体" w:eastAsia="宋体" w:cs="宋体"/>
          <w:color w:val="000"/>
          <w:sz w:val="28"/>
          <w:szCs w:val="28"/>
        </w:rPr>
        <w:t xml:space="preserve">　　你好，哪里都好，样样都好！你精美的陶瓷，丝绸，征服了世界。造纸术，印刷术，指南针，火 药——四大发明，造福世界。还有人类基因组的计划，各项伟大的发明让我们的祖国越来越好，越来越强大！</w:t>
      </w:r>
    </w:p>
    <w:p>
      <w:pPr>
        <w:ind w:left="0" w:right="0" w:firstLine="560"/>
        <w:spacing w:before="450" w:after="450" w:line="312" w:lineRule="auto"/>
      </w:pPr>
      <w:r>
        <w:rPr>
          <w:rFonts w:ascii="宋体" w:hAnsi="宋体" w:eastAsia="宋体" w:cs="宋体"/>
          <w:color w:val="000"/>
          <w:sz w:val="28"/>
          <w:szCs w:val="28"/>
        </w:rPr>
        <w:t xml:space="preserve">　　你——伟大的祖国母亲——中国！你将更加美好，更加辉煌！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此时此刻，我的心情格外激动，久久不能平静。因为，我演讲的题目是《祖国在我心中》。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种子，埋在心底，用志向浇灌，成为蓝图；祖国是颜料，五颜六色，用双手描绘，成为江山；祖国是音乐，飘在耳边，用心来聆听，成为永恒；祖国是伟大的，一个个鲜活的例子摆在眼前：伦敦奥运会，中国运动员在获得奖牌的时候，第一个感谢的就是祖国，足见祖国在他们的心中胜过那金灿灿、沉甸甸的奖牌。前不久，当洪水猛兽席卷而来的时候，祖国一声令下，解放军全体指战员一马当先，投入战斗，在难民眼中，祖国是那么的神圣！当太空中游弋着神舟飞船，当宇航员展开五星红旗，祖国变得更加伟大！作为中华儿女，怎么自豪？</w:t>
      </w:r>
    </w:p>
    <w:p>
      <w:pPr>
        <w:ind w:left="0" w:right="0" w:firstLine="560"/>
        <w:spacing w:before="450" w:after="450" w:line="312" w:lineRule="auto"/>
      </w:pPr>
      <w:r>
        <w:rPr>
          <w:rFonts w:ascii="宋体" w:hAnsi="宋体" w:eastAsia="宋体" w:cs="宋体"/>
          <w:color w:val="000"/>
          <w:sz w:val="28"/>
          <w:szCs w:val="28"/>
        </w:rPr>
        <w:t xml:space="preserve">　　我的祖国是吐鲁番的葡萄，哈密的瓜；是海南岛的菠萝，天津的鸭梨；关中平原雪白的棉花，是长江两岸金黄的稻谷。为了祖国的繁荣，人民的安康；为了祖国的全面现代化，祖国请告诉我，命令我，该做什么，该怎么做，好让我们五十六个儿女努力拼搏、奋发向上、携手并肩，使祖国更加强盛！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&gt;8.爱国演讲稿三分钟</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大家好！今天我演讲的题目是《爱祖国要从身边做起》。</w:t>
      </w:r>
    </w:p>
    <w:p>
      <w:pPr>
        <w:ind w:left="0" w:right="0" w:firstLine="560"/>
        <w:spacing w:before="450" w:after="450" w:line="312" w:lineRule="auto"/>
      </w:pPr>
      <w:r>
        <w:rPr>
          <w:rFonts w:ascii="宋体" w:hAnsi="宋体" w:eastAsia="宋体" w:cs="宋体"/>
          <w:color w:val="000"/>
          <w:sz w:val="28"/>
          <w:szCs w:val="28"/>
        </w:rPr>
        <w:t xml:space="preserve">　　1949年10月1日是一个永载历史的日子，就在那天，我们中华人民共和国正式成立了。从此每年的十月一日就被定为中国的国庆节。又是十月一日，今年的国庆节是伟大祖国第xx个生日。</w:t>
      </w:r>
    </w:p>
    <w:p>
      <w:pPr>
        <w:ind w:left="0" w:right="0" w:firstLine="560"/>
        <w:spacing w:before="450" w:after="450" w:line="312" w:lineRule="auto"/>
      </w:pPr>
      <w:r>
        <w:rPr>
          <w:rFonts w:ascii="宋体" w:hAnsi="宋体" w:eastAsia="宋体" w:cs="宋体"/>
          <w:color w:val="000"/>
          <w:sz w:val="28"/>
          <w:szCs w:val="28"/>
        </w:rPr>
        <w:t xml:space="preserve">　　我们是炎黄子孙，我们不会忘记国家和民族赋予的重任。我们是祖国的未来，是共产主义接班人。作为祖国未来的主人，我们有责任、有义务、挑起振兴中华民族的重担。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我们小学生，应把爱国主义精神转化为爱学校、爱集体、爱学习的热情。爱学校不仅表现为爱护学校的一草一木，而且表现人人维护学校的形象，不做有损学校形象的事，不说有损学校形象的话，要努力做到：好好学习，天天向上，从小立志为国家、为民族的强盛而奋斗；文明守纪，严于律己，从小修养当文明人，做文明事的素质；刻苦努力，积极探究，敢于拼搏、勇于争先。勤奋学习科学文化知识，做一个让父辈们可信任、可依靠、有能力的社会主义接班人。</w:t>
      </w:r>
    </w:p>
    <w:p>
      <w:pPr>
        <w:ind w:left="0" w:right="0" w:firstLine="560"/>
        <w:spacing w:before="450" w:after="450" w:line="312" w:lineRule="auto"/>
      </w:pPr>
      <w:r>
        <w:rPr>
          <w:rFonts w:ascii="宋体" w:hAnsi="宋体" w:eastAsia="宋体" w:cs="宋体"/>
          <w:color w:val="000"/>
          <w:sz w:val="28"/>
          <w:szCs w:val="28"/>
        </w:rPr>
        <w:t xml:space="preserve">　　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&gt;9.爱国演讲稿三分钟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崛起的力量源泉，是中华民族伟大复兴的强大动力，是中华民族继往开来的精神支柱。古往今来，多少历史人物满怀爱国主义情怀，为我们留下了许多光辉的著作，智慧的思想，不朽的功绩，激励着我们不断去攀登更高的山峰。爱国主义精神已经深深地打动了每个中华儿女的心，更深深地打动了我，激励着我。</w:t>
      </w:r>
    </w:p>
    <w:p>
      <w:pPr>
        <w:ind w:left="0" w:right="0" w:firstLine="560"/>
        <w:spacing w:before="450" w:after="450" w:line="312" w:lineRule="auto"/>
      </w:pPr>
      <w:r>
        <w:rPr>
          <w:rFonts w:ascii="宋体" w:hAnsi="宋体" w:eastAsia="宋体" w:cs="宋体"/>
          <w:color w:val="000"/>
          <w:sz w:val="28"/>
          <w:szCs w:val="28"/>
        </w:rPr>
        <w:t xml:space="preserve">　　从小我就听爸爸妈妈给我讲许多爱国英雄的故事。有匈奴不灭、誓不还家的霍去病马不卸鞍奋战一生；威风凛凛的大将军戚继光奋勇杀敌，勇退倭寇；手持节杖、塞外牧羊的苏武终究保持民族气节，不辱使命；精忠报国的岳飞留下了收复失地、还我河山铮铮誓言；还有才思泉涌的丞相范仲淹，从小家境贫寒，但不屈不挠，自强不息，最 终为朝廷效力，成为一代名臣；近代孙中山“驱逐鞑虏、恢复中华”救亡图存的爱国义举……这些数不胜数、不胜枚举的例子都是爱国主义的体现。</w:t>
      </w:r>
    </w:p>
    <w:p>
      <w:pPr>
        <w:ind w:left="0" w:right="0" w:firstLine="560"/>
        <w:spacing w:before="450" w:after="450" w:line="312" w:lineRule="auto"/>
      </w:pPr>
      <w:r>
        <w:rPr>
          <w:rFonts w:ascii="宋体" w:hAnsi="宋体" w:eastAsia="宋体" w:cs="宋体"/>
          <w:color w:val="000"/>
          <w:sz w:val="28"/>
          <w:szCs w:val="28"/>
        </w:rPr>
        <w:t xml:space="preserve">　　“少年强则国强，少年进步则国进步，少年雄于地球则国雄于地球”，作为新时代的我，要从现在开始，从每时每刻开始，努力学习好每一门功课，认认真真，踏踏实实，奋发有为，天天向上，长大以后做一个对国家，对社会有贡献的人，竭尽全力去报效祖国，把祖国建设地更加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&gt;10.爱国演讲稿三分钟</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一代又一代，前赴后继，百折不挠。最 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 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&gt;12.爱国演讲稿三分钟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