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演讲稿格式正规标准【10篇】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格式正规标准【10篇】，希望您喜欢！&gt;演讲稿格式正规标准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格式正规标准【10篇】，希望您喜欢！</w:t>
      </w:r>
    </w:p>
    <w:p>
      <w:pPr>
        <w:ind w:left="0" w:right="0" w:firstLine="560"/>
        <w:spacing w:before="450" w:after="450" w:line="312" w:lineRule="auto"/>
      </w:pPr>
      <w:r>
        <w:rPr>
          <w:rFonts w:ascii="宋体" w:hAnsi="宋体" w:eastAsia="宋体" w:cs="宋体"/>
          <w:color w:val="000"/>
          <w:sz w:val="28"/>
          <w:szCs w:val="28"/>
        </w:rPr>
        <w:t xml:space="preserve">&gt;演讲稿格式正规标准</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　　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的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　　我们要养成良好的习惯，不随地乱丢垃圾，比如：我们最爱吃的口香糖，吐在地上的残胶很难清除。因此，我们大家要劝说吃口香糖的人，吃完后将残胶用纸包好，扔进垃圾桶，不要把残胶吐在地上。</w:t>
      </w:r>
    </w:p>
    <w:p>
      <w:pPr>
        <w:ind w:left="0" w:right="0" w:firstLine="560"/>
        <w:spacing w:before="450" w:after="450" w:line="312" w:lineRule="auto"/>
      </w:pPr>
      <w:r>
        <w:rPr>
          <w:rFonts w:ascii="宋体" w:hAnsi="宋体" w:eastAsia="宋体" w:cs="宋体"/>
          <w:color w:val="000"/>
          <w:sz w:val="28"/>
          <w:szCs w:val="28"/>
        </w:rPr>
        <w:t xml:space="preserve">　　与精神文明同行，让梦想成真，每个人都用自己的行动来，让我们的大家庭变得更美好，让我们做个文明可爱的xx人，让我们在绿色生态的环境里健康成长。放飞梦想，从这一刻开始，行动起来吧！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世间有一物，它可以令你如黑夜的蛾，不断挥舞着翅膀扑向光明，妄图撕碎黑暗，那就是追求。祥子的追求是平凡而又幸福的生活，但这对于他的车来说太沉重，沉重到已无力带他冲出黑暗。</w:t>
      </w:r>
    </w:p>
    <w:p>
      <w:pPr>
        <w:ind w:left="0" w:right="0" w:firstLine="560"/>
        <w:spacing w:before="450" w:after="450" w:line="312" w:lineRule="auto"/>
      </w:pPr>
      <w:r>
        <w:rPr>
          <w:rFonts w:ascii="宋体" w:hAnsi="宋体" w:eastAsia="宋体" w:cs="宋体"/>
          <w:color w:val="000"/>
          <w:sz w:val="28"/>
          <w:szCs w:val="28"/>
        </w:rPr>
        <w:t xml:space="preserve">　　祥子的失败、堕落或许是必然的，在当时社会，人们的心都是冷漠而麻木，如寒霜；而祥子那日月用汗水支撑燃烧的烛焰却无法将那冰冷融化半分，跳动的火花仅温暖了祥子的心，却也让他忘了生活的残酷。三次跌落人生谷底皆是如此。第一次辛苦攒钱买车，却又因拉了不该拉的客被抓到军营当苦工，当他牵着3匹骆驼出逃再次回到城市——这片他为了追求而挥洒汗水的土地时，他眼底的希望又迅速燃起。第二次，祥子辛苦攒的钱被敲诈了，雪夜里，他寒冷又无助，却还是为了始终诱惑着他的美好生活站了起来。最后，他为了虎妞，这个他厌恶，却又是在这个城市给过他一个可依靠的家的女人，他卖了车将其葬了。但心爱的小福子在生活的折磨下也未能等到他，自尽了。这一次他心中那燃烧的烛焰终于快熄了，只剩下苟延残喘的零星火花等待最后一滴烛泪划落。</w:t>
      </w:r>
    </w:p>
    <w:p>
      <w:pPr>
        <w:ind w:left="0" w:right="0" w:firstLine="560"/>
        <w:spacing w:before="450" w:after="450" w:line="312" w:lineRule="auto"/>
      </w:pPr>
      <w:r>
        <w:rPr>
          <w:rFonts w:ascii="宋体" w:hAnsi="宋体" w:eastAsia="宋体" w:cs="宋体"/>
          <w:color w:val="000"/>
          <w:sz w:val="28"/>
          <w:szCs w:val="28"/>
        </w:rPr>
        <w:t xml:space="preserve">　　失去了追求，祥子只能在黑暗中四处乱撞，撞得堕落、颓废。反正心中的光明熄了，又有谁看得到呢？或许可以将一切怪罪于祥子自身，怪他没有多付出一点汗水，怪他为何自甘堕落。但在那个污浊的是非之地，拥有过追求并为之奋斗已是时代的幸运。或许可以将一切怪罪于社会，怪罪社会的种种不公。在那个时代里，所谓幸福，便是拥有一个平凡、安稳的生活，祥子所追求的也是如此。只可惜，祥子如此简单的愿望，社会也无法满足。一个人，失去了幸福，还有什么希望可言呢？</w:t>
      </w:r>
    </w:p>
    <w:p>
      <w:pPr>
        <w:ind w:left="0" w:right="0" w:firstLine="560"/>
        <w:spacing w:before="450" w:after="450" w:line="312" w:lineRule="auto"/>
      </w:pPr>
      <w:r>
        <w:rPr>
          <w:rFonts w:ascii="宋体" w:hAnsi="宋体" w:eastAsia="宋体" w:cs="宋体"/>
          <w:color w:val="000"/>
          <w:sz w:val="28"/>
          <w:szCs w:val="28"/>
        </w:rPr>
        <w:t xml:space="preserve">　　所以，感谢这个时代，以“平凡的幸福”为基础，造就了我们的生活。使我们不会如走向末路的祥子一般迷茫又绝望。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谐是我国传统文化的精髓，是事物存在的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　　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　　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w:t>
      </w:r>
    </w:p>
    <w:p>
      <w:pPr>
        <w:ind w:left="0" w:right="0" w:firstLine="560"/>
        <w:spacing w:before="450" w:after="450" w:line="312" w:lineRule="auto"/>
      </w:pPr>
      <w:r>
        <w:rPr>
          <w:rFonts w:ascii="宋体" w:hAnsi="宋体" w:eastAsia="宋体" w:cs="宋体"/>
          <w:color w:val="000"/>
          <w:sz w:val="28"/>
          <w:szCs w:val="28"/>
        </w:rPr>
        <w:t xml:space="preserve">　　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　　只要我们每一位同学都为此而努力，因自己的力量而使校园更加和谐，我们xx小学就会拥有更加美好的明天！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　　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　　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　　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是谁把我们带到这个世界上，哺育我们成长？谁一年365天，为我们精心准备一日三餐？谁在我们生病的时候，在床边失眠默默的流泪？谁在我们受委屈的时候，把我们抱在怀里，用温暖的爱驱散我们心中的阴霾？谁在我们失意时用真诚的感情抚平我们心中的创伤？谁为我们取得一点点进步而充满了快乐？</w:t>
      </w:r>
    </w:p>
    <w:p>
      <w:pPr>
        <w:ind w:left="0" w:right="0" w:firstLine="560"/>
        <w:spacing w:before="450" w:after="450" w:line="312" w:lineRule="auto"/>
      </w:pPr>
      <w:r>
        <w:rPr>
          <w:rFonts w:ascii="宋体" w:hAnsi="宋体" w:eastAsia="宋体" w:cs="宋体"/>
          <w:color w:val="000"/>
          <w:sz w:val="28"/>
          <w:szCs w:val="28"/>
        </w:rPr>
        <w:t xml:space="preserve">　　答案显而易见，就是我们的父母！他们为了我们可以把黑头发变成了白头发。可以毫不犹豫的用血汗为我们的成长铺出一条光明大路。甚至可以用生命为我们书写一段辉煌的明天。</w:t>
      </w:r>
    </w:p>
    <w:p>
      <w:pPr>
        <w:ind w:left="0" w:right="0" w:firstLine="560"/>
        <w:spacing w:before="450" w:after="450" w:line="312" w:lineRule="auto"/>
      </w:pPr>
      <w:r>
        <w:rPr>
          <w:rFonts w:ascii="宋体" w:hAnsi="宋体" w:eastAsia="宋体" w:cs="宋体"/>
          <w:color w:val="000"/>
          <w:sz w:val="28"/>
          <w:szCs w:val="28"/>
        </w:rPr>
        <w:t xml:space="preserve">　　在这个世界上，最无私的爱就是父母对子女的爱是父母，让充满爱的帆船载着我们驶向理想的彼岸。是父母，把所有的努力都倾注在我们的身上。</w:t>
      </w:r>
    </w:p>
    <w:p>
      <w:pPr>
        <w:ind w:left="0" w:right="0" w:firstLine="560"/>
        <w:spacing w:before="450" w:after="450" w:line="312" w:lineRule="auto"/>
      </w:pPr>
      <w:r>
        <w:rPr>
          <w:rFonts w:ascii="宋体" w:hAnsi="宋体" w:eastAsia="宋体" w:cs="宋体"/>
          <w:color w:val="000"/>
          <w:sz w:val="28"/>
          <w:szCs w:val="28"/>
        </w:rPr>
        <w:t xml:space="preserve">　　父母，就是那群会为了我们放弃他们刚想入口的食物。他们可以毫不犹豫的告诉你，这些东西他不喜欢吃，你吃吧！可能我们听上去觉得很苦涩，但是他们却觉得心里甜滋滋的。</w:t>
      </w:r>
    </w:p>
    <w:p>
      <w:pPr>
        <w:ind w:left="0" w:right="0" w:firstLine="560"/>
        <w:spacing w:before="450" w:after="450" w:line="312" w:lineRule="auto"/>
      </w:pPr>
      <w:r>
        <w:rPr>
          <w:rFonts w:ascii="宋体" w:hAnsi="宋体" w:eastAsia="宋体" w:cs="宋体"/>
          <w:color w:val="000"/>
          <w:sz w:val="28"/>
          <w:szCs w:val="28"/>
        </w:rPr>
        <w:t xml:space="preserve">　　当我们给妈妈好吃的东西时，妈妈的眼睛里闪着泪光，不停地说：孩子长大了！懂事了！</w:t>
      </w:r>
    </w:p>
    <w:p>
      <w:pPr>
        <w:ind w:left="0" w:right="0" w:firstLine="560"/>
        <w:spacing w:before="450" w:after="450" w:line="312" w:lineRule="auto"/>
      </w:pPr>
      <w:r>
        <w:rPr>
          <w:rFonts w:ascii="宋体" w:hAnsi="宋体" w:eastAsia="宋体" w:cs="宋体"/>
          <w:color w:val="000"/>
          <w:sz w:val="28"/>
          <w:szCs w:val="28"/>
        </w:rPr>
        <w:t xml:space="preserve">　　那么，让我们从今天开始，感恩父母，从一点一滴做起，从身边做起，从现在做起！</w:t>
      </w:r>
    </w:p>
    <w:p>
      <w:pPr>
        <w:ind w:left="0" w:right="0" w:firstLine="560"/>
        <w:spacing w:before="450" w:after="450" w:line="312" w:lineRule="auto"/>
      </w:pPr>
      <w:r>
        <w:rPr>
          <w:rFonts w:ascii="宋体" w:hAnsi="宋体" w:eastAsia="宋体" w:cs="宋体"/>
          <w:color w:val="000"/>
          <w:sz w:val="28"/>
          <w:szCs w:val="28"/>
        </w:rPr>
        <w:t xml:space="preserve">　　最后，让我用我最喜欢的歌曲“世上只有妈妈好”来结束我的演讲！</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宋体" w:hAnsi="宋体" w:eastAsia="宋体" w:cs="宋体"/>
          <w:color w:val="000"/>
          <w:sz w:val="28"/>
          <w:szCs w:val="28"/>
        </w:rPr>
        <w:t xml:space="preserve">&gt;7.演讲稿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　　无论你贫穷还是富贵，无论你生病还是吵闹，无论你近在眼前还是远在他乡，无论你怎样责骂父母，怎样不理解父母的心，父母始终会对你好，一直牵挂你，挂念你。</w:t>
      </w:r>
    </w:p>
    <w:p>
      <w:pPr>
        <w:ind w:left="0" w:right="0" w:firstLine="560"/>
        <w:spacing w:before="450" w:after="450" w:line="312" w:lineRule="auto"/>
      </w:pPr>
      <w:r>
        <w:rPr>
          <w:rFonts w:ascii="宋体" w:hAnsi="宋体" w:eastAsia="宋体" w:cs="宋体"/>
          <w:color w:val="000"/>
          <w:sz w:val="28"/>
          <w:szCs w:val="28"/>
        </w:rPr>
        <w:t xml:space="preserve">　　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还有爷爷奶奶外公外婆。我们只要更加努力的学习，以优异的成绩回报父母。小时候是他们来照顾我们，现在，正是回报的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的xx号参赛选手，xx。有人曾给母校一词下过这样的定义：母校就是那个你可以每天抱怨她八次，但是却绝对不允许别人说她哪怕一点点不好的地方。是的，母校，一个听着就十分亲切的称呼。她教书育人，给予我们知识，哺育我们成长，教会我们做人。那么今天，时值我们母校xx华诞之际，请各位伸出我们的双手，用最真挚的掌声，祝福我们的母校，桃李满天下，明天更辉煌。</w:t>
      </w:r>
    </w:p>
    <w:p>
      <w:pPr>
        <w:ind w:left="0" w:right="0" w:firstLine="560"/>
        <w:spacing w:before="450" w:after="450" w:line="312" w:lineRule="auto"/>
      </w:pPr>
      <w:r>
        <w:rPr>
          <w:rFonts w:ascii="宋体" w:hAnsi="宋体" w:eastAsia="宋体" w:cs="宋体"/>
          <w:color w:val="000"/>
          <w:sz w:val="28"/>
          <w:szCs w:val="28"/>
        </w:rPr>
        <w:t xml:space="preserve">　　以天下兴亡为己任，这是孟子的思想，范仲淹也曾说过，先天下之忧而忧，后天下之乐而乐。但是以我们现在的社会现实来看，更多的人选择的是个人自扫门前雪。其实，孟子是人，范仲淹是人，我们也是人，他们能做到以天下为己任，我们为什么不可以？天下兴亡匹夫有责这句话，相信大家都曾说过。但是又有多少人真正正视过这句话？有多少人做到了呢？很可惜，我还没有做到。但是我会努力去做到。天下兴亡，我的责任！唯有这个思想，我们的国家才会有希望。试想，如果我们每一位同学都说：学校秩序不好，是我的责任；国家教育办不好，是我的责任；国家不强盛，我的责任……人人都能主动负责，天下哪有不兴盛的国家？哪有不团结的团体？所以，每个学生都应当把责任拉到自己的身上，而不是推到别人的身上。</w:t>
      </w:r>
    </w:p>
    <w:p>
      <w:pPr>
        <w:ind w:left="0" w:right="0" w:firstLine="560"/>
        <w:spacing w:before="450" w:after="450" w:line="312" w:lineRule="auto"/>
      </w:pPr>
      <w:r>
        <w:rPr>
          <w:rFonts w:ascii="宋体" w:hAnsi="宋体" w:eastAsia="宋体" w:cs="宋体"/>
          <w:color w:val="000"/>
          <w:sz w:val="28"/>
          <w:szCs w:val="28"/>
        </w:rPr>
        <w:t xml:space="preserve">　　我们总将责任看的十分重大，往往忽视了那些细小的责任。那么，从这刻开始，请开始转变责任观念，天下兴亡，我的责任！从这刻开始，请开始转变责任观念，勿以善小而不为，勿以恶小而为之。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居安思危，是任何优秀的民族、群众和个人所必备的思想。它存在于我们每一个热爱生命的人心中，但是不仅仅需要我们牢牢记住，更需要我们在生活、学习中具体落实。</w:t>
      </w:r>
    </w:p>
    <w:p>
      <w:pPr>
        <w:ind w:left="0" w:right="0" w:firstLine="560"/>
        <w:spacing w:before="450" w:after="450" w:line="312" w:lineRule="auto"/>
      </w:pPr>
      <w:r>
        <w:rPr>
          <w:rFonts w:ascii="宋体" w:hAnsi="宋体" w:eastAsia="宋体" w:cs="宋体"/>
          <w:color w:val="000"/>
          <w:sz w:val="28"/>
          <w:szCs w:val="28"/>
        </w:rPr>
        <w:t xml:space="preserve">　　在夏季，安全事故频繁发生，其中最多的就是溺水事故。大多数学生喜欢成群结伴地到河涌、江河中游泳、嬉戏，麻痹大意，忽视了安全的重要性。稍不留意，一个鲜活的生命就永远地离开了这个世界。</w:t>
      </w:r>
    </w:p>
    <w:p>
      <w:pPr>
        <w:ind w:left="0" w:right="0" w:firstLine="560"/>
        <w:spacing w:before="450" w:after="450" w:line="312" w:lineRule="auto"/>
      </w:pPr>
      <w:r>
        <w:rPr>
          <w:rFonts w:ascii="宋体" w:hAnsi="宋体" w:eastAsia="宋体" w:cs="宋体"/>
          <w:color w:val="000"/>
          <w:sz w:val="28"/>
          <w:szCs w:val="28"/>
        </w:rPr>
        <w:t xml:space="preserve">　　我们也是一名学生，这些血的教训一次又一次地告诉我们生命是无价的，脆弱的生命经不起安全事故的伤害。诚然，我们在学习、生活中也要处处注意安全，并要把“不怕一万、就怕万一”的安全思想意识融入学习、生活之中，共同建设一个和谐、完美的社会！</w:t>
      </w:r>
    </w:p>
    <w:p>
      <w:pPr>
        <w:ind w:left="0" w:right="0" w:firstLine="560"/>
        <w:spacing w:before="450" w:after="450" w:line="312" w:lineRule="auto"/>
      </w:pPr>
      <w:r>
        <w:rPr>
          <w:rFonts w:ascii="宋体" w:hAnsi="宋体" w:eastAsia="宋体" w:cs="宋体"/>
          <w:color w:val="000"/>
          <w:sz w:val="28"/>
          <w:szCs w:val="28"/>
        </w:rPr>
        <w:t xml:space="preserve">　　安全是生命的保证。我们要永远把“安全”二字铭记在自己的心中！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少年是搏击风浪的船，昂扬、潇洒，学习则是船的动力。</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俗话说：勤奋属于珍惜时间，爱惜光阴的人，属于脚踏实地，一丝不苟的人，属于坚持不懈，持之以恒的人，属于勇于探索，勇于创新的人。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爱因斯坦曾经说过：“在天才和勤奋之间我毫不迟疑的选择勤奋”；xx更激励我们：“天才就是无止境的刻苦勤奋的能力。”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2025-04-05T00:26:00+08:00</dcterms:created>
  <dcterms:modified xsi:type="dcterms:W3CDTF">2025-04-05T00:26:00+08:00</dcterms:modified>
</cp:coreProperties>
</file>

<file path=docProps/custom.xml><?xml version="1.0" encoding="utf-8"?>
<Properties xmlns="http://schemas.openxmlformats.org/officeDocument/2006/custom-properties" xmlns:vt="http://schemas.openxmlformats.org/officeDocument/2006/docPropsVTypes"/>
</file>