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“祖国成就我来讲”演讲稿8篇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祖国成就我来讲”演讲稿8篇爱国是一种崇高的感情，是一个民族的精神财富中最珍贵的，它具有巨大的向心力和凝聚力，对于“祖国成就我来讲”主题，你有什么感想?下面是小编给大家带来的“祖国成就我来讲”演讲稿8篇，以供大家参考!“祖国成就我来讲...</w:t>
      </w:r>
    </w:p>
    <w:p>
      <w:pPr>
        <w:ind w:left="0" w:right="0" w:firstLine="560"/>
        <w:spacing w:before="450" w:after="450" w:line="312" w:lineRule="auto"/>
      </w:pPr>
      <w:r>
        <w:rPr>
          <w:rFonts w:ascii="宋体" w:hAnsi="宋体" w:eastAsia="宋体" w:cs="宋体"/>
          <w:color w:val="000"/>
          <w:sz w:val="28"/>
          <w:szCs w:val="28"/>
        </w:rPr>
        <w:t xml:space="preserve">20_“祖国成就我来讲”演讲稿8篇</w:t>
      </w:r>
    </w:p>
    <w:p>
      <w:pPr>
        <w:ind w:left="0" w:right="0" w:firstLine="560"/>
        <w:spacing w:before="450" w:after="450" w:line="312" w:lineRule="auto"/>
      </w:pPr>
      <w:r>
        <w:rPr>
          <w:rFonts w:ascii="宋体" w:hAnsi="宋体" w:eastAsia="宋体" w:cs="宋体"/>
          <w:color w:val="000"/>
          <w:sz w:val="28"/>
          <w:szCs w:val="28"/>
        </w:rPr>
        <w:t xml:space="preserve">爱国是一种崇高的感情，是一个民族的精神财富中最珍贵的，它具有巨大的向心力和凝聚力，对于“祖国成就我来讲”主题，你有什么感想?下面是小编给大家带来的“祖国成就我来讲”演讲稿8篇，以供大家参考!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我是__班的___，我今天演讲的题目是：_。</w:t>
      </w:r>
    </w:p>
    <w:p>
      <w:pPr>
        <w:ind w:left="0" w:right="0" w:firstLine="560"/>
        <w:spacing w:before="450" w:after="450" w:line="312" w:lineRule="auto"/>
      </w:pPr>
      <w:r>
        <w:rPr>
          <w:rFonts w:ascii="宋体" w:hAnsi="宋体" w:eastAsia="宋体" w:cs="宋体"/>
          <w:color w:val="000"/>
          <w:sz w:val="28"/>
          <w:szCs w:val="28"/>
        </w:rPr>
        <w:t xml:space="preserve">在一九四九年十月一日，我们敬爱的毛泽东同志站在天安门城楼上向全世界人民宣布：“中华人民共和国成立了!”从此，中国人民实现了真正意义上的民主、自由和独立。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_年，中国运动员许海峰夺得了我国奥运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_年_月_日神七的成功发射，中国人第一次太空漫步，使中国成为世界上继苏联和美国之后第三个掌握航天出舱技术的国家，并成功的从舱外取回了润滑剂，为我国组建空间站奠定了坚实的基础。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_年也是不平凡的一年。今年初，南方局部地区遭遇了一场罕见的雨雪冰冻灾害，五月十二日发生了汶川大地震，重重困难摆在我们面前， 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“祖国成就我来讲”演讲稿(二)</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20__年对于所有中国人来说都是一个特殊的年份，这一年我们不仅将迎来了期盼许久的北京奥运会，更迎来了改革开放__周年。__年前，我国迈出了改革开放的步伐，改革之风随即吹遍了中国的角角落落，把我国不断推向发展的高峰，成为世界瞩目的新兴经济实体。__年来，我国保持了年均近10%的经济增长速度，创造了世界经济增长的奇迹!到__年，我国gdp达到_万亿元，在世界上的排名上升到第四位，仅次于美国、日本和德国。</w:t>
      </w:r>
    </w:p>
    <w:p>
      <w:pPr>
        <w:ind w:left="0" w:right="0" w:firstLine="560"/>
        <w:spacing w:before="450" w:after="450" w:line="312" w:lineRule="auto"/>
      </w:pPr>
      <w:r>
        <w:rPr>
          <w:rFonts w:ascii="宋体" w:hAnsi="宋体" w:eastAsia="宋体" w:cs="宋体"/>
          <w:color w:val="000"/>
          <w:sz w:val="28"/>
          <w:szCs w:val="28"/>
        </w:rPr>
        <w:t xml:space="preserve">看着祖国的发展，我们心中充满着无比的自豪和骄傲。但我们是否曾经想过，祖国的发展对我们中学生来说意味着什么?</w:t>
      </w:r>
    </w:p>
    <w:p>
      <w:pPr>
        <w:ind w:left="0" w:right="0" w:firstLine="560"/>
        <w:spacing w:before="450" w:after="450" w:line="312" w:lineRule="auto"/>
      </w:pPr>
      <w:r>
        <w:rPr>
          <w:rFonts w:ascii="宋体" w:hAnsi="宋体" w:eastAsia="宋体" w:cs="宋体"/>
          <w:color w:val="000"/>
          <w:sz w:val="28"/>
          <w:szCs w:val="28"/>
        </w:rPr>
        <w:t xml:space="preserve">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w:t>
      </w:r>
    </w:p>
    <w:p>
      <w:pPr>
        <w:ind w:left="0" w:right="0" w:firstLine="560"/>
        <w:spacing w:before="450" w:after="450" w:line="312" w:lineRule="auto"/>
      </w:pPr>
      <w:r>
        <w:rPr>
          <w:rFonts w:ascii="宋体" w:hAnsi="宋体" w:eastAsia="宋体" w:cs="宋体"/>
          <w:color w:val="000"/>
          <w:sz w:val="28"/>
          <w:szCs w:val="28"/>
        </w:rPr>
        <w:t xml:space="preserve">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祖国就像母亲一样，我们都是她的子女，如果你已经认识到我们的确需要感恩祖国母亲的话，那么，你会怎么做呢?</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的时期多读书，拓展知识视野和文化胸襟，培育自己的创新意识;五是目中有人。在社会中要学会尊重他人，虚心向周围的同学朋友学习，努力培养自己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爱祖国每一寸土地。我们伟大的祖国胸怀广阔、山川秀丽、奇峰屹立，山河秀现。看那汹涌澎湃的黄河长江，日夜川流不息永不停步;还有那凝聚民族智慧的万里长城，无不彰显中华儿女抵卸外敌、保家卫国的决心;还有那直插云宵，敢与天宫试比高的珠穆朗玛峰，是那样的雄伟壮观，令人叹为观止;还有庐山、黄山、泰山、武夷山，和天下闻名的桂林山水，一马平川的大草原，同样令人心驰神往、留连忘返!</w:t>
      </w:r>
    </w:p>
    <w:p>
      <w:pPr>
        <w:ind w:left="0" w:right="0" w:firstLine="560"/>
        <w:spacing w:before="450" w:after="450" w:line="312" w:lineRule="auto"/>
      </w:pPr>
      <w:r>
        <w:rPr>
          <w:rFonts w:ascii="宋体" w:hAnsi="宋体" w:eastAsia="宋体" w:cs="宋体"/>
          <w:color w:val="000"/>
          <w:sz w:val="28"/>
          <w:szCs w:val="28"/>
        </w:rPr>
        <w:t xml:space="preserve">我爱祖国，爱祖国源远流长的文化历史。我们伟大的中华民族有着五千多年的文化历史，从尧舜治水到举世瞩目的四大发明，无不彰显着中华民族博大精深的智慧结晶。时至今日大庆石油奏凯歌，两弹一星显身手，中华民族已实现了伟大复兴，向世人展现自己的独特风采!</w:t>
      </w:r>
    </w:p>
    <w:p>
      <w:pPr>
        <w:ind w:left="0" w:right="0" w:firstLine="560"/>
        <w:spacing w:before="450" w:after="450" w:line="312" w:lineRule="auto"/>
      </w:pPr>
      <w:r>
        <w:rPr>
          <w:rFonts w:ascii="宋体" w:hAnsi="宋体" w:eastAsia="宋体" w:cs="宋体"/>
          <w:color w:val="000"/>
          <w:sz w:val="28"/>
          <w:szCs w:val="28"/>
        </w:rPr>
        <w:t xml:space="preserve">我爱祖国，祖国地大物博，物产丰富，有世界稀有的金属矿产，铀、钨、锑、钢、铁、铜……还有非金属矿产，煤、石油和丰富的水资源，别人有的我也有，完全可以自给自足。</w:t>
      </w:r>
    </w:p>
    <w:p>
      <w:pPr>
        <w:ind w:left="0" w:right="0" w:firstLine="560"/>
        <w:spacing w:before="450" w:after="450" w:line="312" w:lineRule="auto"/>
      </w:pPr>
      <w:r>
        <w:rPr>
          <w:rFonts w:ascii="宋体" w:hAnsi="宋体" w:eastAsia="宋体" w:cs="宋体"/>
          <w:color w:val="000"/>
          <w:sz w:val="28"/>
          <w:szCs w:val="28"/>
        </w:rPr>
        <w:t xml:space="preserve">我爱您，伟大的祖国!</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我这天演讲的主题是我爱祖国。大作家雨果说过：“在异乡待一个春天，不如在故乡待一百个冬天。”透过这句话我发现，无论怎样古今中外的爱国情绪都是一样的。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正因为有了这些爱国的信念所以中国在每四年的奥运会上每次都取得不斐的成绩。那些人这样做难道不是一种爱国的表现吗?无论是怀念祖国的季羡林爷爷，还是爱国工程师詹天佑，还是威逼利诱也不开口的王二小，他们不都是怀着一颗赤诚的爱国之心吗?</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让我们在五星国旗下庄严宣誓：我们是炎黄子孙，我们是中华儿女。我们就应热爱自己的祖国。我们要努力学习，竭尽全力地去报效自己的祖国，为祖国去争光。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2025-04-05T00:24:20+08:00</dcterms:created>
  <dcterms:modified xsi:type="dcterms:W3CDTF">2025-04-05T00:24:20+08:00</dcterms:modified>
</cp:coreProperties>
</file>

<file path=docProps/custom.xml><?xml version="1.0" encoding="utf-8"?>
<Properties xmlns="http://schemas.openxmlformats.org/officeDocument/2006/custom-properties" xmlns:vt="http://schemas.openxmlformats.org/officeDocument/2006/docPropsVTypes"/>
</file>