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演讲稿的写作格式【三篇】</w:t>
      </w:r>
      <w:bookmarkEnd w:id="1"/>
    </w:p>
    <w:p>
      <w:pPr>
        <w:jc w:val="center"/>
        <w:spacing w:before="0" w:after="450"/>
      </w:pPr>
      <w:r>
        <w:rPr>
          <w:rFonts w:ascii="Arial" w:hAnsi="Arial" w:eastAsia="Arial" w:cs="Arial"/>
          <w:color w:val="999999"/>
          <w:sz w:val="20"/>
          <w:szCs w:val="20"/>
        </w:rPr>
        <w:t xml:space="preserve">来源：网络  作者：浅语风铃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 &gt;演讲稿的写作格式　　演讲...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的写作格式【三篇】，欢迎阅读！</w:t>
      </w:r>
    </w:p>
    <w:p>
      <w:pPr>
        <w:ind w:left="0" w:right="0" w:firstLine="560"/>
        <w:spacing w:before="450" w:after="450" w:line="312" w:lineRule="auto"/>
      </w:pPr>
      <w:r>
        <w:rPr>
          <w:rFonts w:ascii="宋体" w:hAnsi="宋体" w:eastAsia="宋体" w:cs="宋体"/>
          <w:color w:val="000"/>
          <w:sz w:val="28"/>
          <w:szCs w:val="28"/>
        </w:rPr>
        <w:t xml:space="preserve">&gt;演讲稿的写作格式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w:t>
      </w:r>
    </w:p>
    <w:p>
      <w:pPr>
        <w:ind w:left="0" w:right="0" w:firstLine="560"/>
        <w:spacing w:before="450" w:after="450" w:line="312" w:lineRule="auto"/>
      </w:pPr>
      <w:r>
        <w:rPr>
          <w:rFonts w:ascii="宋体" w:hAnsi="宋体" w:eastAsia="宋体" w:cs="宋体"/>
          <w:color w:val="000"/>
          <w:sz w:val="28"/>
          <w:szCs w:val="28"/>
        </w:rPr>
        <w:t xml:space="preserve">　　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&gt;【篇一】演讲稿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不是一根蜡烛，而是一把火炬。我们要把他点燃，并努力的传递给下一代。因为别人的爱，我们幸福的生活，因为别人的爱，我们感恩，因为别人的爱，我们要爱别人，因为别人的爱，我们要承担生活的责任。</w:t>
      </w:r>
    </w:p>
    <w:p>
      <w:pPr>
        <w:ind w:left="0" w:right="0" w:firstLine="560"/>
        <w:spacing w:before="450" w:after="450" w:line="312" w:lineRule="auto"/>
      </w:pPr>
      <w:r>
        <w:rPr>
          <w:rFonts w:ascii="宋体" w:hAnsi="宋体" w:eastAsia="宋体" w:cs="宋体"/>
          <w:color w:val="000"/>
          <w:sz w:val="28"/>
          <w:szCs w:val="28"/>
        </w:rPr>
        <w:t xml:space="preserve">　　山感恩地，方成其高峻；海感恩溪，方成其博大；天感恩鸟，方成其壮阔。世间万物，莫不存感恩于心中。感恩，就是让我们承担起报答那些恩惠的责任。责任为之重要，而感恩为之不可缺少。感恩，不是压力，不是桎梏，更不是债务负担，而是一种责任，这种责任是催促我们向上的动力。在感恩的心情中，我们将成为更健康、更完整、更完美的人。我想，责任就像肩上的担子，而感恩就像是水桶的水吧。这也意味着，责任并不是那么好挑起的，而感恩或许也会成为另一种负担，让人负重前行。</w:t>
      </w:r>
    </w:p>
    <w:p>
      <w:pPr>
        <w:ind w:left="0" w:right="0" w:firstLine="560"/>
        <w:spacing w:before="450" w:after="450" w:line="312" w:lineRule="auto"/>
      </w:pPr>
      <w:r>
        <w:rPr>
          <w:rFonts w:ascii="宋体" w:hAnsi="宋体" w:eastAsia="宋体" w:cs="宋体"/>
          <w:color w:val="000"/>
          <w:sz w:val="28"/>
          <w:szCs w:val="28"/>
        </w:rPr>
        <w:t xml:space="preserve">　　有爱就有感动，感动是一种责任。让我们每一个人都会学感恩。感恩是对爱的追求，对善的坚守；在爱与善之间，我们应该以感恩的心，去实践自己的责任。同时这一种感恩与责任是对生命的尊重，也是对责任的最完美诠释。</w:t>
      </w:r>
    </w:p>
    <w:p>
      <w:pPr>
        <w:ind w:left="0" w:right="0" w:firstLine="560"/>
        <w:spacing w:before="450" w:after="450" w:line="312" w:lineRule="auto"/>
      </w:pPr>
      <w:r>
        <w:rPr>
          <w:rFonts w:ascii="宋体" w:hAnsi="宋体" w:eastAsia="宋体" w:cs="宋体"/>
          <w:color w:val="000"/>
          <w:sz w:val="28"/>
          <w:szCs w:val="28"/>
        </w:rPr>
        <w:t xml:space="preserve">　　谁言寸草心，报得三春晖。是谁抱起呱呱坠地的我们，是谁含辛茹苦的把我们养大。是谁以身作则的教诲我们做人，又是谁看着我们健康的成长。我们的父母为了我们的成长付出了太多。乌鸦反哺，恨不能尽其意；羔羊跪乳，悔不能释其情。有着一颗感恩的心的人，从来感叹自己可以回报的太少，从不抱怨别人获取的比自己的多。对于父母的爱，我们能做的，就是尽自己的所能来报答，遗憾的就是生活留给我们能报答的时间太少。无数先贤用行动和事实告诉我们一个道理：感恩，就是我们承担起回馈父母的责任。</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父母和上帝赐给我们一个崭新的肉体，而老师帮助我们塑造一个健全的灵魂。是她们，教会我们如何在书本中汲取知识，是她们，教会我们如何在社会中做一个有用的人，是她们，带领本是无知的我们走进知识的殿堂，也是她们，带给我们生命的启迪。当她们在讲台上挥洒汗水的时候，当她们燃烧着生命为我们付出的时候，我们是否感受到了无比的幸福。我们能作的，就是更好的接受她们所传达给我们的思想，并用之回馈社会。因为这，就是老师们希望我们所能做到的报偿。这就是我们的责任。</w:t>
      </w:r>
    </w:p>
    <w:p>
      <w:pPr>
        <w:ind w:left="0" w:right="0" w:firstLine="560"/>
        <w:spacing w:before="450" w:after="450" w:line="312" w:lineRule="auto"/>
      </w:pPr>
      <w:r>
        <w:rPr>
          <w:rFonts w:ascii="宋体" w:hAnsi="宋体" w:eastAsia="宋体" w:cs="宋体"/>
          <w:color w:val="000"/>
          <w:sz w:val="28"/>
          <w:szCs w:val="28"/>
        </w:rPr>
        <w:t xml:space="preserve">　　从来没有一所特别的学校开设感恩课，可是作为当代的学生，我们受到的恩惠实在是太多了。我们应感激为我们一生操劳的父母，感激为我们人生路上铺土垫基的亲友甚至是陌生人。我们回首过去，铭记历史；把握未来，明确责任，用实际的行动来，奋发向上，珍爱来之不易的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&gt;【篇二】演讲稿</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我叫xxx，我演讲的题目是《文明礼仪伴我成长》。</w:t>
      </w:r>
    </w:p>
    <w:p>
      <w:pPr>
        <w:ind w:left="0" w:right="0" w:firstLine="560"/>
        <w:spacing w:before="450" w:after="450" w:line="312" w:lineRule="auto"/>
      </w:pPr>
      <w:r>
        <w:rPr>
          <w:rFonts w:ascii="宋体" w:hAnsi="宋体" w:eastAsia="宋体" w:cs="宋体"/>
          <w:color w:val="000"/>
          <w:sz w:val="28"/>
          <w:szCs w:val="28"/>
        </w:rPr>
        <w:t xml:space="preserve">　　文明礼仪，像一缕阳光，温暖我的心灵；像一泓清泉，滋润我的心田；像一面旗帜，飘扬在我心中，陪伴我成长。</w:t>
      </w:r>
    </w:p>
    <w:p>
      <w:pPr>
        <w:ind w:left="0" w:right="0" w:firstLine="560"/>
        <w:spacing w:before="450" w:after="450" w:line="312" w:lineRule="auto"/>
      </w:pPr>
      <w:r>
        <w:rPr>
          <w:rFonts w:ascii="宋体" w:hAnsi="宋体" w:eastAsia="宋体" w:cs="宋体"/>
          <w:color w:val="000"/>
          <w:sz w:val="28"/>
          <w:szCs w:val="28"/>
        </w:rPr>
        <w:t xml:space="preserve">　　中华民族，是一个文明古国，是一个礼仪之邦。透过学习《礼仪之美》，我深深明白，一个微笑，一句问候，一个动作，都能够体现一个人的修养。见到老师，主动向老师问好；进别人房里前，先敲门；坐公交车时，主动给老人让座，这些都是文明美德。</w:t>
      </w:r>
    </w:p>
    <w:p>
      <w:pPr>
        <w:ind w:left="0" w:right="0" w:firstLine="560"/>
        <w:spacing w:before="450" w:after="450" w:line="312" w:lineRule="auto"/>
      </w:pPr>
      <w:r>
        <w:rPr>
          <w:rFonts w:ascii="宋体" w:hAnsi="宋体" w:eastAsia="宋体" w:cs="宋体"/>
          <w:color w:val="000"/>
          <w:sz w:val="28"/>
          <w:szCs w:val="28"/>
        </w:rPr>
        <w:t xml:space="preserve">　　文明礼仪，时刻在我心中，让我养成了好的习惯。记得小时侯，我有乱丢乱扔垃圾的坏习惯。有一天早上，妈妈送我去幼儿园，我一边走，一边随手把鸡蛋壳扔在了地上。妈妈看到了，就悄悄的把鸡蛋壳捡了起来。当时，我还没意识到自己的不对，竟然还是边走边扔。妈妈便严肃地对我说：“小锋，还记得我们看过的漫画《文明只差一步》吗？你怎样能乱扔垃圾呢？”听了妈妈的话，我羞愧极了，立刻捡起地上的鸡蛋壳，飞快地扔进了垃圾桶。此后，我再也不乱扔垃圾了，每次见到地上“流浪”的垃圾，我都会主动把它们送到垃圾桶里。</w:t>
      </w:r>
    </w:p>
    <w:p>
      <w:pPr>
        <w:ind w:left="0" w:right="0" w:firstLine="560"/>
        <w:spacing w:before="450" w:after="450" w:line="312" w:lineRule="auto"/>
      </w:pPr>
      <w:r>
        <w:rPr>
          <w:rFonts w:ascii="宋体" w:hAnsi="宋体" w:eastAsia="宋体" w:cs="宋体"/>
          <w:color w:val="000"/>
          <w:sz w:val="28"/>
          <w:szCs w:val="28"/>
        </w:rPr>
        <w:t xml:space="preserve">　　文明礼仪，时刻在我心中，让我学会了讲文明，懂礼仪。古人说，“不学礼，无以立”。记得小时候，我比较胆小，家里来了客人，我不仅仅不敢向他们问好，而且连看都不敢看他们。这是很不文明的。之后，我们学习了文明礼仪知识，我真为自己深深地感到惭愧。此刻，我不仅仅能主动、大方地向别人打招呼；而且，家里来了客人，我还能主动为他们倒茶，拿水果。大家也都夸我是个讲文明、懂事的好孩子。</w:t>
      </w:r>
    </w:p>
    <w:p>
      <w:pPr>
        <w:ind w:left="0" w:right="0" w:firstLine="560"/>
        <w:spacing w:before="450" w:after="450" w:line="312" w:lineRule="auto"/>
      </w:pPr>
      <w:r>
        <w:rPr>
          <w:rFonts w:ascii="宋体" w:hAnsi="宋体" w:eastAsia="宋体" w:cs="宋体"/>
          <w:color w:val="000"/>
          <w:sz w:val="28"/>
          <w:szCs w:val="28"/>
        </w:rPr>
        <w:t xml:space="preserve">　　文明礼仪，就像一面旗帜，指引我们；就像一盏明灯，照亮我前进。我们不仅仅要懂得在家里的礼仪，还要懂得在学校的礼仪、在社会的礼仪。我们要遵守交通规则，要乐于助人，要尊老爱幼，要勤俭节约，要讲文明、守礼仪，要做一个知法、懂礼的小公民。</w:t>
      </w:r>
    </w:p>
    <w:p>
      <w:pPr>
        <w:ind w:left="0" w:right="0" w:firstLine="560"/>
        <w:spacing w:before="450" w:after="450" w:line="312" w:lineRule="auto"/>
      </w:pPr>
      <w:r>
        <w:rPr>
          <w:rFonts w:ascii="宋体" w:hAnsi="宋体" w:eastAsia="宋体" w:cs="宋体"/>
          <w:color w:val="000"/>
          <w:sz w:val="28"/>
          <w:szCs w:val="28"/>
        </w:rPr>
        <w:t xml:space="preserve">　　最后，让我们把文明礼仪，深深地刻在心中；让文明礼仪，陪伴我们快乐成长吧！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开始这个话题之前，我想随便问同学们几个生活上的问题：当你和家人去逛商场，看见你喜欢的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　　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w:t>
      </w:r>
    </w:p>
    <w:p>
      <w:pPr>
        <w:ind w:left="0" w:right="0" w:firstLine="560"/>
        <w:spacing w:before="450" w:after="450" w:line="312" w:lineRule="auto"/>
      </w:pPr>
      <w:r>
        <w:rPr>
          <w:rFonts w:ascii="宋体" w:hAnsi="宋体" w:eastAsia="宋体" w:cs="宋体"/>
          <w:color w:val="000"/>
          <w:sz w:val="28"/>
          <w:szCs w:val="28"/>
        </w:rPr>
        <w:t xml:space="preserve">　　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　　“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　　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2025-04-04T09:02:18+08:00</dcterms:created>
  <dcterms:modified xsi:type="dcterms:W3CDTF">2025-04-04T09:02:18+08:00</dcterms:modified>
</cp:coreProperties>
</file>

<file path=docProps/custom.xml><?xml version="1.0" encoding="utf-8"?>
<Properties xmlns="http://schemas.openxmlformats.org/officeDocument/2006/custom-properties" xmlns:vt="http://schemas.openxmlformats.org/officeDocument/2006/docPropsVTypes"/>
</file>